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96" w:rsidRDefault="00852496" w:rsidP="00852496">
      <w:pPr>
        <w:pStyle w:val="Heading1"/>
        <w:spacing w:before="0" w:beforeAutospacing="0" w:after="0" w:afterAutospacing="0"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Misiune comuna de ajutor umanitar a Filialei Crucea Rosie Hunedoara si Salvamont Hunedoara</w:t>
      </w:r>
    </w:p>
    <w:p w:rsidR="00852496" w:rsidRDefault="00852496" w:rsidP="00852496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Joi, 16 februarie 2012</w:t>
      </w:r>
      <w:r>
        <w:rPr>
          <w:color w:val="000000"/>
          <w:sz w:val="27"/>
          <w:szCs w:val="27"/>
        </w:rPr>
        <w:t>, o misiune comuna 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Filialei Crucea Rosie Hunedoara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Salvamont Hunedoara</w:t>
      </w:r>
      <w:r>
        <w:rPr>
          <w:color w:val="000000"/>
          <w:sz w:val="27"/>
          <w:szCs w:val="27"/>
        </w:rPr>
        <w:t>, coordonata de domnul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Mircea Ioan MOLOT - presedintele Consiliului Judetean Hunedoara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 ajuns in comuna Ulmu, judetul Calarasi in cadrul umei misiuni de sprijin umanitar ce a avut ca scop donarea de alimente neperisabile si apa, locuitorilor comunei afectati de fenomenele meteorologice extreme din ultimele zile.</w:t>
      </w:r>
    </w:p>
    <w:p w:rsidR="00852496" w:rsidRDefault="00852496" w:rsidP="00852496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Printr-o scrisoare deschisa adresata locuitorilor judetului Hunedoara,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presedintele Consiliului Judetean Calarasi, domnul Raducu George FILIPESCU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aduce multumiri tuturor celor ce s-au implicat in derularea acestei misiuni de sprijin umanitar.</w:t>
      </w:r>
    </w:p>
    <w:p w:rsidR="00852496" w:rsidRDefault="00852496" w:rsidP="00852496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52496" w:rsidRDefault="00852496" w:rsidP="00852496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hyperlink r:id="rId4" w:tgtFrame="_blank" w:history="1">
        <w:r>
          <w:rPr>
            <w:rStyle w:val="Strong"/>
            <w:color w:val="2398B8"/>
            <w:sz w:val="27"/>
            <w:szCs w:val="27"/>
            <w:u w:val="single"/>
          </w:rPr>
          <w:t>Scrisoarea deschisa a presedintelui Consiliului Judetean Calarasi, domnul Raducu George FILIPESCU adresata locuitorilor judetului Hunedoara</w:t>
        </w:r>
      </w:hyperlink>
    </w:p>
    <w:p w:rsidR="001665A3" w:rsidRPr="00852496" w:rsidRDefault="001665A3" w:rsidP="00852496">
      <w:bookmarkStart w:id="0" w:name="_GoBack"/>
      <w:bookmarkEnd w:id="0"/>
    </w:p>
    <w:sectPr w:rsidR="001665A3" w:rsidRPr="0085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A8"/>
    <w:rsid w:val="001665A3"/>
    <w:rsid w:val="00504188"/>
    <w:rsid w:val="007A2AA8"/>
    <w:rsid w:val="008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E9C5-4CB8-4998-A3F6-449020F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8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504188"/>
  </w:style>
  <w:style w:type="character" w:styleId="Strong">
    <w:name w:val="Strong"/>
    <w:basedOn w:val="DefaultParagraphFont"/>
    <w:uiPriority w:val="22"/>
    <w:qFormat/>
    <w:rsid w:val="0050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arasi.ro/download.aspx?Table=Fisiere&amp;Field=fis_Continut&amp;Type=.pdf&amp;Condition=fis_ID=2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4</cp:revision>
  <dcterms:created xsi:type="dcterms:W3CDTF">2015-12-08T11:52:00Z</dcterms:created>
  <dcterms:modified xsi:type="dcterms:W3CDTF">2015-12-08T11:54:00Z</dcterms:modified>
</cp:coreProperties>
</file>