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F47200" w14:textId="402B8CBF" w:rsidR="00B32309" w:rsidRPr="00CA740E" w:rsidRDefault="00B32309" w:rsidP="00BC464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pl-PL"/>
          <w14:ligatures w14:val="none"/>
        </w:rPr>
      </w:pPr>
      <w:r w:rsidRPr="00CA740E">
        <w:rPr>
          <w:rFonts w:ascii="Times New Roman" w:eastAsia="Times New Roman" w:hAnsi="Times New Roman" w:cs="Times New Roman"/>
          <w:b/>
          <w:kern w:val="0"/>
          <w:lang w:val="pl-PL"/>
          <w14:ligatures w14:val="none"/>
        </w:rPr>
        <w:t xml:space="preserve">Lot 1/Grupa </w:t>
      </w:r>
      <w:r w:rsidR="0062553F" w:rsidRPr="00CA740E">
        <w:rPr>
          <w:rFonts w:ascii="Times New Roman" w:eastAsia="Times New Roman" w:hAnsi="Times New Roman" w:cs="Times New Roman"/>
          <w:b/>
          <w:kern w:val="0"/>
          <w:lang w:val="pl-PL"/>
          <w14:ligatures w14:val="none"/>
        </w:rPr>
        <w:t>0</w:t>
      </w:r>
      <w:r w:rsidRPr="00CA740E">
        <w:rPr>
          <w:rFonts w:ascii="Times New Roman" w:eastAsia="Times New Roman" w:hAnsi="Times New Roman" w:cs="Times New Roman"/>
          <w:b/>
          <w:kern w:val="0"/>
          <w:lang w:val="pl-PL"/>
          <w14:ligatures w14:val="none"/>
        </w:rPr>
        <w:t>1 - Asocierea SC GRUP ATYC SRL &amp; SC GIRUETA TUR SRL</w:t>
      </w:r>
    </w:p>
    <w:p w14:paraId="3CFA641E" w14:textId="167AC532" w:rsidR="00DF7190" w:rsidRPr="00CA740E" w:rsidRDefault="00DF7190" w:rsidP="00BC464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pl-PL"/>
          <w14:ligatures w14:val="none"/>
        </w:rPr>
      </w:pPr>
    </w:p>
    <w:p w14:paraId="53033D20" w14:textId="774BB025" w:rsidR="00B32309" w:rsidRDefault="00B32309" w:rsidP="00B05D3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pl-PL"/>
          <w14:ligatures w14:val="none"/>
        </w:rPr>
      </w:pPr>
    </w:p>
    <w:p w14:paraId="7B942E42" w14:textId="77777777" w:rsidR="00B05D3B" w:rsidRPr="00855EAA" w:rsidRDefault="00B05D3B" w:rsidP="00B05D3B">
      <w:pPr>
        <w:jc w:val="both"/>
        <w:rPr>
          <w:rFonts w:ascii="Calibri" w:eastAsia="Calibri" w:hAnsi="Calibri" w:cs="Times New Roman"/>
          <w:b/>
          <w:bCs/>
          <w:lang w:val="ro-RO"/>
        </w:rPr>
      </w:pPr>
      <w:r w:rsidRPr="00855EAA">
        <w:rPr>
          <w:rFonts w:ascii="Calibri" w:eastAsia="Calibri" w:hAnsi="Calibri" w:cs="Times New Roman"/>
          <w:b/>
          <w:bCs/>
          <w:lang w:val="ro-RO"/>
        </w:rPr>
        <w:t>Traseu 001 Călăraşi – Călăraşii Vechi - TARIFE BILETE</w:t>
      </w:r>
    </w:p>
    <w:tbl>
      <w:tblPr>
        <w:tblW w:w="9015" w:type="dxa"/>
        <w:tblInd w:w="113" w:type="dxa"/>
        <w:tblLook w:val="04A0" w:firstRow="1" w:lastRow="0" w:firstColumn="1" w:lastColumn="0" w:noHBand="0" w:noVBand="1"/>
      </w:tblPr>
      <w:tblGrid>
        <w:gridCol w:w="2155"/>
        <w:gridCol w:w="56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B05D3B" w:rsidRPr="00855EAA" w14:paraId="0B2E3761" w14:textId="77777777" w:rsidTr="006E0310">
        <w:trPr>
          <w:trHeight w:val="288"/>
        </w:trPr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823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TARIFE DE CĂLĂTORIE</w:t>
            </w: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- lei -</w:t>
            </w: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2D1D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KM</w:t>
            </w:r>
          </w:p>
        </w:tc>
        <w:tc>
          <w:tcPr>
            <w:tcW w:w="63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913EC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BILETE DE CĂLĂTORIE</w:t>
            </w:r>
          </w:p>
        </w:tc>
      </w:tr>
      <w:tr w:rsidR="00B05D3B" w:rsidRPr="00855EAA" w14:paraId="0D2F7BEE" w14:textId="77777777" w:rsidTr="006E0310">
        <w:trPr>
          <w:trHeight w:val="1668"/>
        </w:trPr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3445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4FF19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CB5F9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- autogara Popasul din Plopi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1EE0EC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Călărași - B.dul Republicii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CA79912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Cuza Vodă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A8317D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Orizont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7F5C1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C.S.C.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7FD4D87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 Canton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940617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Ceacu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8BA7639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5648B0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Călăraşii Vechi</w:t>
            </w:r>
          </w:p>
        </w:tc>
      </w:tr>
      <w:tr w:rsidR="00B05D3B" w:rsidRPr="00855EAA" w14:paraId="4A95542D" w14:textId="77777777" w:rsidTr="006E0310">
        <w:trPr>
          <w:trHeight w:val="692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213D4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- autogara Popasul din Plopi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F98F6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8BF36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58EA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FA85D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ADAFE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008A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7F7D6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B7D1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9FB7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0317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6,50</w:t>
            </w:r>
          </w:p>
        </w:tc>
      </w:tr>
      <w:tr w:rsidR="00B05D3B" w:rsidRPr="00855EAA" w14:paraId="4F18F617" w14:textId="77777777" w:rsidTr="006E0310">
        <w:trPr>
          <w:trHeight w:val="552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B2EE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Călărași - B.dul Republicii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3CEC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0873B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D409B3C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FF42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5A40D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36F8C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B431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AE07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12345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2EE3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6,00</w:t>
            </w:r>
          </w:p>
        </w:tc>
      </w:tr>
      <w:tr w:rsidR="00B05D3B" w:rsidRPr="00855EAA" w14:paraId="3E075D96" w14:textId="77777777" w:rsidTr="006E0310">
        <w:trPr>
          <w:trHeight w:val="552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5A8D9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Cuza Vodă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B542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8A61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38FB0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021AD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BD2BE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07E7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F907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5EFC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CC19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BBA5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5,50</w:t>
            </w:r>
          </w:p>
        </w:tc>
      </w:tr>
      <w:tr w:rsidR="00B05D3B" w:rsidRPr="00855EAA" w14:paraId="0AD407D4" w14:textId="77777777" w:rsidTr="006E0310">
        <w:trPr>
          <w:trHeight w:val="288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E2B1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Orizont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8FFC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717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6DB9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AF23FFC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A8D9F7B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C121D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FD9F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9ED7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7B71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A99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5,50</w:t>
            </w:r>
          </w:p>
        </w:tc>
      </w:tr>
      <w:tr w:rsidR="00B05D3B" w:rsidRPr="00855EAA" w14:paraId="0432BDC4" w14:textId="77777777" w:rsidTr="006E0310">
        <w:trPr>
          <w:trHeight w:val="288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15E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C.S.C.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EEAA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C11E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7E5F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D47B6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4DFF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0CFFDA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41A4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22CBB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AC84B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2AE3A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</w:tr>
      <w:tr w:rsidR="00B05D3B" w:rsidRPr="00855EAA" w14:paraId="3A73F688" w14:textId="77777777" w:rsidTr="006E0310">
        <w:trPr>
          <w:trHeight w:val="35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C1C0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 Canton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3A96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6DFA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E369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06E7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A5C2A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E933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E11BA2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E837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55EC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1617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2,50</w:t>
            </w:r>
          </w:p>
        </w:tc>
      </w:tr>
      <w:tr w:rsidR="00B05D3B" w:rsidRPr="00855EAA" w14:paraId="1EF00D49" w14:textId="77777777" w:rsidTr="006E0310">
        <w:trPr>
          <w:trHeight w:val="288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58804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Ceacu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FB54D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B3F7D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F6345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0252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D65BD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4DC1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BABA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D741A7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79B4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BA83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1,50</w:t>
            </w:r>
          </w:p>
        </w:tc>
      </w:tr>
      <w:tr w:rsidR="00B05D3B" w:rsidRPr="00855EAA" w14:paraId="33D2D423" w14:textId="77777777" w:rsidTr="006E0310">
        <w:trPr>
          <w:trHeight w:val="288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66CF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7035E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903D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52F0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9731C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DE06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F78C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83F2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BC07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D93747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7CDE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</w:tr>
      <w:tr w:rsidR="00B05D3B" w:rsidRPr="00855EAA" w14:paraId="5AA0599F" w14:textId="77777777" w:rsidTr="006E0310">
        <w:trPr>
          <w:trHeight w:val="288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1058D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Călăraşii Vechi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ECCF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9D1E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78C2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77A5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D703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5C2B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AF7A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BF5CB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1600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60F0E3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7A826F30" w14:textId="77777777" w:rsidR="00E8139E" w:rsidRPr="00CA740E" w:rsidRDefault="00E8139E" w:rsidP="00BC4646">
      <w:pPr>
        <w:spacing w:after="0" w:line="240" w:lineRule="auto"/>
        <w:ind w:hanging="720"/>
        <w:rPr>
          <w:rFonts w:ascii="Times New Roman" w:eastAsia="Times New Roman" w:hAnsi="Times New Roman" w:cs="Times New Roman"/>
          <w:b/>
          <w:kern w:val="0"/>
          <w:lang w:val="pl-PL"/>
          <w14:ligatures w14:val="none"/>
        </w:rPr>
      </w:pPr>
    </w:p>
    <w:p w14:paraId="7E6DA9DF" w14:textId="080D9B01" w:rsidR="00F807BE" w:rsidRDefault="00F807BE" w:rsidP="009408FC">
      <w:pPr>
        <w:tabs>
          <w:tab w:val="left" w:pos="3270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0B19781A" w14:textId="77777777" w:rsidR="003C0795" w:rsidRDefault="003C0795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1E27672F" w14:textId="77777777" w:rsidR="001B4461" w:rsidRDefault="001B4461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68AE48B8" w14:textId="77777777" w:rsidR="001B4461" w:rsidRDefault="001B4461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0128A219" w14:textId="77777777" w:rsidR="001B4461" w:rsidRDefault="001B4461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0EDF581A" w14:textId="77777777" w:rsidR="001B4461" w:rsidRDefault="001B4461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294387B5" w14:textId="77777777" w:rsidR="001B4461" w:rsidRDefault="001B4461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1EB9FAD1" w14:textId="77777777" w:rsidR="001B4461" w:rsidRDefault="001B4461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5FD7EDC4" w14:textId="77777777" w:rsidR="001B4461" w:rsidRDefault="001B4461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79C9657C" w14:textId="77777777" w:rsidR="001B4461" w:rsidRDefault="001B4461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3E473025" w14:textId="77777777" w:rsidR="001B4461" w:rsidRDefault="001B4461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4C0EDD13" w14:textId="77777777" w:rsidR="001B4461" w:rsidRDefault="001B4461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7143EF60" w14:textId="77777777" w:rsidR="001B4461" w:rsidRDefault="001B4461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56432F08" w14:textId="77777777" w:rsidR="001B4461" w:rsidRDefault="001B4461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6A703B2B" w14:textId="77777777" w:rsidR="001B4461" w:rsidRPr="003C0795" w:rsidRDefault="001B4461" w:rsidP="003C0795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1A92D55B" w14:textId="77777777" w:rsidR="003C0795" w:rsidRPr="003C0795" w:rsidRDefault="003C0795" w:rsidP="003C0795">
      <w:pPr>
        <w:pStyle w:val="NoSpacing"/>
        <w:rPr>
          <w:rFonts w:ascii="Times New Roman" w:hAnsi="Times New Roman" w:cs="Times New Roman"/>
          <w:lang w:val="ro-RO"/>
        </w:rPr>
      </w:pPr>
    </w:p>
    <w:p w14:paraId="3E1343CC" w14:textId="77777777" w:rsidR="003C0795" w:rsidRPr="003C0795" w:rsidRDefault="003C0795" w:rsidP="003C0795">
      <w:pPr>
        <w:pStyle w:val="NoSpacing"/>
        <w:rPr>
          <w:rFonts w:ascii="Times New Roman" w:hAnsi="Times New Roman" w:cs="Times New Roman"/>
          <w:lang w:val="ro-RO"/>
        </w:rPr>
      </w:pPr>
    </w:p>
    <w:p w14:paraId="3DBE421B" w14:textId="77777777" w:rsidR="00B05D3B" w:rsidRPr="00855EAA" w:rsidRDefault="00B05D3B" w:rsidP="00B05D3B">
      <w:pPr>
        <w:jc w:val="both"/>
        <w:rPr>
          <w:rFonts w:ascii="Calibri" w:eastAsia="Calibri" w:hAnsi="Calibri" w:cs="Times New Roman"/>
          <w:b/>
          <w:bCs/>
          <w:lang w:val="ro-RO"/>
        </w:rPr>
      </w:pPr>
      <w:r w:rsidRPr="00855EAA">
        <w:rPr>
          <w:rFonts w:ascii="Calibri" w:eastAsia="Calibri" w:hAnsi="Calibri" w:cs="Times New Roman"/>
          <w:b/>
          <w:bCs/>
          <w:lang w:val="ro-RO"/>
        </w:rPr>
        <w:t>Traseu 001 Călăraşi – Călăraşii Vechi - TARIFE ABONAMENTE</w:t>
      </w:r>
    </w:p>
    <w:tbl>
      <w:tblPr>
        <w:tblW w:w="9402" w:type="dxa"/>
        <w:tblInd w:w="113" w:type="dxa"/>
        <w:tblLook w:val="04A0" w:firstRow="1" w:lastRow="0" w:firstColumn="1" w:lastColumn="0" w:noHBand="0" w:noVBand="1"/>
      </w:tblPr>
      <w:tblGrid>
        <w:gridCol w:w="1885"/>
        <w:gridCol w:w="560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</w:tblGrid>
      <w:tr w:rsidR="00B05D3B" w:rsidRPr="00855EAA" w14:paraId="1AE1DE1A" w14:textId="77777777" w:rsidTr="006E0310">
        <w:trPr>
          <w:trHeight w:val="288"/>
        </w:trPr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E13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TARIFE DE CĂLĂTORIE</w:t>
            </w: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- lei -</w:t>
            </w: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F124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KM</w:t>
            </w:r>
          </w:p>
        </w:tc>
        <w:tc>
          <w:tcPr>
            <w:tcW w:w="69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C63E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ABONAMENTE LUNARE</w:t>
            </w:r>
          </w:p>
        </w:tc>
      </w:tr>
      <w:tr w:rsidR="00B05D3B" w:rsidRPr="00855EAA" w14:paraId="266745E7" w14:textId="77777777" w:rsidTr="006E0310">
        <w:trPr>
          <w:trHeight w:val="1668"/>
        </w:trPr>
        <w:tc>
          <w:tcPr>
            <w:tcW w:w="1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25A0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4697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41EC97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- autogara Popasul din Plopi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1E3F9D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Călărași - B.dul Republicii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7B2D19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Cuza Vodă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7DE15C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Orizont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3B78FD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C.S.C.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9D515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 Canton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461865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Ceacu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22D7D3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BE7A52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Călăraşii Vechi</w:t>
            </w:r>
          </w:p>
        </w:tc>
      </w:tr>
      <w:tr w:rsidR="00B05D3B" w:rsidRPr="00855EAA" w14:paraId="34750AA1" w14:textId="77777777" w:rsidTr="006E0310">
        <w:trPr>
          <w:trHeight w:val="503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658A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- autogara Popasul din Plopi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1546E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A0FAB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E465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E7DD6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E2D9E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8ED0D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ADFB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5611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9D776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BC79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273,00</w:t>
            </w:r>
          </w:p>
        </w:tc>
      </w:tr>
      <w:tr w:rsidR="00B05D3B" w:rsidRPr="00855EAA" w14:paraId="4498F0A9" w14:textId="77777777" w:rsidTr="006E0310">
        <w:trPr>
          <w:trHeight w:val="55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985C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Călărași - B.dul Republicii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2BB0C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E629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07A4E8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23BB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9FD0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CCC3D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3F9B5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F5B6A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2B00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6B636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252,00</w:t>
            </w:r>
          </w:p>
        </w:tc>
      </w:tr>
      <w:tr w:rsidR="00B05D3B" w:rsidRPr="00855EAA" w14:paraId="6CD88064" w14:textId="77777777" w:rsidTr="006E0310">
        <w:trPr>
          <w:trHeight w:val="341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6254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Cuza Vodă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A0FAC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82D8D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83BA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0C4A5A5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3851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53DD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11D7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4545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38B75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9CDC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231,00</w:t>
            </w:r>
          </w:p>
        </w:tc>
      </w:tr>
      <w:tr w:rsidR="00B05D3B" w:rsidRPr="00855EAA" w14:paraId="48DCCC22" w14:textId="77777777" w:rsidTr="006E0310">
        <w:trPr>
          <w:trHeight w:val="28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27D81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Orizont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59D65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41C3C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BFCE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1A18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67E84B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5738A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E249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D815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454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8FBB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231,00</w:t>
            </w:r>
          </w:p>
        </w:tc>
      </w:tr>
      <w:tr w:rsidR="00B05D3B" w:rsidRPr="00855EAA" w14:paraId="000423B2" w14:textId="77777777" w:rsidTr="006E0310">
        <w:trPr>
          <w:trHeight w:val="28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008D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C.S.C.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2170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9963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5C5A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C7E8B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F8366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1209EEB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D866C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105,00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AAA0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9FC1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858D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</w:tr>
      <w:tr w:rsidR="00B05D3B" w:rsidRPr="00855EAA" w14:paraId="1D714C99" w14:textId="77777777" w:rsidTr="006E0310">
        <w:trPr>
          <w:trHeight w:val="197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0828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 Canton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7AB9D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F9FD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4EEFA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0B2CD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8555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EAF9D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105,00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6E3FF0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BF6C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7098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58D0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105,00</w:t>
            </w:r>
          </w:p>
        </w:tc>
      </w:tr>
      <w:tr w:rsidR="00B05D3B" w:rsidRPr="00855EAA" w14:paraId="5594C79B" w14:textId="77777777" w:rsidTr="006E0310">
        <w:trPr>
          <w:trHeight w:val="28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43C63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Ceacu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D5B4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3D7A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4531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39EA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925BC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96D5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3BC5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CBCBEC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EBC9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5DBFA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63,00</w:t>
            </w:r>
          </w:p>
        </w:tc>
      </w:tr>
      <w:tr w:rsidR="00B05D3B" w:rsidRPr="00855EAA" w14:paraId="2C02C37B" w14:textId="77777777" w:rsidTr="006E0310">
        <w:trPr>
          <w:trHeight w:val="28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7194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426A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C10C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DD939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33BA6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3FDEA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0ACBB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F810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52C5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C25CFE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66B6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</w:tr>
      <w:tr w:rsidR="00B05D3B" w:rsidRPr="00855EAA" w14:paraId="6961B863" w14:textId="77777777" w:rsidTr="006E0310">
        <w:trPr>
          <w:trHeight w:val="28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20BBF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Călăraşii Vechi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94B7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207F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7DF3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A17DE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27AEA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21FA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414F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105,00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436E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AC4C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0B30F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793E5551" w14:textId="2DB17161" w:rsidR="009408FC" w:rsidRDefault="009408FC" w:rsidP="009408FC">
      <w:pPr>
        <w:spacing w:before="26" w:after="24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6D6FFDB" w14:textId="77777777" w:rsidR="00E8139E" w:rsidRDefault="00E8139E" w:rsidP="009408FC">
      <w:pPr>
        <w:spacing w:before="26" w:after="24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BBA2400" w14:textId="77777777" w:rsidR="00150E7F" w:rsidRDefault="00150E7F" w:rsidP="009408FC">
      <w:pPr>
        <w:spacing w:before="26" w:after="24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F040824" w14:textId="77777777" w:rsidR="00150E7F" w:rsidRDefault="00150E7F" w:rsidP="009408FC">
      <w:pPr>
        <w:spacing w:before="26" w:after="24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8B91589" w14:textId="77777777" w:rsidR="00150E7F" w:rsidRDefault="00150E7F" w:rsidP="009408FC">
      <w:pPr>
        <w:spacing w:before="26" w:after="24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906B67C" w14:textId="77777777" w:rsidR="00B05D3B" w:rsidRDefault="00B05D3B" w:rsidP="009408FC">
      <w:pPr>
        <w:spacing w:before="26" w:after="24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0440A72" w14:textId="77777777" w:rsidR="00B05D3B" w:rsidRPr="00855EAA" w:rsidRDefault="00B05D3B" w:rsidP="00B05D3B">
      <w:pPr>
        <w:jc w:val="both"/>
        <w:rPr>
          <w:rFonts w:ascii="Calibri" w:eastAsia="Calibri" w:hAnsi="Calibri" w:cs="Times New Roman"/>
          <w:b/>
          <w:bCs/>
          <w:lang w:val="ro-RO"/>
        </w:rPr>
      </w:pPr>
      <w:r w:rsidRPr="00855EAA">
        <w:rPr>
          <w:rFonts w:ascii="Calibri" w:eastAsia="Calibri" w:hAnsi="Calibri" w:cs="Times New Roman"/>
          <w:b/>
          <w:bCs/>
          <w:lang w:val="ro-RO"/>
        </w:rPr>
        <w:lastRenderedPageBreak/>
        <w:t>Traseu 002 Călăraşi – Vâlcelele - TARIFE BILETE</w:t>
      </w:r>
    </w:p>
    <w:tbl>
      <w:tblPr>
        <w:tblW w:w="9195" w:type="dxa"/>
        <w:tblInd w:w="113" w:type="dxa"/>
        <w:tblLook w:val="04A0" w:firstRow="1" w:lastRow="0" w:firstColumn="1" w:lastColumn="0" w:noHBand="0" w:noVBand="1"/>
      </w:tblPr>
      <w:tblGrid>
        <w:gridCol w:w="2335"/>
        <w:gridCol w:w="56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B05D3B" w:rsidRPr="00855EAA" w14:paraId="40E77BEF" w14:textId="77777777" w:rsidTr="006E0310">
        <w:trPr>
          <w:trHeight w:val="288"/>
        </w:trPr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9DD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TARIFE DE CĂLĂTORIE</w:t>
            </w: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- lei -</w:t>
            </w: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1269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KM</w:t>
            </w:r>
          </w:p>
        </w:tc>
        <w:tc>
          <w:tcPr>
            <w:tcW w:w="63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1138B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BILETE DE CĂLĂTORIE</w:t>
            </w:r>
          </w:p>
        </w:tc>
      </w:tr>
      <w:tr w:rsidR="00B05D3B" w:rsidRPr="00855EAA" w14:paraId="1C009B00" w14:textId="77777777" w:rsidTr="006E0310">
        <w:trPr>
          <w:trHeight w:val="1223"/>
        </w:trPr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A61C2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127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32218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– Autogara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3DA1D1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Republicii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C75C45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Cuza Vodă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CFA0948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Orizont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42FAA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C.S.C.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797B1CA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 Canton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8C5E49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Ceacu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09F070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Floroaica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59AAF7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Vâlcelele</w:t>
            </w:r>
          </w:p>
        </w:tc>
      </w:tr>
      <w:tr w:rsidR="00B05D3B" w:rsidRPr="00855EAA" w14:paraId="1F4EDD93" w14:textId="77777777" w:rsidTr="006E0310">
        <w:trPr>
          <w:trHeight w:val="552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71D99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– Autogara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652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014D15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7016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CF60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733D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BF1D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A2DF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2E4B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CA43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5594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13,00</w:t>
            </w:r>
          </w:p>
        </w:tc>
      </w:tr>
      <w:tr w:rsidR="00B05D3B" w:rsidRPr="00855EAA" w14:paraId="7AE2B8EF" w14:textId="77777777" w:rsidTr="006E0310">
        <w:trPr>
          <w:trHeight w:val="377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70FA5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Republicii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0031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41EA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1D94343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6439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B16E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A4DB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56A4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B3A7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E360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A913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12,50</w:t>
            </w:r>
          </w:p>
        </w:tc>
      </w:tr>
      <w:tr w:rsidR="00B05D3B" w:rsidRPr="00855EAA" w14:paraId="2249331D" w14:textId="77777777" w:rsidTr="006E0310">
        <w:trPr>
          <w:trHeight w:val="341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98B1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Cuza Vodă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79F7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E221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9E1E6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502082C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0723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BDB3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692C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960B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01B7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A1C3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12,50</w:t>
            </w:r>
          </w:p>
        </w:tc>
      </w:tr>
      <w:tr w:rsidR="00B05D3B" w:rsidRPr="00855EAA" w14:paraId="02C9682B" w14:textId="77777777" w:rsidTr="006E0310">
        <w:trPr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9DCC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Orizont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4992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3C1A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84FA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F3561F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FAEF9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6E8B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ACBC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7C77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CE37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F638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12,00</w:t>
            </w:r>
          </w:p>
        </w:tc>
      </w:tr>
      <w:tr w:rsidR="00B05D3B" w:rsidRPr="00855EAA" w14:paraId="342134A6" w14:textId="77777777" w:rsidTr="006E0310">
        <w:trPr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DE95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C.S.C.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DF03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592F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3D73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4F9F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6DC3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77AEF23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504A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06D1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5A67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08D1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11,50</w:t>
            </w:r>
          </w:p>
        </w:tc>
      </w:tr>
      <w:tr w:rsidR="00B05D3B" w:rsidRPr="00855EAA" w14:paraId="4188D5A4" w14:textId="77777777" w:rsidTr="006E0310">
        <w:trPr>
          <w:trHeight w:val="287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8BDC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 Canton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B62A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51BC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6889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2DBA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1647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912E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E974605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5EB7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7BA5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410E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9,00</w:t>
            </w:r>
          </w:p>
        </w:tc>
      </w:tr>
      <w:tr w:rsidR="00B05D3B" w:rsidRPr="00855EAA" w14:paraId="429D1AE6" w14:textId="77777777" w:rsidTr="006E0310">
        <w:trPr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8D41D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Ceacu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E26B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00D9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5AB2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B10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8C8C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BC66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708C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4980E8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3156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9EBE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8,00</w:t>
            </w:r>
          </w:p>
        </w:tc>
      </w:tr>
      <w:tr w:rsidR="00B05D3B" w:rsidRPr="00855EAA" w14:paraId="324AAA33" w14:textId="77777777" w:rsidTr="006E0310">
        <w:trPr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B2B0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Floroaica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CC83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94A8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E175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2DBD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9BD5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2CAA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5BDD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0B20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A4A96FA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EC5E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3,00</w:t>
            </w:r>
          </w:p>
        </w:tc>
      </w:tr>
      <w:tr w:rsidR="00B05D3B" w:rsidRPr="00855EAA" w14:paraId="2DA77EDB" w14:textId="77777777" w:rsidTr="006E0310">
        <w:trPr>
          <w:trHeight w:val="28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02F5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Vâlcelele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5A52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E979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9AF5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8FE8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8DA3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8DFD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F8C0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CA5D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3F2A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A90520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0DBA66C3" w14:textId="77777777" w:rsidR="00B05D3B" w:rsidRDefault="00B05D3B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4903E565" w14:textId="77777777" w:rsidR="00150E7F" w:rsidRDefault="00150E7F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58437DF" w14:textId="77777777" w:rsidR="00150E7F" w:rsidRDefault="00150E7F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7434BA7" w14:textId="77777777" w:rsidR="00150E7F" w:rsidRDefault="00150E7F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304FA17" w14:textId="77777777" w:rsidR="00B05D3B" w:rsidRDefault="00B05D3B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0FB277D" w14:textId="77777777" w:rsidR="00B05D3B" w:rsidRDefault="00B05D3B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E26A5CD" w14:textId="77777777" w:rsidR="00B05D3B" w:rsidRDefault="00B05D3B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BB37694" w14:textId="77777777" w:rsidR="00B05D3B" w:rsidRDefault="00B05D3B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ED8BBB8" w14:textId="77777777" w:rsidR="00B05D3B" w:rsidRDefault="00B05D3B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BA66545" w14:textId="77777777" w:rsidR="00B05D3B" w:rsidRDefault="00B05D3B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CB2B1C8" w14:textId="77777777" w:rsidR="00C27C77" w:rsidRDefault="00C27C77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E5B298A" w14:textId="77777777" w:rsidR="00C27C77" w:rsidRDefault="00C27C77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A554B8E" w14:textId="77777777" w:rsidR="00C27C77" w:rsidRDefault="00C27C77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98809B1" w14:textId="77777777" w:rsidR="00B05D3B" w:rsidRDefault="00B05D3B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824150F" w14:textId="77777777" w:rsidR="00B05D3B" w:rsidRPr="00855EAA" w:rsidRDefault="00B05D3B" w:rsidP="00B05D3B">
      <w:pPr>
        <w:jc w:val="both"/>
        <w:rPr>
          <w:rFonts w:ascii="Calibri" w:eastAsia="Calibri" w:hAnsi="Calibri" w:cs="Times New Roman"/>
          <w:b/>
          <w:bCs/>
          <w:lang w:val="ro-RO"/>
        </w:rPr>
      </w:pPr>
      <w:r w:rsidRPr="00855EAA">
        <w:rPr>
          <w:rFonts w:ascii="Calibri" w:eastAsia="Calibri" w:hAnsi="Calibri" w:cs="Times New Roman"/>
          <w:b/>
          <w:bCs/>
          <w:lang w:val="ro-RO"/>
        </w:rPr>
        <w:t>Traseu 002 Călăraşi – Vâlcelele - TARIFE ABONAMENTE</w:t>
      </w:r>
    </w:p>
    <w:tbl>
      <w:tblPr>
        <w:tblW w:w="9582" w:type="dxa"/>
        <w:tblInd w:w="113" w:type="dxa"/>
        <w:tblLook w:val="04A0" w:firstRow="1" w:lastRow="0" w:firstColumn="1" w:lastColumn="0" w:noHBand="0" w:noVBand="1"/>
      </w:tblPr>
      <w:tblGrid>
        <w:gridCol w:w="2065"/>
        <w:gridCol w:w="560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</w:tblGrid>
      <w:tr w:rsidR="00B05D3B" w:rsidRPr="00855EAA" w14:paraId="2F867F49" w14:textId="77777777" w:rsidTr="006E0310">
        <w:trPr>
          <w:trHeight w:val="288"/>
        </w:trPr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C63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TARIFE DE CĂLĂTORIE</w:t>
            </w: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- lei -</w:t>
            </w: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885FE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KM</w:t>
            </w:r>
          </w:p>
        </w:tc>
        <w:tc>
          <w:tcPr>
            <w:tcW w:w="69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9379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ABONAMENTE LUNARE</w:t>
            </w:r>
          </w:p>
        </w:tc>
      </w:tr>
      <w:tr w:rsidR="00B05D3B" w:rsidRPr="00855EAA" w14:paraId="1D1CAB7A" w14:textId="77777777" w:rsidTr="006E0310">
        <w:trPr>
          <w:trHeight w:val="1295"/>
        </w:trPr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EEC8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E51A3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9EB208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– Autogara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20B241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Republicii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6316D1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Cuza Vodă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76F3A67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Orizont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120393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C.S.C.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C40BF5C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 Canton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AFA235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Ceacu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2A57E9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Floroaica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87B4BE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Vâlcelele</w:t>
            </w:r>
          </w:p>
        </w:tc>
      </w:tr>
      <w:tr w:rsidR="00B05D3B" w:rsidRPr="00855EAA" w14:paraId="32BA4470" w14:textId="77777777" w:rsidTr="006E0310">
        <w:trPr>
          <w:trHeight w:val="431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1BC4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– Autogara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5341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BFC93B3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B141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E9CE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749D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8FF8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5F0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B2A3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996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9576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546,00</w:t>
            </w:r>
          </w:p>
        </w:tc>
      </w:tr>
      <w:tr w:rsidR="00B05D3B" w:rsidRPr="00855EAA" w14:paraId="4D5E87E5" w14:textId="77777777" w:rsidTr="006E0310">
        <w:trPr>
          <w:trHeight w:val="552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03D80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Republicii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435E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5006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BDCC09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5268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4532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5C80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82A8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489D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895D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8E3F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525,00</w:t>
            </w:r>
          </w:p>
        </w:tc>
      </w:tr>
      <w:tr w:rsidR="00B05D3B" w:rsidRPr="00855EAA" w14:paraId="30A1C003" w14:textId="77777777" w:rsidTr="006E0310">
        <w:trPr>
          <w:trHeight w:val="395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03E20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Cuza Vodă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C149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F8D5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E5FA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A87F1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0144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7DFB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E07D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F517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623D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8E90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525,00</w:t>
            </w:r>
          </w:p>
        </w:tc>
      </w:tr>
      <w:tr w:rsidR="00B05D3B" w:rsidRPr="00855EAA" w14:paraId="33B3E472" w14:textId="77777777" w:rsidTr="006E0310">
        <w:trPr>
          <w:trHeight w:val="288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00B94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Orizont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91A7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8F7B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3C89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37A5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98A010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628B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4865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18DE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D541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F141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504,00</w:t>
            </w:r>
          </w:p>
        </w:tc>
      </w:tr>
      <w:tr w:rsidR="00B05D3B" w:rsidRPr="00855EAA" w14:paraId="4B23D652" w14:textId="77777777" w:rsidTr="006E0310">
        <w:trPr>
          <w:trHeight w:val="288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FB492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C.S.C.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EFFA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1C55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C6C2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CF97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A3A8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223CB52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BDBC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C77E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1B64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BCE3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483,00</w:t>
            </w:r>
          </w:p>
        </w:tc>
      </w:tr>
      <w:tr w:rsidR="00B05D3B" w:rsidRPr="00855EAA" w14:paraId="1D0E265D" w14:textId="77777777" w:rsidTr="006E0310">
        <w:trPr>
          <w:trHeight w:val="224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1F1AA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 Canton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0D37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E15E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A772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9534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BC0C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F55C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84B8C91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C4A2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58BD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2907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378,00</w:t>
            </w:r>
          </w:p>
        </w:tc>
      </w:tr>
      <w:tr w:rsidR="00B05D3B" w:rsidRPr="00855EAA" w14:paraId="4C8AE5D4" w14:textId="77777777" w:rsidTr="006E0310">
        <w:trPr>
          <w:trHeight w:val="288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898A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Ceacu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33F1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8F60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44B9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54EF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2B1B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8B9D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DFFF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0E25E0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F346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AFE4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336,00</w:t>
            </w:r>
          </w:p>
        </w:tc>
      </w:tr>
      <w:tr w:rsidR="00B05D3B" w:rsidRPr="00855EAA" w14:paraId="7DEB2CB0" w14:textId="77777777" w:rsidTr="006E0310">
        <w:trPr>
          <w:trHeight w:val="288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DAA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Floroaica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3C39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3FF1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D801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742A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3D94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35AD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2144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1880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BDCDF12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67D8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126,00</w:t>
            </w:r>
          </w:p>
        </w:tc>
      </w:tr>
      <w:tr w:rsidR="00B05D3B" w:rsidRPr="00855EAA" w14:paraId="43D87D39" w14:textId="77777777" w:rsidTr="006E0310">
        <w:trPr>
          <w:trHeight w:val="288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4B0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Vâlcelele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2405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A09F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C23F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525,00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C842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525,00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6F30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6677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B960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81A1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D7BA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0DC8AD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2F03E311" w14:textId="22E8AE6F" w:rsidR="001C0A6B" w:rsidRPr="00471CD9" w:rsidRDefault="001C0A6B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D2542FF" w14:textId="6E3B0411" w:rsidR="00B32309" w:rsidRPr="00471CD9" w:rsidRDefault="00B32309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FE36E97" w14:textId="77777777" w:rsidR="0062553F" w:rsidRPr="00471CD9" w:rsidRDefault="0062553F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FEB22F4" w14:textId="77777777" w:rsidR="0062553F" w:rsidRPr="00471CD9" w:rsidRDefault="0062553F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A9A10FF" w14:textId="77777777" w:rsidR="0062553F" w:rsidRPr="00471CD9" w:rsidRDefault="0062553F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9BC5B34" w14:textId="77777777" w:rsidR="0062553F" w:rsidRDefault="0062553F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E4BBAFC" w14:textId="77777777" w:rsidR="00150E7F" w:rsidRDefault="00150E7F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A5115C3" w14:textId="77777777" w:rsidR="00150E7F" w:rsidRDefault="00150E7F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54057CF" w14:textId="77777777" w:rsidR="00C27C77" w:rsidRDefault="00C27C77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0757625" w14:textId="77777777" w:rsidR="00C27C77" w:rsidRDefault="00C27C77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426ACD0" w14:textId="77777777" w:rsidR="00E8139E" w:rsidRDefault="00E8139E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3A9102B" w14:textId="77777777" w:rsidR="008F1D94" w:rsidRDefault="008F1D94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DDB0904" w14:textId="77777777" w:rsidR="00B05D3B" w:rsidRPr="00855EAA" w:rsidRDefault="00B05D3B" w:rsidP="00B05D3B">
      <w:pPr>
        <w:jc w:val="both"/>
        <w:rPr>
          <w:rFonts w:ascii="Calibri" w:eastAsia="Calibri" w:hAnsi="Calibri" w:cs="Times New Roman"/>
          <w:b/>
          <w:bCs/>
          <w:lang w:val="ro-RO"/>
        </w:rPr>
      </w:pPr>
      <w:bookmarkStart w:id="0" w:name="_Hlk208436226"/>
      <w:r w:rsidRPr="00855EAA">
        <w:rPr>
          <w:rFonts w:ascii="Calibri" w:eastAsia="Calibri" w:hAnsi="Calibri" w:cs="Times New Roman"/>
          <w:b/>
          <w:bCs/>
          <w:lang w:val="ro-RO"/>
        </w:rPr>
        <w:lastRenderedPageBreak/>
        <w:t>Traseu 003 Călăraşi – Vâlcelele – Socoalele - TARIFE BILETE</w:t>
      </w:r>
    </w:p>
    <w:tbl>
      <w:tblPr>
        <w:tblW w:w="10336" w:type="dxa"/>
        <w:tblInd w:w="113" w:type="dxa"/>
        <w:tblLook w:val="04A0" w:firstRow="1" w:lastRow="0" w:firstColumn="1" w:lastColumn="0" w:noHBand="0" w:noVBand="1"/>
      </w:tblPr>
      <w:tblGrid>
        <w:gridCol w:w="2065"/>
        <w:gridCol w:w="571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  <w:gridCol w:w="700"/>
      </w:tblGrid>
      <w:tr w:rsidR="00B05D3B" w:rsidRPr="00855EAA" w14:paraId="5BC920DC" w14:textId="77777777" w:rsidTr="006E0310">
        <w:trPr>
          <w:trHeight w:val="288"/>
        </w:trPr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16F5A7F6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TARIFE DE CĂLĂTORIE</w:t>
            </w: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- lei -</w:t>
            </w: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(inclusiv TVA)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9431C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KM</w:t>
            </w:r>
          </w:p>
        </w:tc>
        <w:tc>
          <w:tcPr>
            <w:tcW w:w="77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0729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BILETE DE CĂLĂTORIE</w:t>
            </w:r>
          </w:p>
        </w:tc>
      </w:tr>
      <w:tr w:rsidR="00B05D3B" w:rsidRPr="00855EAA" w14:paraId="7F9A9402" w14:textId="77777777" w:rsidTr="006E0310">
        <w:trPr>
          <w:trHeight w:val="1728"/>
        </w:trPr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E8A7D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ACD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DA55E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– Autogara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1E2F52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Republicii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A0A43A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Cuza Vodă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D2B9A9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Orizont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294743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C.S.C.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39F9807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 Canton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981158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Ceacu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0DE3DC7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Floroaica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F4C8D8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Vâlcelele ram.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C9E03C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Dragos 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AC287F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Socoalele</w:t>
            </w:r>
          </w:p>
        </w:tc>
      </w:tr>
      <w:tr w:rsidR="00B05D3B" w:rsidRPr="00855EAA" w14:paraId="68400702" w14:textId="77777777" w:rsidTr="006E0310">
        <w:trPr>
          <w:trHeight w:val="552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D04F0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– Autogara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360E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2493F1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6C9B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4982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E6FA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F39A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4AF6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9476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4029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551F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595F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80C6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19,00</w:t>
            </w:r>
          </w:p>
        </w:tc>
      </w:tr>
      <w:tr w:rsidR="00B05D3B" w:rsidRPr="00855EAA" w14:paraId="659333CE" w14:textId="77777777" w:rsidTr="006E0310">
        <w:trPr>
          <w:trHeight w:val="552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B7C8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Republicii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C6E9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C59B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9EADC23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BDA9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DD5A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B539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2D0E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4E9D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C82C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0D3D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AF17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F05E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18,50</w:t>
            </w:r>
          </w:p>
        </w:tc>
      </w:tr>
      <w:tr w:rsidR="00B05D3B" w:rsidRPr="00855EAA" w14:paraId="189006C8" w14:textId="77777777" w:rsidTr="006E0310">
        <w:trPr>
          <w:trHeight w:val="552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5674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Cuza Vodă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C7A3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9037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6DFB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3085F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0D19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64F4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CF9B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5AD6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A889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79EF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B335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D6BD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18,00</w:t>
            </w:r>
          </w:p>
        </w:tc>
      </w:tr>
      <w:tr w:rsidR="00B05D3B" w:rsidRPr="00855EAA" w14:paraId="30D0874E" w14:textId="77777777" w:rsidTr="006E0310">
        <w:trPr>
          <w:trHeight w:val="288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E61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Orizont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9075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B1A1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42EB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0AD7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43CAF9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8EE3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7EDA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4FD8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FFAE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9C40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2961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4BDC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18,00</w:t>
            </w:r>
          </w:p>
        </w:tc>
      </w:tr>
      <w:tr w:rsidR="00B05D3B" w:rsidRPr="00855EAA" w14:paraId="3EF2DD04" w14:textId="77777777" w:rsidTr="006E0310">
        <w:trPr>
          <w:trHeight w:val="288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8E48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C.S.C.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63CE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BD84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47AD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8CD7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0105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2FFB4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8920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8488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33F4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F77A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D70D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E028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17,50</w:t>
            </w:r>
          </w:p>
        </w:tc>
      </w:tr>
      <w:tr w:rsidR="00B05D3B" w:rsidRPr="00855EAA" w14:paraId="3FA869CC" w14:textId="77777777" w:rsidTr="006E0310">
        <w:trPr>
          <w:trHeight w:val="314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A73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 Canton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D9F4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3877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1781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8CE3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CE9B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F702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1EF52A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03A6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D5BB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403D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690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B751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14,50</w:t>
            </w:r>
          </w:p>
        </w:tc>
      </w:tr>
      <w:tr w:rsidR="00B05D3B" w:rsidRPr="00855EAA" w14:paraId="673B6BD9" w14:textId="77777777" w:rsidTr="006E0310">
        <w:trPr>
          <w:trHeight w:val="288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F860C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Ceacu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64EB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723A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F1DE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AD9C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2276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E483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4A5B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B55723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C996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5ED6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1018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4569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13,50</w:t>
            </w:r>
          </w:p>
        </w:tc>
      </w:tr>
      <w:tr w:rsidR="00B05D3B" w:rsidRPr="00855EAA" w14:paraId="32705041" w14:textId="77777777" w:rsidTr="006E0310">
        <w:trPr>
          <w:trHeight w:val="288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5411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Floroaica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FFB3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4FBE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0395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56EF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ECCD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4A56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B1A3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9A51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7AF5FE2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E5CF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1069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66B5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8,00</w:t>
            </w:r>
          </w:p>
        </w:tc>
      </w:tr>
      <w:tr w:rsidR="00B05D3B" w:rsidRPr="00855EAA" w14:paraId="32D10848" w14:textId="77777777" w:rsidTr="006E0310">
        <w:trPr>
          <w:trHeight w:val="288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A62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Vâlcelele ram.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B010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25,5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2A2C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CCD6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17A2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7325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3BC5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CB23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EB23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6C81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36B601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11F2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5E0E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7,00</w:t>
            </w:r>
          </w:p>
        </w:tc>
      </w:tr>
      <w:tr w:rsidR="00B05D3B" w:rsidRPr="00855EAA" w14:paraId="5ACFA3A6" w14:textId="77777777" w:rsidTr="006E0310">
        <w:trPr>
          <w:trHeight w:val="288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78541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Dragos Voda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FD2F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C80E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AFD5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57BA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64E8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E563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F8F3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72DF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C357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C58C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D5768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1A69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2,50</w:t>
            </w:r>
          </w:p>
        </w:tc>
      </w:tr>
      <w:tr w:rsidR="00B05D3B" w:rsidRPr="00855EAA" w14:paraId="448F0060" w14:textId="77777777" w:rsidTr="006E0310">
        <w:trPr>
          <w:trHeight w:val="288"/>
        </w:trPr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60021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Socoalele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FD03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4EE3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3419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9267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645F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6727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2FEF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B8C7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78E8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4F70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6147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1C37A1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7C1D35DB" w14:textId="77777777" w:rsidR="0062553F" w:rsidRDefault="0062553F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0B1B7B3" w14:textId="77777777" w:rsidR="003C0795" w:rsidRDefault="003C0795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1D50313" w14:textId="77777777" w:rsidR="003C0795" w:rsidRDefault="003C0795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C8946CD" w14:textId="77777777" w:rsidR="00B05D3B" w:rsidRDefault="00B05D3B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EB29C70" w14:textId="77777777" w:rsidR="00B05D3B" w:rsidRDefault="00B05D3B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A749569" w14:textId="77777777" w:rsidR="008F1D94" w:rsidRDefault="008F1D94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52840E3" w14:textId="77777777" w:rsidR="00B05D3B" w:rsidRDefault="00B05D3B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0FBA9CC" w14:textId="77777777" w:rsidR="00B32309" w:rsidRDefault="00B32309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5422A08" w14:textId="77777777" w:rsidR="00C27C77" w:rsidRPr="00471CD9" w:rsidRDefault="00C27C77" w:rsidP="00B32309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3D11A7E" w14:textId="77777777" w:rsidR="00B05D3B" w:rsidRPr="00855EAA" w:rsidRDefault="00B05D3B" w:rsidP="00B05D3B">
      <w:pPr>
        <w:jc w:val="both"/>
        <w:rPr>
          <w:rFonts w:ascii="Calibri" w:eastAsia="Calibri" w:hAnsi="Calibri" w:cs="Times New Roman"/>
          <w:b/>
          <w:bCs/>
          <w:lang w:val="ro-RO"/>
        </w:rPr>
      </w:pPr>
      <w:r w:rsidRPr="00855EAA">
        <w:rPr>
          <w:rFonts w:ascii="Calibri" w:eastAsia="Calibri" w:hAnsi="Calibri" w:cs="Times New Roman"/>
          <w:b/>
          <w:bCs/>
          <w:lang w:val="ro-RO"/>
        </w:rPr>
        <w:lastRenderedPageBreak/>
        <w:t>Traseu 003 Călăraşi – Vâlcelele – Socoalele - TARIFE ABONAMENTE</w:t>
      </w:r>
    </w:p>
    <w:tbl>
      <w:tblPr>
        <w:tblW w:w="10772" w:type="dxa"/>
        <w:tblInd w:w="-342" w:type="dxa"/>
        <w:tblLook w:val="04A0" w:firstRow="1" w:lastRow="0" w:firstColumn="1" w:lastColumn="0" w:noHBand="0" w:noVBand="1"/>
      </w:tblPr>
      <w:tblGrid>
        <w:gridCol w:w="1530"/>
        <w:gridCol w:w="571"/>
        <w:gridCol w:w="773"/>
        <w:gridCol w:w="773"/>
        <w:gridCol w:w="773"/>
        <w:gridCol w:w="773"/>
        <w:gridCol w:w="773"/>
        <w:gridCol w:w="773"/>
        <w:gridCol w:w="773"/>
        <w:gridCol w:w="773"/>
        <w:gridCol w:w="829"/>
        <w:gridCol w:w="829"/>
        <w:gridCol w:w="829"/>
      </w:tblGrid>
      <w:tr w:rsidR="00B05D3B" w:rsidRPr="00855EAA" w14:paraId="0A1972E1" w14:textId="77777777" w:rsidTr="006E0310">
        <w:trPr>
          <w:trHeight w:val="288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2BE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TARIFE DE CĂLĂTORIE</w:t>
            </w: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- lei -</w:t>
            </w: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  <w:t>(inclusiv TVA)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A94AF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67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6C2BB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ABONAMENTE LUNARE</w:t>
            </w:r>
          </w:p>
        </w:tc>
      </w:tr>
      <w:tr w:rsidR="00B05D3B" w:rsidRPr="00855EAA" w14:paraId="2F833503" w14:textId="77777777" w:rsidTr="006E0310">
        <w:trPr>
          <w:trHeight w:val="1728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C76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78873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KM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6A742D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– Autogara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F7B85D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Republicii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68B5B4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Cuza Vodă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0FA63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Orizont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684E11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C.S.C.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87C3F5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 Canton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75696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Ceacu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59F86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Floroaica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9C3D2C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Vâlcelele ram.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DE39713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Dragos Voda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27A8C9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Socoalele</w:t>
            </w:r>
          </w:p>
        </w:tc>
      </w:tr>
      <w:tr w:rsidR="00B05D3B" w:rsidRPr="00855EAA" w14:paraId="6E6DDF36" w14:textId="77777777" w:rsidTr="006E0310">
        <w:trPr>
          <w:trHeight w:val="552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6FA8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– Autogara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96962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77C96E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65F5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40EE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D8C2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061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45F1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010A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BABB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7452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5A3F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693,00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F312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798,00</w:t>
            </w:r>
          </w:p>
        </w:tc>
      </w:tr>
      <w:tr w:rsidR="00B05D3B" w:rsidRPr="00855EAA" w14:paraId="7015C2A6" w14:textId="77777777" w:rsidTr="006E0310">
        <w:trPr>
          <w:trHeight w:val="552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91B59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Republicii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ADB35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84AB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257D6E8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C362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5848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924A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FE1B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715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3AE6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441,00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5EF6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483,00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DD0F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6039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777,00</w:t>
            </w:r>
          </w:p>
        </w:tc>
      </w:tr>
      <w:tr w:rsidR="00B05D3B" w:rsidRPr="00855EAA" w14:paraId="5DA1DEFC" w14:textId="77777777" w:rsidTr="006E0310">
        <w:trPr>
          <w:trHeight w:val="552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5CFC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- B.dul Cuza Vodă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0DAA1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03D5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DE6D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E2D4414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9B72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3ADE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452B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6D6E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E54C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441,00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6098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483,00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7D68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E077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756,00</w:t>
            </w:r>
          </w:p>
        </w:tc>
      </w:tr>
      <w:tr w:rsidR="00B05D3B" w:rsidRPr="00855EAA" w14:paraId="6013A545" w14:textId="77777777" w:rsidTr="006E0310">
        <w:trPr>
          <w:trHeight w:val="288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45991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Călărași Orizont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CD85C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4FC3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DA08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52CB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88267F8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B3AC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AF28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635A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4112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27FF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5456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651,00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3A23C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756,00</w:t>
            </w:r>
          </w:p>
        </w:tc>
      </w:tr>
      <w:tr w:rsidR="00B05D3B" w:rsidRPr="00855EAA" w14:paraId="41E4E97A" w14:textId="77777777" w:rsidTr="006E0310">
        <w:trPr>
          <w:trHeight w:val="288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4139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Călăraşi C.S.C.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B1CE4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05A5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619F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EDD3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9619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E10E8A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ABEA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151B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941D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399,00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F6C7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19E4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651,00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2ADD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735,00</w:t>
            </w:r>
          </w:p>
        </w:tc>
      </w:tr>
      <w:tr w:rsidR="00B05D3B" w:rsidRPr="00855EAA" w14:paraId="24DA1D2B" w14:textId="77777777" w:rsidTr="006E0310">
        <w:trPr>
          <w:trHeight w:val="269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DC045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Cuza Vodă Canton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5CD77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8231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854C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8003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D669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4BD0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7505EA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0E7A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4D9D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273,00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6394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315,00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0B57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E20B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609,00</w:t>
            </w:r>
          </w:p>
        </w:tc>
      </w:tr>
      <w:tr w:rsidR="00B05D3B" w:rsidRPr="00855EAA" w14:paraId="15CA2177" w14:textId="77777777" w:rsidTr="006E0310">
        <w:trPr>
          <w:trHeight w:val="288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CAC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Ceacu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9B538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A1FA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C27B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DB66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C977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B939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9B5C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15FC720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6C7B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231,00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81D4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273,00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73C4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F43D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567,00</w:t>
            </w:r>
          </w:p>
        </w:tc>
      </w:tr>
      <w:tr w:rsidR="00B05D3B" w:rsidRPr="00855EAA" w14:paraId="0427A38D" w14:textId="77777777" w:rsidTr="006E0310">
        <w:trPr>
          <w:trHeight w:val="288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98F7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Floroaica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30130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76E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AC46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D401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1884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4F8C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9025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AF2B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BCCF6D1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5A89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060E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231,00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12C9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336,00</w:t>
            </w:r>
          </w:p>
        </w:tc>
      </w:tr>
      <w:tr w:rsidR="00B05D3B" w:rsidRPr="00855EAA" w14:paraId="2DC80F5F" w14:textId="77777777" w:rsidTr="006E0310">
        <w:trPr>
          <w:trHeight w:val="288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A08C6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Vâlcelele ram.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F88B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25,5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DC1C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EF60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27B5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25C9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62E1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24AF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315,00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3E60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CD97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DF56D0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2466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189,00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392E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294,00</w:t>
            </w:r>
          </w:p>
        </w:tc>
      </w:tr>
      <w:tr w:rsidR="00B05D3B" w:rsidRPr="00855EAA" w14:paraId="3C880F88" w14:textId="77777777" w:rsidTr="006E0310">
        <w:trPr>
          <w:trHeight w:val="288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28CB8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Dragos Voda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D6D8C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073B0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693,00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3335A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5ECD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B082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3E402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651,00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EEAAE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DF9C3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3A4E6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231,00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9FD7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189,00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44CDBDB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B012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105,00</w:t>
            </w:r>
          </w:p>
        </w:tc>
      </w:tr>
      <w:tr w:rsidR="00B05D3B" w:rsidRPr="00855EAA" w14:paraId="79EDD65B" w14:textId="77777777" w:rsidTr="006E0310">
        <w:trPr>
          <w:trHeight w:val="288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8B07E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Socoalele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7B4AF" w14:textId="77777777" w:rsidR="00B05D3B" w:rsidRPr="00855EAA" w:rsidRDefault="00B05D3B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B480F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840EB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F263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96085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8C109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735,00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24444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609,00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1E847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567,00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8C421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92C1D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294,00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E0D68" w14:textId="77777777" w:rsidR="00B05D3B" w:rsidRPr="00855EAA" w:rsidRDefault="00B05D3B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105,00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4C52373" w14:textId="77777777" w:rsidR="00B05D3B" w:rsidRPr="00855EAA" w:rsidRDefault="00B05D3B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55EAA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16149F47" w14:textId="77777777" w:rsidR="00DF7190" w:rsidRPr="00471CD9" w:rsidRDefault="00DF7190" w:rsidP="009C66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5C1973DB" w14:textId="77777777" w:rsidR="0062553F" w:rsidRDefault="0062553F" w:rsidP="009C66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1A87F49B" w14:textId="77777777" w:rsidR="00150E7F" w:rsidRDefault="00150E7F" w:rsidP="009C66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6CBF9F45" w14:textId="77777777" w:rsidR="00150E7F" w:rsidRDefault="00150E7F" w:rsidP="009C66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47E333A7" w14:textId="77777777" w:rsidR="00150E7F" w:rsidRDefault="00150E7F" w:rsidP="009C66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6533E68" w14:textId="77777777" w:rsidR="00C27C77" w:rsidRDefault="00C27C77" w:rsidP="009C66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E2340" w14:textId="77777777" w:rsidR="00C27C77" w:rsidRDefault="00C27C77" w:rsidP="009C66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51EB37AC" w14:textId="77777777" w:rsidR="00C27C77" w:rsidRDefault="00C27C77" w:rsidP="009C66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1601FA9A" w14:textId="402236E8" w:rsidR="00150E7F" w:rsidRPr="00150E7F" w:rsidRDefault="00150E7F" w:rsidP="00150E7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ro-RO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pl-PL"/>
          <w14:ligatures w14:val="none"/>
        </w:rPr>
        <w:lastRenderedPageBreak/>
        <w:t>Lot 2</w:t>
      </w:r>
      <w:r w:rsidRPr="00CA740E">
        <w:rPr>
          <w:rFonts w:ascii="Times New Roman" w:eastAsia="Times New Roman" w:hAnsi="Times New Roman" w:cs="Times New Roman"/>
          <w:b/>
          <w:kern w:val="0"/>
          <w:lang w:val="pl-PL"/>
          <w14:ligatures w14:val="none"/>
        </w:rPr>
        <w:t>/Grupa 0</w:t>
      </w:r>
      <w:r>
        <w:rPr>
          <w:rFonts w:ascii="Times New Roman" w:eastAsia="Times New Roman" w:hAnsi="Times New Roman" w:cs="Times New Roman"/>
          <w:b/>
          <w:kern w:val="0"/>
          <w:lang w:val="pl-PL"/>
          <w14:ligatures w14:val="none"/>
        </w:rPr>
        <w:t>2 – S.C. L&amp;M</w:t>
      </w:r>
      <w:r w:rsidRPr="00CA740E">
        <w:rPr>
          <w:rFonts w:ascii="Times New Roman" w:eastAsia="Times New Roman" w:hAnsi="Times New Roman" w:cs="Times New Roman"/>
          <w:b/>
          <w:kern w:val="0"/>
          <w:lang w:val="pl-PL"/>
          <w14:ligatures w14:val="none"/>
        </w:rPr>
        <w:t xml:space="preserve"> SRL</w:t>
      </w:r>
    </w:p>
    <w:p w14:paraId="6786DDD1" w14:textId="77777777" w:rsidR="00150E7F" w:rsidRPr="00C72466" w:rsidRDefault="00150E7F" w:rsidP="00150E7F">
      <w:pPr>
        <w:jc w:val="both"/>
        <w:rPr>
          <w:color w:val="EE0000"/>
          <w:lang w:val="ro-RO"/>
        </w:rPr>
      </w:pPr>
      <w:bookmarkStart w:id="1" w:name="_Hlk208005132"/>
      <w:r w:rsidRPr="00C72466">
        <w:rPr>
          <w:b/>
          <w:bCs/>
          <w:sz w:val="23"/>
          <w:szCs w:val="23"/>
          <w:lang w:val="en-GB"/>
        </w:rPr>
        <w:t>Traseu 004 - Călăraşi - Vişini - Mihai Viteazu</w:t>
      </w:r>
      <w:r w:rsidRPr="00C72466">
        <w:rPr>
          <w:b/>
          <w:bCs/>
          <w:sz w:val="23"/>
          <w:szCs w:val="23"/>
          <w:lang w:val="ro-RO"/>
        </w:rPr>
        <w:t xml:space="preserve">  - TARIFE BILETE</w:t>
      </w:r>
    </w:p>
    <w:tbl>
      <w:tblPr>
        <w:tblW w:w="9357" w:type="dxa"/>
        <w:tblLook w:val="04A0" w:firstRow="1" w:lastRow="0" w:firstColumn="1" w:lastColumn="0" w:noHBand="0" w:noVBand="1"/>
      </w:tblPr>
      <w:tblGrid>
        <w:gridCol w:w="2445"/>
        <w:gridCol w:w="640"/>
        <w:gridCol w:w="680"/>
        <w:gridCol w:w="800"/>
        <w:gridCol w:w="760"/>
        <w:gridCol w:w="672"/>
        <w:gridCol w:w="672"/>
        <w:gridCol w:w="672"/>
        <w:gridCol w:w="672"/>
        <w:gridCol w:w="672"/>
        <w:gridCol w:w="672"/>
      </w:tblGrid>
      <w:tr w:rsidR="00150E7F" w:rsidRPr="00C72466" w14:paraId="19DE8BF7" w14:textId="77777777" w:rsidTr="00150E7F">
        <w:trPr>
          <w:trHeight w:val="288"/>
        </w:trPr>
        <w:tc>
          <w:tcPr>
            <w:tcW w:w="2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14:paraId="3BF87DD5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0253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627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0FB88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BILETE DE CĂLĂTORIE</w:t>
            </w:r>
          </w:p>
        </w:tc>
      </w:tr>
      <w:tr w:rsidR="00150E7F" w:rsidRPr="00C72466" w14:paraId="312B630B" w14:textId="77777777" w:rsidTr="00150E7F">
        <w:trPr>
          <w:trHeight w:val="1644"/>
        </w:trPr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C4A71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07E02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DEEBF7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Călăraşi- autogara Popasul din Plopi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50F4962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Călărași - B.dul Republicii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7F0899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- B.dul Cuza Vodă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79A0CF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Orizont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F1B0D20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Călăraşi C.S.C.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D35C12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Cuza Vodă Canton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7FD10A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Vişini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08356CF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Vlad Ţepeş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A60570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Mihai Viteazu</w:t>
            </w:r>
          </w:p>
        </w:tc>
      </w:tr>
      <w:tr w:rsidR="00150E7F" w:rsidRPr="00C72466" w14:paraId="0BB3AA0C" w14:textId="77777777" w:rsidTr="00150E7F">
        <w:trPr>
          <w:trHeight w:val="710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3702A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aşi- autogara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2ECE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4F808A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FDBBB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D8DA4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FBE5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51F4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E290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8045F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97C3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6F93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19,00</w:t>
            </w:r>
          </w:p>
        </w:tc>
      </w:tr>
      <w:tr w:rsidR="00150E7F" w:rsidRPr="00C72466" w14:paraId="61716DAE" w14:textId="77777777" w:rsidTr="00150E7F">
        <w:trPr>
          <w:trHeight w:val="350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F3387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Călărași - B.dul Republicii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8791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B3AC8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7DADE0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578E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D24F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0F8A5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F99A6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648A1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CFB5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4057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</w:tr>
      <w:tr w:rsidR="00150E7F" w:rsidRPr="00C72466" w14:paraId="3195FA8B" w14:textId="77777777" w:rsidTr="00150E7F">
        <w:trPr>
          <w:trHeight w:val="440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9DCD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- B.dul Cuza Vodă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7A966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A856B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D522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1D4AA49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7461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EA07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F504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6584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48783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F7485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</w:tr>
      <w:tr w:rsidR="00150E7F" w:rsidRPr="00C72466" w14:paraId="54F19A8F" w14:textId="77777777" w:rsidTr="00150E7F">
        <w:trPr>
          <w:trHeight w:val="288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9735F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Orizont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BEB4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E3F4F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FBA34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72425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B295A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4FFD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6B2F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C96D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42355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C2A5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17,50</w:t>
            </w:r>
          </w:p>
        </w:tc>
      </w:tr>
      <w:tr w:rsidR="00150E7F" w:rsidRPr="00C72466" w14:paraId="3EE93A8E" w14:textId="77777777" w:rsidTr="00150E7F">
        <w:trPr>
          <w:trHeight w:val="288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3973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Călăraşi C.S.C.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FDCA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1A1E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CF893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9218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90BB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226D99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80C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0A91C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48E4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43F33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17,00</w:t>
            </w:r>
          </w:p>
        </w:tc>
      </w:tr>
      <w:tr w:rsidR="00150E7F" w:rsidRPr="00C72466" w14:paraId="53178CED" w14:textId="77777777" w:rsidTr="00150E7F">
        <w:trPr>
          <w:trHeight w:val="287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27D0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Cuza Vodă Canton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C225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D496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5D54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4BF7F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31A6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945F3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8AD5544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CF151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25B35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1F598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</w:tr>
      <w:tr w:rsidR="00150E7F" w:rsidRPr="00C72466" w14:paraId="71900FBA" w14:textId="77777777" w:rsidTr="00150E7F">
        <w:trPr>
          <w:trHeight w:val="288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64F97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Vişini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8387C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BC4B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667E3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C4D46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D6028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E9D5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634D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1A71FF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0F44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7590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</w:tr>
      <w:tr w:rsidR="00150E7F" w:rsidRPr="00C72466" w14:paraId="437279FB" w14:textId="77777777" w:rsidTr="00150E7F">
        <w:trPr>
          <w:trHeight w:val="288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41C4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Vlad Ţepeş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FC4F5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3D329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86B71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9395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0B60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4D6B5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DAA4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96AE8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7774AA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8CD8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</w:tr>
      <w:tr w:rsidR="00150E7F" w:rsidRPr="00C72466" w14:paraId="6E259845" w14:textId="77777777" w:rsidTr="00150E7F">
        <w:trPr>
          <w:trHeight w:val="288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7145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Mihai Viteazu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C2AC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2BFE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9F5E9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BCD94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A69C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7D36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6CCEC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048C9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512B3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0B2209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64F7B07F" w14:textId="77777777" w:rsidR="00150E7F" w:rsidRPr="00CA740E" w:rsidRDefault="00150E7F" w:rsidP="00150E7F">
      <w:pPr>
        <w:spacing w:after="0" w:line="240" w:lineRule="auto"/>
        <w:ind w:hanging="720"/>
        <w:rPr>
          <w:rFonts w:ascii="Times New Roman" w:eastAsia="Times New Roman" w:hAnsi="Times New Roman" w:cs="Times New Roman"/>
          <w:b/>
          <w:kern w:val="0"/>
          <w:lang w:val="pl-PL"/>
          <w14:ligatures w14:val="none"/>
        </w:rPr>
      </w:pPr>
    </w:p>
    <w:p w14:paraId="60FE9DE1" w14:textId="77777777" w:rsidR="00150E7F" w:rsidRDefault="00150E7F" w:rsidP="00150E7F">
      <w:pPr>
        <w:rPr>
          <w:lang w:val="ro-RO"/>
        </w:rPr>
      </w:pPr>
    </w:p>
    <w:p w14:paraId="22FBA572" w14:textId="77777777" w:rsidR="00150E7F" w:rsidRDefault="00150E7F" w:rsidP="00150E7F">
      <w:pPr>
        <w:rPr>
          <w:lang w:val="ro-RO"/>
        </w:rPr>
      </w:pPr>
    </w:p>
    <w:p w14:paraId="2B06BEB0" w14:textId="77777777" w:rsidR="00150E7F" w:rsidRDefault="00150E7F" w:rsidP="00150E7F">
      <w:pPr>
        <w:rPr>
          <w:lang w:val="ro-RO"/>
        </w:rPr>
      </w:pPr>
    </w:p>
    <w:p w14:paraId="3CCE2939" w14:textId="77777777" w:rsidR="00150E7F" w:rsidRDefault="00150E7F" w:rsidP="00150E7F">
      <w:pPr>
        <w:rPr>
          <w:lang w:val="ro-RO"/>
        </w:rPr>
      </w:pPr>
    </w:p>
    <w:p w14:paraId="77C0FB46" w14:textId="77777777" w:rsidR="008F1D94" w:rsidRDefault="008F1D94" w:rsidP="00150E7F">
      <w:pPr>
        <w:rPr>
          <w:lang w:val="ro-RO"/>
        </w:rPr>
      </w:pPr>
    </w:p>
    <w:p w14:paraId="41749661" w14:textId="77777777" w:rsidR="008F1D94" w:rsidRDefault="008F1D94" w:rsidP="00150E7F">
      <w:pPr>
        <w:rPr>
          <w:lang w:val="ro-RO"/>
        </w:rPr>
      </w:pPr>
    </w:p>
    <w:p w14:paraId="47C3B134" w14:textId="77777777" w:rsidR="00C27C77" w:rsidRDefault="00C27C77" w:rsidP="00150E7F">
      <w:pPr>
        <w:rPr>
          <w:lang w:val="ro-RO"/>
        </w:rPr>
      </w:pPr>
    </w:p>
    <w:p w14:paraId="7968FB98" w14:textId="77777777" w:rsidR="00150E7F" w:rsidRDefault="00150E7F" w:rsidP="00150E7F">
      <w:pPr>
        <w:rPr>
          <w:lang w:val="ro-RO"/>
        </w:rPr>
      </w:pPr>
    </w:p>
    <w:p w14:paraId="2C52A575" w14:textId="30B9DB16" w:rsidR="00150E7F" w:rsidRPr="00516BCB" w:rsidRDefault="00150E7F" w:rsidP="00150E7F">
      <w:pPr>
        <w:spacing w:before="8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lang w:val="pl-PL"/>
        </w:rPr>
      </w:pPr>
      <w:r>
        <w:rPr>
          <w:lang w:val="ro-RO"/>
        </w:rPr>
        <w:tab/>
      </w:r>
    </w:p>
    <w:p w14:paraId="27527E6E" w14:textId="77777777" w:rsidR="00150E7F" w:rsidRPr="00C72466" w:rsidRDefault="00150E7F" w:rsidP="00150E7F">
      <w:pPr>
        <w:jc w:val="both"/>
        <w:rPr>
          <w:color w:val="EE0000"/>
          <w:lang w:val="ro-RO"/>
        </w:rPr>
      </w:pPr>
      <w:r w:rsidRPr="00C72466">
        <w:rPr>
          <w:b/>
          <w:bCs/>
          <w:sz w:val="23"/>
          <w:szCs w:val="23"/>
          <w:lang w:val="en-GB"/>
        </w:rPr>
        <w:lastRenderedPageBreak/>
        <w:t>Traseu 004 - Călăraşi - Vişini - Mihai Viteazu</w:t>
      </w:r>
      <w:r w:rsidRPr="00C72466">
        <w:rPr>
          <w:b/>
          <w:bCs/>
          <w:sz w:val="23"/>
          <w:szCs w:val="23"/>
          <w:lang w:val="ro-RO"/>
        </w:rPr>
        <w:t xml:space="preserve">  - TARIFE ABONAMENTE</w:t>
      </w:r>
    </w:p>
    <w:tbl>
      <w:tblPr>
        <w:tblW w:w="9869" w:type="dxa"/>
        <w:tblLook w:val="04A0" w:firstRow="1" w:lastRow="0" w:firstColumn="1" w:lastColumn="0" w:noHBand="0" w:noVBand="1"/>
      </w:tblPr>
      <w:tblGrid>
        <w:gridCol w:w="2245"/>
        <w:gridCol w:w="640"/>
        <w:gridCol w:w="773"/>
        <w:gridCol w:w="800"/>
        <w:gridCol w:w="773"/>
        <w:gridCol w:w="773"/>
        <w:gridCol w:w="773"/>
        <w:gridCol w:w="773"/>
        <w:gridCol w:w="773"/>
        <w:gridCol w:w="773"/>
        <w:gridCol w:w="773"/>
      </w:tblGrid>
      <w:tr w:rsidR="00150E7F" w:rsidRPr="00C72466" w14:paraId="0DBDDE50" w14:textId="77777777" w:rsidTr="00150E7F">
        <w:trPr>
          <w:trHeight w:val="792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8FE21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A0C5C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698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8ED21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150E7F" w:rsidRPr="00C72466" w14:paraId="3C7068C2" w14:textId="77777777" w:rsidTr="00150E7F">
        <w:trPr>
          <w:trHeight w:val="1932"/>
        </w:trPr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655F0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BBED7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751219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Călăraşi- autogara Popasul din Plopi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443AAC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Călărași - B.dul Republicii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8BC069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- B.dul Cuza Vodă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615383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Orizont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CD9A7C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Călăraşi C.S.C.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AC7557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Cuza Vodă Canton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1E72D5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Vişini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7282241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Vlad Ţepeş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B6FF64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Mihai Viteazu</w:t>
            </w:r>
          </w:p>
        </w:tc>
      </w:tr>
      <w:tr w:rsidR="00150E7F" w:rsidRPr="00C72466" w14:paraId="138ADB12" w14:textId="77777777" w:rsidTr="00150E7F">
        <w:trPr>
          <w:trHeight w:val="656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B49E" w14:textId="627E9223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</w:t>
            </w:r>
            <w:r w:rsidR="00D751B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ăraşi- autogara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0D895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319508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F49F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6794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86B9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574C6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DAAB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C1A8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550,00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3AA2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814,00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2873B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836,00</w:t>
            </w:r>
          </w:p>
        </w:tc>
      </w:tr>
      <w:tr w:rsidR="00150E7F" w:rsidRPr="00C72466" w14:paraId="6A101DBB" w14:textId="77777777" w:rsidTr="00150E7F">
        <w:trPr>
          <w:trHeight w:val="564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0619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Călărași - B.dul Republicii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DCEA3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D3016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CEA92FC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5A2F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9BA43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BA90F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15CB8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EE87F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A081B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770,00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5E7F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792,00</w:t>
            </w:r>
          </w:p>
        </w:tc>
      </w:tr>
      <w:tr w:rsidR="00150E7F" w:rsidRPr="00C72466" w14:paraId="613F2C40" w14:textId="77777777" w:rsidTr="00150E7F">
        <w:trPr>
          <w:trHeight w:val="552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81A7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- B.dul Cuza Vodă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79AAA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55209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8FAC8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49D0D9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E215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136C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06BE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777EC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062D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770,00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9E3C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792,00</w:t>
            </w:r>
          </w:p>
        </w:tc>
      </w:tr>
      <w:tr w:rsidR="00150E7F" w:rsidRPr="00C72466" w14:paraId="47014F84" w14:textId="77777777" w:rsidTr="00150E7F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85E4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Orizont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A5239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118BF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F082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9169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BF55954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0D29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CDA6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2930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0556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748,00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A328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770,00</w:t>
            </w:r>
          </w:p>
        </w:tc>
      </w:tr>
      <w:tr w:rsidR="00150E7F" w:rsidRPr="00C72466" w14:paraId="42C58ACC" w14:textId="77777777" w:rsidTr="00150E7F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45924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Călăraşi C.S.C.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C79EA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DFCEB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CA766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EE0B3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F1B6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6B194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6ABD6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B1D2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AA7BB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726,00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171C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748,00</w:t>
            </w:r>
          </w:p>
        </w:tc>
      </w:tr>
      <w:tr w:rsidR="00150E7F" w:rsidRPr="00C72466" w14:paraId="0B13F415" w14:textId="77777777" w:rsidTr="00150E7F">
        <w:trPr>
          <w:trHeight w:val="323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88DB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Cuza Vodă Canton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0FDBF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3471B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B8B9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5C1F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00D54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C4AA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D7A063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0BBA6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BA64C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550,00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78708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</w:tr>
      <w:tr w:rsidR="00150E7F" w:rsidRPr="00C72466" w14:paraId="2C63D905" w14:textId="77777777" w:rsidTr="00150E7F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899F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Vişini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750E2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6C9D1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916F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3CD5C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A406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489A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93C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CC22A5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9D66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30BA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286,00</w:t>
            </w:r>
          </w:p>
        </w:tc>
      </w:tr>
      <w:tr w:rsidR="00150E7F" w:rsidRPr="00C72466" w14:paraId="05D37E1F" w14:textId="77777777" w:rsidTr="00150E7F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613F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Vlad Ţepeş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46BDA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A6C5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814,00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B9096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770,00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6A6C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770,00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9FE49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748,00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CFB0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726,00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62FF4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550,00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A6E58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78037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A5389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</w:tr>
      <w:tr w:rsidR="00150E7F" w:rsidRPr="00C72466" w14:paraId="6D50AB18" w14:textId="77777777" w:rsidTr="00150E7F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A2C74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Mihai Viteazu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812AA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0EA4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836,00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7D265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792,00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F6686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792,00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D09DC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770,00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FF50B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748,00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882B6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B402F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A0A2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94C4DA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5E5F8A46" w14:textId="77777777" w:rsidR="00150E7F" w:rsidRDefault="00150E7F" w:rsidP="00150E7F">
      <w:pPr>
        <w:spacing w:after="0" w:line="240" w:lineRule="auto"/>
        <w:ind w:right="49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</w:t>
      </w:r>
    </w:p>
    <w:p w14:paraId="4BFFFAA9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364002FB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50BF3777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52BFB9BB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20450B2F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30CB3984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3971EB10" w14:textId="77777777" w:rsidR="00C27C77" w:rsidRDefault="00C27C77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6253901D" w14:textId="77777777" w:rsidR="00C27C77" w:rsidRDefault="00C27C77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3ACC976E" w14:textId="77777777" w:rsidR="00C27C77" w:rsidRDefault="00C27C77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55DA2A35" w14:textId="77777777" w:rsidR="00C27C77" w:rsidRDefault="00C27C77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2D920587" w14:textId="77777777" w:rsidR="00C27C77" w:rsidRDefault="00C27C77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55EAD074" w14:textId="77777777" w:rsidR="00C27C77" w:rsidRDefault="00C27C77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7E2268C2" w14:textId="77777777" w:rsidR="00150E7F" w:rsidRPr="00C72466" w:rsidRDefault="00150E7F" w:rsidP="00150E7F">
      <w:pPr>
        <w:jc w:val="both"/>
        <w:rPr>
          <w:b/>
          <w:bCs/>
          <w:lang w:val="ro-RO"/>
        </w:rPr>
      </w:pPr>
      <w:r w:rsidRPr="00C72466">
        <w:rPr>
          <w:b/>
          <w:bCs/>
          <w:lang w:val="ro-RO"/>
        </w:rPr>
        <w:lastRenderedPageBreak/>
        <w:t>Traseu 005 – Călăraşi – Nicolae Bălcescu – TARIFE BILETE</w:t>
      </w:r>
    </w:p>
    <w:tbl>
      <w:tblPr>
        <w:tblW w:w="9517" w:type="dxa"/>
        <w:tblLook w:val="04A0" w:firstRow="1" w:lastRow="0" w:firstColumn="1" w:lastColumn="0" w:noHBand="0" w:noVBand="1"/>
      </w:tblPr>
      <w:tblGrid>
        <w:gridCol w:w="1682"/>
        <w:gridCol w:w="541"/>
        <w:gridCol w:w="672"/>
        <w:gridCol w:w="811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</w:tblGrid>
      <w:tr w:rsidR="00150E7F" w:rsidRPr="00C72466" w14:paraId="399F42D3" w14:textId="77777777" w:rsidTr="00150E7F">
        <w:trPr>
          <w:trHeight w:val="288"/>
        </w:trPr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DB5B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0F5B8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729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F6E81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BILETE DE CĂLĂTORIE</w:t>
            </w:r>
          </w:p>
        </w:tc>
      </w:tr>
      <w:tr w:rsidR="00150E7F" w:rsidRPr="00C72466" w14:paraId="3FE0ED84" w14:textId="77777777" w:rsidTr="00150E7F">
        <w:trPr>
          <w:trHeight w:val="1896"/>
        </w:trPr>
        <w:tc>
          <w:tcPr>
            <w:tcW w:w="1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6B26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26A1F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76DEE85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Călăraşi – autogara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64343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- B.dul Republicii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33076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- B.dul Cuza Vodă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AAFDEE6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Orizont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06E75C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Călăraşi C.S.C.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E68B09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Cuza Vodă Canton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70D79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Independenţa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20AED4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Potcoava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3CC21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Gălăţui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EDA56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Alexandru  Odobescu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EFF041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Nicolae Bălcescu</w:t>
            </w:r>
          </w:p>
        </w:tc>
      </w:tr>
      <w:tr w:rsidR="00150E7F" w:rsidRPr="00C72466" w14:paraId="1518903D" w14:textId="77777777" w:rsidTr="00150E7F">
        <w:trPr>
          <w:trHeight w:val="552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4BD31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Călăraşi – autogara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ACB4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B551C2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E800D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3673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C53F2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D3B0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DC299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F3FA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8A10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5B94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25DD8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6FB0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16,50</w:t>
            </w:r>
          </w:p>
        </w:tc>
      </w:tr>
      <w:tr w:rsidR="00150E7F" w:rsidRPr="00C72466" w14:paraId="2C1261D0" w14:textId="77777777" w:rsidTr="00150E7F">
        <w:trPr>
          <w:trHeight w:val="552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2815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- B.dul Republicii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8A91C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C7E3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C323AFF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4BFD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5EC6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BB7F6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D323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BECED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D19A2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D5E6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A72E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6BC4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</w:tr>
      <w:tr w:rsidR="00150E7F" w:rsidRPr="00C72466" w14:paraId="1D53FC2A" w14:textId="77777777" w:rsidTr="00150E7F">
        <w:trPr>
          <w:trHeight w:val="552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36DD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- B.dul Cuza Vodă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88F0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30796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6C06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4F66F6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DD2C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B9C8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062B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73256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2E7C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1C12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B366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1F8D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</w:tr>
      <w:tr w:rsidR="00150E7F" w:rsidRPr="00C72466" w14:paraId="4383502D" w14:textId="77777777" w:rsidTr="00150E7F">
        <w:trPr>
          <w:trHeight w:val="288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A99B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Orizont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06AB0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9B17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8E4D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ED23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532281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F946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9EE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84D2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466C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6933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A790D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2B9E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15,00</w:t>
            </w:r>
          </w:p>
        </w:tc>
      </w:tr>
      <w:tr w:rsidR="00150E7F" w:rsidRPr="00C72466" w14:paraId="26BE9DD5" w14:textId="77777777" w:rsidTr="00150E7F">
        <w:trPr>
          <w:trHeight w:val="288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7A618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Călăraşi C.S.C.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B9A31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741D6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58848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A0E5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4234D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3B0DB2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965DD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5C76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F4E0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212D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91B2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322E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</w:tr>
      <w:tr w:rsidR="00150E7F" w:rsidRPr="00C72466" w14:paraId="27B4A9CC" w14:textId="77777777" w:rsidTr="00150E7F">
        <w:trPr>
          <w:trHeight w:val="288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9CAEB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Cuza Vodă Canton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A91B4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49BC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9F98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601F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61F5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E53A8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EC2D45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196B9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FE4FD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0971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09F0D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285D2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</w:tr>
      <w:tr w:rsidR="00150E7F" w:rsidRPr="00C72466" w14:paraId="170A38BF" w14:textId="77777777" w:rsidTr="00150E7F">
        <w:trPr>
          <w:trHeight w:val="288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CF26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Independenţa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1CF0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1154A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AA37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E793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D943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BDC4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E182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DC2AA19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477FF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C2F4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F899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F5AC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</w:tr>
      <w:tr w:rsidR="00150E7F" w:rsidRPr="00C72466" w14:paraId="79EA3939" w14:textId="77777777" w:rsidTr="00150E7F">
        <w:trPr>
          <w:trHeight w:val="288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FB08E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Potcoava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52822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14D3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CC912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A7BF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1ECE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A024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7409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54A3A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4BD7273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CAEC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8B0BA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09328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</w:tr>
      <w:tr w:rsidR="00150E7F" w:rsidRPr="00C72466" w14:paraId="4791AB4F" w14:textId="77777777" w:rsidTr="00150E7F">
        <w:trPr>
          <w:trHeight w:val="288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23BCA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Gălăţui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C866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DFFD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C480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2F5A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5DBD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04D8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A2BBF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2F28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6D33F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672D6D3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4CA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22B3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</w:tr>
      <w:tr w:rsidR="00150E7F" w:rsidRPr="00C72466" w14:paraId="444DE47B" w14:textId="77777777" w:rsidTr="00150E7F">
        <w:trPr>
          <w:trHeight w:val="288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5E1F9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Alexandru  Odobescu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AD2FD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D235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12B4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5190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D24A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362E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6CC2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3CF6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D82A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C9CDF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0DAFA24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B1CD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</w:tr>
      <w:tr w:rsidR="00150E7F" w:rsidRPr="00C72466" w14:paraId="52F27353" w14:textId="77777777" w:rsidTr="00150E7F">
        <w:trPr>
          <w:trHeight w:val="288"/>
        </w:trPr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318FF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Nicolae Bălcescu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2F86E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16F4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7A08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761A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CCA8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D417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461E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D545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9F4AF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CBE4F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DA348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6CDDF0A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3A3F182F" w14:textId="77777777" w:rsidR="00150E7F" w:rsidRDefault="00150E7F" w:rsidP="00150E7F">
      <w:pPr>
        <w:tabs>
          <w:tab w:val="center" w:pos="7175"/>
        </w:tabs>
        <w:spacing w:after="0" w:line="240" w:lineRule="auto"/>
        <w:ind w:left="284" w:right="49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  <w:tab/>
      </w:r>
    </w:p>
    <w:p w14:paraId="04A1BFEC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4C4C769B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2C6F0927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3ABEE5C6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4881B725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335BD498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64F79000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085C4677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5707FD60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2C4BC5C3" w14:textId="77777777" w:rsidR="00C27C77" w:rsidRDefault="00C27C77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689023EA" w14:textId="77777777" w:rsidR="00150E7F" w:rsidRDefault="00150E7F" w:rsidP="00150E7F">
      <w:pPr>
        <w:pStyle w:val="NoSpacing"/>
        <w:rPr>
          <w:rFonts w:ascii="Times New Roman" w:eastAsia="Times New Roman" w:hAnsi="Times New Roman" w:cs="Times New Roman"/>
          <w:lang w:val="ro-RO"/>
        </w:rPr>
      </w:pPr>
    </w:p>
    <w:p w14:paraId="0E222FC3" w14:textId="77777777" w:rsidR="00150E7F" w:rsidRPr="00C72466" w:rsidRDefault="00150E7F" w:rsidP="00150E7F">
      <w:pPr>
        <w:jc w:val="both"/>
        <w:rPr>
          <w:b/>
          <w:bCs/>
          <w:lang w:val="ro-RO"/>
        </w:rPr>
      </w:pPr>
      <w:r w:rsidRPr="00C72466">
        <w:rPr>
          <w:b/>
          <w:bCs/>
          <w:lang w:val="ro-RO"/>
        </w:rPr>
        <w:lastRenderedPageBreak/>
        <w:t>Traseu 005 – Călăraşi – Nicolae Bălcescu – TARIFE ABONAMENTE</w:t>
      </w:r>
    </w:p>
    <w:tbl>
      <w:tblPr>
        <w:tblW w:w="10449" w:type="dxa"/>
        <w:tblInd w:w="-275" w:type="dxa"/>
        <w:tblLook w:val="04A0" w:firstRow="1" w:lastRow="0" w:firstColumn="1" w:lastColumn="0" w:noHBand="0" w:noVBand="1"/>
      </w:tblPr>
      <w:tblGrid>
        <w:gridCol w:w="1359"/>
        <w:gridCol w:w="560"/>
        <w:gridCol w:w="773"/>
        <w:gridCol w:w="800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</w:tblGrid>
      <w:tr w:rsidR="00150E7F" w:rsidRPr="00C72466" w14:paraId="47282F26" w14:textId="77777777" w:rsidTr="00150E7F">
        <w:trPr>
          <w:trHeight w:val="394"/>
        </w:trPr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EF905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422F7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85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E11A9" w14:textId="77777777" w:rsidR="00150E7F" w:rsidRPr="00C72466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150E7F" w:rsidRPr="00C72466" w14:paraId="6AB6739D" w14:textId="77777777" w:rsidTr="00150E7F">
        <w:trPr>
          <w:trHeight w:val="1426"/>
        </w:trPr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ABD4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DADA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81BA56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Călăraşi – autogara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D62041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- B.dul Republicii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A01B21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- B.dul Cuza Vodă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3D9FB3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Orizont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246048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Călăraşi C.S.C.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58E8439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Cuza Vodă Canton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7733EEC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Independenţa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41B0C2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Potcoava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26F831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Gălăţui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0C30FD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Alexandru  Odobescu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C034CC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Nicolae Bălcescu</w:t>
            </w:r>
          </w:p>
        </w:tc>
      </w:tr>
      <w:tr w:rsidR="00150E7F" w:rsidRPr="00C72466" w14:paraId="0DBC1029" w14:textId="77777777" w:rsidTr="00150E7F">
        <w:trPr>
          <w:trHeight w:val="564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3163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Călăraşi – autogara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99DA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560C3F0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9AC99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F3E5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6E0B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7181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49EE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198C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EEA5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528,00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1534A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616,00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51A7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64118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726,00</w:t>
            </w:r>
          </w:p>
        </w:tc>
      </w:tr>
      <w:tr w:rsidR="00150E7F" w:rsidRPr="00C72466" w14:paraId="4465A04D" w14:textId="77777777" w:rsidTr="00150E7F">
        <w:trPr>
          <w:trHeight w:val="564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B197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- B.dul Republicii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DA64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0C30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865D66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9EFF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6BAE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C2AC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1AA19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7558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8EAB8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1640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594,00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7D39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638,00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DEACD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682,00</w:t>
            </w:r>
          </w:p>
        </w:tc>
      </w:tr>
      <w:tr w:rsidR="00150E7F" w:rsidRPr="00C72466" w14:paraId="654DC940" w14:textId="77777777" w:rsidTr="00150E7F">
        <w:trPr>
          <w:trHeight w:val="552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37E0C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- B.dul Cuza Vodă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73E32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9C19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52F0D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69AD419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79CC6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61BA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02A6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70BC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CB0A2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105A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39AF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638,00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D86EA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682,00</w:t>
            </w:r>
          </w:p>
        </w:tc>
      </w:tr>
      <w:tr w:rsidR="00150E7F" w:rsidRPr="00C72466" w14:paraId="5BE7D8C2" w14:textId="77777777" w:rsidTr="00150E7F">
        <w:trPr>
          <w:trHeight w:val="288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7B08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Călărași Orizont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2D97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E8CB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92F6F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D7ED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176C1F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BCAB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B8B38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8AF8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35D4A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E81AD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1A09F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616,00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B996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660,00</w:t>
            </w:r>
          </w:p>
        </w:tc>
      </w:tr>
      <w:tr w:rsidR="00150E7F" w:rsidRPr="00C72466" w14:paraId="19924304" w14:textId="77777777" w:rsidTr="00150E7F">
        <w:trPr>
          <w:trHeight w:val="288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5EFE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Călăraşi C.S.C.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03248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5BF3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63ACA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10A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CC1A2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7ED5931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371A9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C3776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396,00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8864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3440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528,00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5A74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594,00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EDD0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638,00</w:t>
            </w:r>
          </w:p>
        </w:tc>
      </w:tr>
      <w:tr w:rsidR="00150E7F" w:rsidRPr="00C72466" w14:paraId="5EC208E0" w14:textId="77777777" w:rsidTr="00150E7F">
        <w:trPr>
          <w:trHeight w:val="288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B278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Cuza Vodă Canton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85A0A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3378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626A8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5FB89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F7E06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2A26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45DAE79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B3C5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77E8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E94B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352,00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BA10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E132A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</w:tr>
      <w:tr w:rsidR="00150E7F" w:rsidRPr="00C72466" w14:paraId="2AD272E0" w14:textId="77777777" w:rsidTr="00150E7F">
        <w:trPr>
          <w:trHeight w:val="288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B5250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Independenţa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1B83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4875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A115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7270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1A9F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126F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396,00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0C1B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143B9C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F971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3B81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99AA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DD14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</w:tr>
      <w:tr w:rsidR="00150E7F" w:rsidRPr="00C72466" w14:paraId="5732A5AE" w14:textId="77777777" w:rsidTr="00150E7F">
        <w:trPr>
          <w:trHeight w:val="288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CC4C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Potcoava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3600A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8571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528,00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1158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464C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A830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081FF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7FC2A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199A6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D70263B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7A519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558E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108FD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</w:tr>
      <w:tr w:rsidR="00150E7F" w:rsidRPr="00C72466" w14:paraId="3318AC7E" w14:textId="77777777" w:rsidTr="00150E7F">
        <w:trPr>
          <w:trHeight w:val="288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E0E6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Gălăţui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2A57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335E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616,00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8A18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594,00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ACA5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1019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5AD42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528,00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47C7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352,00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6CF1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4AA76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9C2E63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C445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7B52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</w:tr>
      <w:tr w:rsidR="00150E7F" w:rsidRPr="00C72466" w14:paraId="39D78262" w14:textId="77777777" w:rsidTr="00150E7F">
        <w:trPr>
          <w:trHeight w:val="288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E1DFD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Alexandru  Odobescu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14B70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7E5A6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1E29B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638,00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F0AD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638,00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05665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616,00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F1B34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594,00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3848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F81B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0012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90D6F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1B5341D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D1FBE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</w:tr>
      <w:tr w:rsidR="00150E7F" w:rsidRPr="00C72466" w14:paraId="01B83074" w14:textId="77777777" w:rsidTr="00150E7F">
        <w:trPr>
          <w:trHeight w:val="288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1B296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Nicolae Bălcescu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CD4D3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D5C32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726,00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6D72F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A0B0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4F289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756C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638,00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A6941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4C539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ED0AF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88D29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C3197" w14:textId="77777777" w:rsidR="00150E7F" w:rsidRPr="00C72466" w:rsidRDefault="00150E7F" w:rsidP="00150E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074394" w14:textId="77777777" w:rsidR="00150E7F" w:rsidRPr="00C72466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C7246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122781A6" w14:textId="77777777" w:rsidR="00150E7F" w:rsidRDefault="00150E7F" w:rsidP="00150E7F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63633BBE" w14:textId="77777777" w:rsidR="00E8139E" w:rsidRDefault="00E8139E" w:rsidP="009C66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1EE9896" w14:textId="77777777" w:rsidR="00C27C77" w:rsidRDefault="00C27C77" w:rsidP="009C66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6960AF05" w14:textId="77777777" w:rsidR="00C27C77" w:rsidRDefault="00C27C77" w:rsidP="009C66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3D274ED3" w14:textId="77777777" w:rsidR="00C27C77" w:rsidRDefault="00C27C77" w:rsidP="009C66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2807BFBB" w14:textId="77777777" w:rsidR="00C27C77" w:rsidRPr="00471CD9" w:rsidRDefault="00C27C77" w:rsidP="009C66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19285515" w14:textId="16CBD6CB" w:rsidR="0062553F" w:rsidRPr="00471CD9" w:rsidRDefault="0062553F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lastRenderedPageBreak/>
        <w:t>Lot 3/Grupa 03 - Asocierea SC GRUP ATYC SRL &amp; SC GIRUETA TUR SRL</w:t>
      </w:r>
    </w:p>
    <w:p w14:paraId="646F9270" w14:textId="77777777" w:rsidR="0062553F" w:rsidRPr="00471CD9" w:rsidRDefault="0062553F" w:rsidP="0062553F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t>Bilete de c</w:t>
      </w: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ălătorie </w:t>
      </w: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t>- lei – Traseu 006 - Călăraşi – Ciocăneşti</w:t>
      </w:r>
    </w:p>
    <w:tbl>
      <w:tblPr>
        <w:tblW w:w="13307" w:type="dxa"/>
        <w:tblLook w:val="04A0" w:firstRow="1" w:lastRow="0" w:firstColumn="1" w:lastColumn="0" w:noHBand="0" w:noVBand="1"/>
      </w:tblPr>
      <w:tblGrid>
        <w:gridCol w:w="2378"/>
        <w:gridCol w:w="739"/>
        <w:gridCol w:w="833"/>
        <w:gridCol w:w="779"/>
        <w:gridCol w:w="779"/>
        <w:gridCol w:w="779"/>
        <w:gridCol w:w="779"/>
        <w:gridCol w:w="779"/>
        <w:gridCol w:w="779"/>
        <w:gridCol w:w="779"/>
        <w:gridCol w:w="779"/>
        <w:gridCol w:w="779"/>
        <w:gridCol w:w="779"/>
        <w:gridCol w:w="779"/>
        <w:gridCol w:w="779"/>
        <w:gridCol w:w="9"/>
      </w:tblGrid>
      <w:tr w:rsidR="0062553F" w:rsidRPr="00471CD9" w14:paraId="1F757453" w14:textId="77777777" w:rsidTr="003C0795">
        <w:trPr>
          <w:trHeight w:val="591"/>
        </w:trPr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51BF09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BE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BE"/>
                <w14:ligatures w14:val="none"/>
              </w:rPr>
              <w:t>TARIFE DE CĂLĂTORIE</w:t>
            </w: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BE"/>
                <w14:ligatures w14:val="none"/>
              </w:rPr>
              <w:br/>
              <w:t>- lei -</w:t>
            </w: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BE"/>
                <w14:ligatures w14:val="none"/>
              </w:rPr>
              <w:br/>
              <w:t>(inclusiv TVA)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A88C6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KM</w:t>
            </w:r>
          </w:p>
        </w:tc>
        <w:tc>
          <w:tcPr>
            <w:tcW w:w="1019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D8DD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BILETE DE CĂLĂTORIE</w:t>
            </w:r>
          </w:p>
        </w:tc>
      </w:tr>
      <w:tr w:rsidR="0062553F" w:rsidRPr="00471CD9" w14:paraId="312A2933" w14:textId="77777777" w:rsidTr="003C0795">
        <w:trPr>
          <w:gridAfter w:val="1"/>
          <w:wAfter w:w="9" w:type="dxa"/>
          <w:trHeight w:val="1461"/>
        </w:trPr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FC460D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5FE1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22F7A7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Călăraşi- autogara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83B55C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Călărași Orizont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D14F48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Călăraşi C.S.C.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DB5439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Cuza Vodă Canton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3AEB18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Grădiştea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559D022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Cuneşti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928F15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Vaidomir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87CD3B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Rasa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D9178B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Bogata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568F16F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Smârdan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03032B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Ciocăneşti I.A.S.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9D6C47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Ciocăneşti Farmacie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E4FA999" w14:textId="77777777" w:rsidR="0062553F" w:rsidRPr="00471CD9" w:rsidRDefault="0062553F" w:rsidP="0062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Ciocăneşti Primărie</w:t>
            </w:r>
          </w:p>
        </w:tc>
      </w:tr>
      <w:tr w:rsidR="0062553F" w:rsidRPr="00471CD9" w14:paraId="520AE1FE" w14:textId="77777777" w:rsidTr="003C0795">
        <w:trPr>
          <w:gridAfter w:val="1"/>
          <w:wAfter w:w="9" w:type="dxa"/>
          <w:trHeight w:val="223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6278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Călăraşi- autogara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605F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E700FD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DA02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2803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D827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3193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B356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C967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421F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6099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B669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A90C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EF19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985B2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9,50</w:t>
            </w:r>
          </w:p>
        </w:tc>
      </w:tr>
      <w:tr w:rsidR="0062553F" w:rsidRPr="00471CD9" w14:paraId="2E37011D" w14:textId="77777777" w:rsidTr="003C0795">
        <w:trPr>
          <w:gridAfter w:val="1"/>
          <w:wAfter w:w="9" w:type="dxa"/>
          <w:trHeight w:val="223"/>
        </w:trPr>
        <w:tc>
          <w:tcPr>
            <w:tcW w:w="2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AF82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Călărași Orizont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C6B9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7F66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C53DE0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A1B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3C5F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BFB60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77D2C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DF0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9B16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4D92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A4D0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CA67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FC195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26E1C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8,50</w:t>
            </w:r>
          </w:p>
        </w:tc>
      </w:tr>
      <w:tr w:rsidR="0062553F" w:rsidRPr="00471CD9" w14:paraId="10AAE032" w14:textId="77777777" w:rsidTr="003C0795">
        <w:trPr>
          <w:gridAfter w:val="1"/>
          <w:wAfter w:w="9" w:type="dxa"/>
          <w:trHeight w:val="216"/>
        </w:trPr>
        <w:tc>
          <w:tcPr>
            <w:tcW w:w="2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8051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Călăraşi C.S.C.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618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DB39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0FB8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01E2E8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AA8B0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299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CABC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826F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CAFF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7570E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7353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1CAE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1DC5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3F140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8,00</w:t>
            </w:r>
          </w:p>
        </w:tc>
      </w:tr>
      <w:tr w:rsidR="0062553F" w:rsidRPr="00471CD9" w14:paraId="7C32F9C8" w14:textId="77777777" w:rsidTr="003C0795">
        <w:trPr>
          <w:gridAfter w:val="1"/>
          <w:wAfter w:w="9" w:type="dxa"/>
          <w:trHeight w:val="216"/>
        </w:trPr>
        <w:tc>
          <w:tcPr>
            <w:tcW w:w="2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9DA2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Cuza Vodă Canton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FD8F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2926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9543F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CCA2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940ADD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99FA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CCF8E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5C39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9DD2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5417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9ED1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9511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6F30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5F40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5,50</w:t>
            </w:r>
          </w:p>
        </w:tc>
      </w:tr>
      <w:tr w:rsidR="0062553F" w:rsidRPr="00471CD9" w14:paraId="162D9B96" w14:textId="77777777" w:rsidTr="003C0795">
        <w:trPr>
          <w:gridAfter w:val="1"/>
          <w:wAfter w:w="9" w:type="dxa"/>
          <w:trHeight w:val="216"/>
        </w:trPr>
        <w:tc>
          <w:tcPr>
            <w:tcW w:w="2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5E33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Grădiştea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9DC6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8733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9A4E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4F99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48F7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652843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67F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FF99F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491D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BD38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E575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AAB9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404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C42DA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4,00</w:t>
            </w:r>
          </w:p>
        </w:tc>
      </w:tr>
      <w:tr w:rsidR="0062553F" w:rsidRPr="00471CD9" w14:paraId="1C733A1E" w14:textId="77777777" w:rsidTr="003C0795">
        <w:trPr>
          <w:gridAfter w:val="1"/>
          <w:wAfter w:w="9" w:type="dxa"/>
          <w:trHeight w:val="216"/>
        </w:trPr>
        <w:tc>
          <w:tcPr>
            <w:tcW w:w="2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7CAA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Cuneşti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98848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1C2E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EB60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937A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5B61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6A95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806C7DE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85AA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817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52FE8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BBF5C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8EB5D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1871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86FB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3,00</w:t>
            </w:r>
          </w:p>
        </w:tc>
      </w:tr>
      <w:tr w:rsidR="0062553F" w:rsidRPr="00471CD9" w14:paraId="64D3F820" w14:textId="77777777" w:rsidTr="003C0795">
        <w:trPr>
          <w:gridAfter w:val="1"/>
          <w:wAfter w:w="9" w:type="dxa"/>
          <w:trHeight w:val="216"/>
        </w:trPr>
        <w:tc>
          <w:tcPr>
            <w:tcW w:w="2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5AEE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Vaidomir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219F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9D57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0DE83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FB2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36CB8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A41E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ABB22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BA9F5F3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D22A7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1D10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2B1B9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E7E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D07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C0D2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2,50</w:t>
            </w:r>
          </w:p>
        </w:tc>
      </w:tr>
      <w:tr w:rsidR="0062553F" w:rsidRPr="00471CD9" w14:paraId="525763A0" w14:textId="77777777" w:rsidTr="003C0795">
        <w:trPr>
          <w:gridAfter w:val="1"/>
          <w:wAfter w:w="9" w:type="dxa"/>
          <w:trHeight w:val="216"/>
        </w:trPr>
        <w:tc>
          <w:tcPr>
            <w:tcW w:w="2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DA8A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Rasa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9DB9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A7E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7599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24907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3360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7B0F2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C058D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B4F3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438B62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FA2A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1166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3E5D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3420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8E42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2,00</w:t>
            </w:r>
          </w:p>
        </w:tc>
      </w:tr>
      <w:tr w:rsidR="0062553F" w:rsidRPr="00471CD9" w14:paraId="46AC8841" w14:textId="77777777" w:rsidTr="003C0795">
        <w:trPr>
          <w:gridAfter w:val="1"/>
          <w:wAfter w:w="9" w:type="dxa"/>
          <w:trHeight w:val="216"/>
        </w:trPr>
        <w:tc>
          <w:tcPr>
            <w:tcW w:w="2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CF75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Bogata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4AFA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31566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B667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912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EF881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05251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2C50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1141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CC8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02D9D8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1C26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87C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3940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3E4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</w:tr>
      <w:tr w:rsidR="0062553F" w:rsidRPr="00471CD9" w14:paraId="57E6092A" w14:textId="77777777" w:rsidTr="003C0795">
        <w:trPr>
          <w:gridAfter w:val="1"/>
          <w:wAfter w:w="9" w:type="dxa"/>
          <w:trHeight w:val="216"/>
        </w:trPr>
        <w:tc>
          <w:tcPr>
            <w:tcW w:w="2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0A9D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Smârdan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238C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64A8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871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E275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7453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7B7A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4E3AA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E3A0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360F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BB7C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C6A5C4F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41D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F2B79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B4A6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</w:tr>
      <w:tr w:rsidR="0062553F" w:rsidRPr="00471CD9" w14:paraId="22E3B0DF" w14:textId="77777777" w:rsidTr="003C0795">
        <w:trPr>
          <w:gridAfter w:val="1"/>
          <w:wAfter w:w="9" w:type="dxa"/>
          <w:trHeight w:val="216"/>
        </w:trPr>
        <w:tc>
          <w:tcPr>
            <w:tcW w:w="2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6753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Ciocăneşti I.A.S.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AB78A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018C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3E97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DB7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DE9C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8EF0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77A2C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6C985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BD7F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843C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B621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D40302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4103C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A397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</w:tr>
      <w:tr w:rsidR="0062553F" w:rsidRPr="00471CD9" w14:paraId="03E58E35" w14:textId="77777777" w:rsidTr="003C0795">
        <w:trPr>
          <w:gridAfter w:val="1"/>
          <w:wAfter w:w="9" w:type="dxa"/>
          <w:trHeight w:val="216"/>
        </w:trPr>
        <w:tc>
          <w:tcPr>
            <w:tcW w:w="2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2CC3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Ciocăneşti Farmacie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EED6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51D9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DBDF6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D4ED3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5C0ED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40D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FD5A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4DF3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B9A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3A9C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58DF6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3FF91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20386B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131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</w:tr>
      <w:tr w:rsidR="0062553F" w:rsidRPr="00471CD9" w14:paraId="6ED004EE" w14:textId="77777777" w:rsidTr="003C0795">
        <w:trPr>
          <w:gridAfter w:val="1"/>
          <w:wAfter w:w="9" w:type="dxa"/>
          <w:trHeight w:val="216"/>
        </w:trPr>
        <w:tc>
          <w:tcPr>
            <w:tcW w:w="2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339D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Ciocăneşti Primărie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D5E3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6D15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0B62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5221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87A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87022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86FD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926B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EC1D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D4D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76A5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8988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60E54" w14:textId="77777777" w:rsidR="0062553F" w:rsidRPr="00471CD9" w:rsidRDefault="0062553F" w:rsidP="006255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0,50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40AA3E" w14:textId="77777777" w:rsidR="0062553F" w:rsidRPr="00471CD9" w:rsidRDefault="0062553F" w:rsidP="006255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471C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14:paraId="4C5342EC" w14:textId="77777777" w:rsidR="00C27C77" w:rsidRDefault="00C27C77" w:rsidP="0062553F">
      <w:pPr>
        <w:spacing w:before="26" w:after="24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l-PL"/>
          <w14:ligatures w14:val="none"/>
        </w:rPr>
      </w:pPr>
    </w:p>
    <w:p w14:paraId="313B3758" w14:textId="77777777" w:rsidR="00C27C77" w:rsidRDefault="00C27C77" w:rsidP="0062553F">
      <w:pPr>
        <w:spacing w:before="26" w:after="24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l-PL"/>
          <w14:ligatures w14:val="none"/>
        </w:rPr>
      </w:pPr>
    </w:p>
    <w:p w14:paraId="47C6FC1E" w14:textId="77777777" w:rsidR="00C27C77" w:rsidRDefault="00C27C77" w:rsidP="0062553F">
      <w:pPr>
        <w:spacing w:before="26" w:after="24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l-PL"/>
          <w14:ligatures w14:val="none"/>
        </w:rPr>
      </w:pPr>
    </w:p>
    <w:p w14:paraId="37C2D9E0" w14:textId="77777777" w:rsidR="00C27C77" w:rsidRDefault="00C27C77" w:rsidP="0062553F">
      <w:pPr>
        <w:spacing w:before="26" w:after="24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l-PL"/>
          <w14:ligatures w14:val="none"/>
        </w:rPr>
      </w:pPr>
    </w:p>
    <w:p w14:paraId="492D2B16" w14:textId="77777777" w:rsidR="00C27C77" w:rsidRDefault="00C27C77" w:rsidP="0062553F">
      <w:pPr>
        <w:spacing w:before="26" w:after="24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l-PL"/>
          <w14:ligatures w14:val="none"/>
        </w:rPr>
      </w:pPr>
    </w:p>
    <w:p w14:paraId="64DAB41F" w14:textId="77777777" w:rsidR="00C27C77" w:rsidRDefault="00C27C77" w:rsidP="0062553F">
      <w:pPr>
        <w:spacing w:before="26" w:after="24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l-PL"/>
          <w14:ligatures w14:val="none"/>
        </w:rPr>
      </w:pPr>
    </w:p>
    <w:p w14:paraId="353CEDE4" w14:textId="77777777" w:rsidR="00C27C77" w:rsidRDefault="00C27C77" w:rsidP="0062553F">
      <w:pPr>
        <w:spacing w:before="26" w:after="24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l-PL"/>
          <w14:ligatures w14:val="none"/>
        </w:rPr>
      </w:pPr>
    </w:p>
    <w:p w14:paraId="44C1B83B" w14:textId="1E380BFA" w:rsidR="0062553F" w:rsidRPr="00471CD9" w:rsidRDefault="0062553F" w:rsidP="0062553F">
      <w:pPr>
        <w:spacing w:before="26" w:after="24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l-PL"/>
          <w14:ligatures w14:val="none"/>
        </w:rPr>
        <w:lastRenderedPageBreak/>
        <w:t xml:space="preserve">Abonamente </w:t>
      </w: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t>- lei – Traseu 006 - Călăraşi – Ciocăneşti</w:t>
      </w:r>
    </w:p>
    <w:p w14:paraId="56C57FE8" w14:textId="54BD919E" w:rsidR="0062553F" w:rsidRPr="00471CD9" w:rsidRDefault="0062553F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drawing>
          <wp:inline distT="0" distB="0" distL="0" distR="0" wp14:anchorId="04913CEE" wp14:editId="253C99FE">
            <wp:extent cx="5057887" cy="4492487"/>
            <wp:effectExtent l="0" t="0" r="0" b="3810"/>
            <wp:docPr id="14528252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904" cy="4512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3F169" w14:textId="77777777" w:rsidR="001F4420" w:rsidRDefault="001F4420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04E9E8C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3251862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12531EF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AF9587D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875F0FB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E1E4E81" w14:textId="77777777" w:rsidR="0062553F" w:rsidRPr="00471CD9" w:rsidRDefault="0062553F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lastRenderedPageBreak/>
        <w:t>Bilete de c</w:t>
      </w: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ălătorie </w:t>
      </w: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t>- lei – Traseu 007 - Călăraşi – Ulmu</w:t>
      </w:r>
    </w:p>
    <w:p w14:paraId="2BB670A0" w14:textId="77777777" w:rsidR="0062553F" w:rsidRPr="00471CD9" w:rsidRDefault="0062553F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ro-RO" w:eastAsia="ro-RO"/>
          <w14:ligatures w14:val="none"/>
        </w:rPr>
        <w:drawing>
          <wp:inline distT="0" distB="0" distL="0" distR="0" wp14:anchorId="5631F4BE" wp14:editId="30BB853F">
            <wp:extent cx="8261884" cy="4257675"/>
            <wp:effectExtent l="0" t="0" r="6350" b="0"/>
            <wp:docPr id="7043090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30903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69679" cy="4261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0C780" w14:textId="77777777" w:rsidR="0062553F" w:rsidRPr="00471CD9" w:rsidRDefault="0062553F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B875C32" w14:textId="77777777" w:rsidR="00E8139E" w:rsidRDefault="00E8139E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7BEFD86" w14:textId="77777777" w:rsidR="00167FAF" w:rsidRDefault="00167FAF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FAACD4F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69340EB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A2E3C74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AD21A1C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E76397D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52ACAAB" w14:textId="25ADBAEB" w:rsidR="0062553F" w:rsidRPr="00F807BE" w:rsidRDefault="0062553F" w:rsidP="00F807BE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lastRenderedPageBreak/>
        <w:t>Abonamente - lei – Traseu 007 - Călăraşi – Ulmu</w:t>
      </w:r>
    </w:p>
    <w:p w14:paraId="1FD99AC3" w14:textId="4F483DD3" w:rsidR="0062553F" w:rsidRPr="00471CD9" w:rsidRDefault="0062553F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drawing>
          <wp:inline distT="0" distB="0" distL="0" distR="0" wp14:anchorId="020B0169" wp14:editId="3D123F5A">
            <wp:extent cx="4921857" cy="4753750"/>
            <wp:effectExtent l="0" t="0" r="0" b="8890"/>
            <wp:docPr id="21130128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750" cy="4767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F2A7B" w14:textId="6E9AC4B9" w:rsidR="00E8139E" w:rsidRDefault="00E8139E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8884C92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FEE66EA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7EEEBD0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3D94502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1392B48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03ED3B5" w14:textId="77777777" w:rsidR="0062553F" w:rsidRPr="00471CD9" w:rsidRDefault="0062553F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lastRenderedPageBreak/>
        <w:t>Bilete de c</w:t>
      </w: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ălătorie </w:t>
      </w: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t xml:space="preserve">- lei – Traseu 008 - Călăraşi – Mânăstirea </w:t>
      </w:r>
    </w:p>
    <w:p w14:paraId="454CA40A" w14:textId="77777777" w:rsidR="0062553F" w:rsidRPr="00471CD9" w:rsidRDefault="0062553F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val="ro-RO" w:eastAsia="ro-RO"/>
          <w14:ligatures w14:val="none"/>
        </w:rPr>
        <w:drawing>
          <wp:inline distT="0" distB="0" distL="0" distR="0" wp14:anchorId="690F47C2" wp14:editId="22F2222B">
            <wp:extent cx="8089695" cy="4667097"/>
            <wp:effectExtent l="0" t="0" r="6985" b="635"/>
            <wp:docPr id="1796725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72577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08663" cy="467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DF2F2" w14:textId="77777777" w:rsidR="0062553F" w:rsidRPr="00471CD9" w:rsidRDefault="0062553F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76B89F0" w14:textId="77777777" w:rsidR="00E8139E" w:rsidRDefault="00E8139E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93E1C90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EDA64A8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B5443AF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AB546B6" w14:textId="77777777" w:rsidR="00C27C77" w:rsidRDefault="00C27C77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32187E6" w14:textId="0A60F3BB" w:rsidR="0062553F" w:rsidRPr="00471CD9" w:rsidRDefault="0062553F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lastRenderedPageBreak/>
        <w:t xml:space="preserve">Abonamente - lei – Traseu 008 - Călăraşi – Mânăstirea </w:t>
      </w:r>
    </w:p>
    <w:p w14:paraId="586745EA" w14:textId="49E01567" w:rsidR="0062553F" w:rsidRPr="00471CD9" w:rsidRDefault="003A2C23" w:rsidP="0062553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drawing>
          <wp:inline distT="0" distB="0" distL="0" distR="0" wp14:anchorId="2A6CCF1B" wp14:editId="60A4F140">
            <wp:extent cx="5311471" cy="4765738"/>
            <wp:effectExtent l="0" t="0" r="3810" b="0"/>
            <wp:docPr id="16055456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276" cy="4785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9056E" w14:textId="77777777" w:rsidR="00DA03F7" w:rsidRDefault="00DA03F7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3C3E880" w14:textId="77777777" w:rsidR="00167FAF" w:rsidRDefault="00167FAF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76683CD" w14:textId="77777777" w:rsidR="00C27C77" w:rsidRDefault="00C27C77" w:rsidP="00150E7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2DB432A" w14:textId="77777777" w:rsidR="00C27C77" w:rsidRDefault="00C27C77" w:rsidP="00150E7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0AC671F" w14:textId="77777777" w:rsidR="00C27C77" w:rsidRDefault="00C27C77" w:rsidP="00150E7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0FCC0F6" w14:textId="77777777" w:rsidR="00C27C77" w:rsidRDefault="00C27C77" w:rsidP="00150E7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8AC7028" w14:textId="2391C184" w:rsidR="009D34C5" w:rsidRPr="00471CD9" w:rsidRDefault="009D34C5" w:rsidP="00150E7F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lastRenderedPageBreak/>
        <w:t>Lot 4/Grupa 04 - Asocierea SC DIVERTIS TUDOR SRL &amp; SC TUDAN SRL</w:t>
      </w:r>
    </w:p>
    <w:p w14:paraId="43444830" w14:textId="77777777" w:rsidR="00150E7F" w:rsidRPr="006D1E44" w:rsidRDefault="00150E7F" w:rsidP="00150E7F">
      <w:pPr>
        <w:spacing w:after="0"/>
        <w:jc w:val="both"/>
        <w:rPr>
          <w:b/>
          <w:bCs/>
          <w:sz w:val="23"/>
          <w:szCs w:val="23"/>
          <w:lang w:val="ro-RO"/>
        </w:rPr>
      </w:pPr>
      <w:r w:rsidRPr="006D1E44">
        <w:rPr>
          <w:b/>
          <w:bCs/>
          <w:sz w:val="23"/>
          <w:szCs w:val="23"/>
          <w:lang w:val="uz-Cyrl-UZ"/>
        </w:rPr>
        <w:t>Traseu 009 - Călăraşi -Ștefan Vodă – Dragalina</w:t>
      </w:r>
      <w:r w:rsidRPr="006D1E44">
        <w:rPr>
          <w:b/>
          <w:bCs/>
          <w:sz w:val="23"/>
          <w:szCs w:val="23"/>
          <w:lang w:val="ro-RO"/>
        </w:rPr>
        <w:t xml:space="preserve"> – TARIFE BILETE</w:t>
      </w:r>
    </w:p>
    <w:tbl>
      <w:tblPr>
        <w:tblW w:w="9191" w:type="dxa"/>
        <w:tblInd w:w="113" w:type="dxa"/>
        <w:tblLook w:val="04A0" w:firstRow="1" w:lastRow="0" w:firstColumn="1" w:lastColumn="0" w:noHBand="0" w:noVBand="1"/>
      </w:tblPr>
      <w:tblGrid>
        <w:gridCol w:w="2515"/>
        <w:gridCol w:w="940"/>
        <w:gridCol w:w="717"/>
        <w:gridCol w:w="717"/>
        <w:gridCol w:w="717"/>
        <w:gridCol w:w="717"/>
        <w:gridCol w:w="717"/>
        <w:gridCol w:w="717"/>
        <w:gridCol w:w="717"/>
        <w:gridCol w:w="717"/>
      </w:tblGrid>
      <w:tr w:rsidR="00150E7F" w:rsidRPr="006D1E44" w14:paraId="792E5749" w14:textId="77777777" w:rsidTr="00150E7F">
        <w:trPr>
          <w:trHeight w:val="169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51C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TARIFE DE CĂLĂTORIE</w:t>
            </w: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br/>
              <w:t>- lei -</w:t>
            </w: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21DAF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KM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7E9AC99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Călăraşi –autogara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A8F443F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- Penny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539F67D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– Cuza Vodă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BB1C578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 xml:space="preserve">Călărași – b-dul Republicii 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F15EF1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Stefan Voda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D40EED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Drajna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54D8FF7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Ciulniţa Gară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989F92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Dragalina</w:t>
            </w:r>
          </w:p>
        </w:tc>
      </w:tr>
      <w:tr w:rsidR="00150E7F" w:rsidRPr="006D1E44" w14:paraId="110B7D59" w14:textId="77777777" w:rsidTr="00150E7F">
        <w:trPr>
          <w:trHeight w:val="552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9504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Călăraşi –autogara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C79EB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5E0072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3D841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BE9FD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C677A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A819F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B837B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FF3E7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16,50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CC62D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17,00</w:t>
            </w:r>
          </w:p>
        </w:tc>
      </w:tr>
      <w:tr w:rsidR="00150E7F" w:rsidRPr="006D1E44" w14:paraId="5B325C6F" w14:textId="77777777" w:rsidTr="00150E7F">
        <w:trPr>
          <w:trHeight w:val="288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48060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- Penny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D8976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F629E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D96F1E1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A4492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54F69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435B9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DFE74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798E8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1E45B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16,00</w:t>
            </w:r>
          </w:p>
        </w:tc>
      </w:tr>
      <w:tr w:rsidR="00150E7F" w:rsidRPr="006D1E44" w14:paraId="05E8A175" w14:textId="77777777" w:rsidTr="00150E7F">
        <w:trPr>
          <w:trHeight w:val="44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0550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– Cuza Vodă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5929F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6BF51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6734B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E320187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1667E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5D06E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9F1F0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6633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4561F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15,50</w:t>
            </w:r>
          </w:p>
        </w:tc>
      </w:tr>
      <w:tr w:rsidR="00150E7F" w:rsidRPr="006D1E44" w14:paraId="5C1AACF5" w14:textId="77777777" w:rsidTr="00150E7F">
        <w:trPr>
          <w:trHeight w:val="350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AFD7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 xml:space="preserve">Călărași – b-dul Republicii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496A1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3A24A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5B7D7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A8D79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51210AE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6C61E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B3DBF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CA1DB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12,50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9FD64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13,00</w:t>
            </w:r>
          </w:p>
        </w:tc>
      </w:tr>
      <w:tr w:rsidR="00150E7F" w:rsidRPr="006D1E44" w14:paraId="072DE558" w14:textId="77777777" w:rsidTr="00150E7F">
        <w:trPr>
          <w:trHeight w:val="288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A25B9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Stefan Voda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5E135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D6E2A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83F23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B018C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73DEA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1BEFC9E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E2598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51D26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C080F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7,00</w:t>
            </w:r>
          </w:p>
        </w:tc>
      </w:tr>
      <w:tr w:rsidR="00150E7F" w:rsidRPr="006D1E44" w14:paraId="25C425B5" w14:textId="77777777" w:rsidTr="00150E7F">
        <w:trPr>
          <w:trHeight w:val="288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415CC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Drajna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4E8C2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2366A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E557B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20268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34EDD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52A29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6F3160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5F87B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A60E7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</w:tr>
      <w:tr w:rsidR="00150E7F" w:rsidRPr="006D1E44" w14:paraId="2AAD028C" w14:textId="77777777" w:rsidTr="00150E7F">
        <w:trPr>
          <w:trHeight w:val="288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5589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Ciulniţa Gară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95F3A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73B04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16,50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FE78A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25FDD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48D1B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12,50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62D56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5FEA2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C263DC8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CEC97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</w:tr>
      <w:tr w:rsidR="00150E7F" w:rsidRPr="006D1E44" w14:paraId="224872AC" w14:textId="77777777" w:rsidTr="00150E7F">
        <w:trPr>
          <w:trHeight w:val="288"/>
        </w:trPr>
        <w:tc>
          <w:tcPr>
            <w:tcW w:w="2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77659" w14:textId="77777777" w:rsidR="00150E7F" w:rsidRPr="006D1E44" w:rsidRDefault="00150E7F" w:rsidP="00150E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Dragalina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41BBC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8C83F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07A2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16,00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C9750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59A27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78596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CA6E7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BDCD5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4E3CD51" w14:textId="77777777" w:rsidR="00150E7F" w:rsidRPr="006D1E44" w:rsidRDefault="00150E7F" w:rsidP="00150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701FF1FA" w14:textId="77777777" w:rsidR="009D34C5" w:rsidRPr="00471CD9" w:rsidRDefault="009D34C5" w:rsidP="009D34C5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535F55EC" w14:textId="77777777" w:rsidR="006D1C0D" w:rsidRPr="00471CD9" w:rsidRDefault="006D1C0D" w:rsidP="009D34C5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7CB8A161" w14:textId="77777777" w:rsidR="00EF6F03" w:rsidRDefault="00EF6F03" w:rsidP="00F807BE">
      <w:pPr>
        <w:spacing w:before="8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0DBB1BAB" w14:textId="77777777" w:rsidR="00167FAF" w:rsidRDefault="00167FAF" w:rsidP="00F807BE">
      <w:pPr>
        <w:spacing w:before="8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29B9A132" w14:textId="77777777" w:rsidR="00150E7F" w:rsidRDefault="00150E7F" w:rsidP="00F807BE">
      <w:pPr>
        <w:spacing w:before="8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5169D680" w14:textId="77777777" w:rsidR="00150E7F" w:rsidRDefault="00150E7F" w:rsidP="00F807BE">
      <w:pPr>
        <w:spacing w:before="8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6456D672" w14:textId="77777777" w:rsidR="00150E7F" w:rsidRDefault="00150E7F" w:rsidP="00F807BE">
      <w:pPr>
        <w:spacing w:before="8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726DCD78" w14:textId="77777777" w:rsidR="00150E7F" w:rsidRDefault="00150E7F" w:rsidP="00F807BE">
      <w:pPr>
        <w:spacing w:before="80"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2B83A01F" w14:textId="77777777" w:rsidR="00C27C77" w:rsidRDefault="00C27C77" w:rsidP="00602559">
      <w:pPr>
        <w:spacing w:after="0"/>
        <w:jc w:val="both"/>
        <w:rPr>
          <w:b/>
          <w:bCs/>
          <w:sz w:val="23"/>
          <w:szCs w:val="23"/>
          <w:lang w:val="uz-Cyrl-UZ"/>
        </w:rPr>
      </w:pPr>
    </w:p>
    <w:p w14:paraId="73A282ED" w14:textId="77777777" w:rsidR="00C27C77" w:rsidRDefault="00C27C77" w:rsidP="00602559">
      <w:pPr>
        <w:spacing w:after="0"/>
        <w:jc w:val="both"/>
        <w:rPr>
          <w:b/>
          <w:bCs/>
          <w:sz w:val="23"/>
          <w:szCs w:val="23"/>
          <w:lang w:val="uz-Cyrl-UZ"/>
        </w:rPr>
      </w:pPr>
    </w:p>
    <w:p w14:paraId="3C85AABF" w14:textId="77777777" w:rsidR="00C27C77" w:rsidRDefault="00C27C77" w:rsidP="00602559">
      <w:pPr>
        <w:spacing w:after="0"/>
        <w:jc w:val="both"/>
        <w:rPr>
          <w:b/>
          <w:bCs/>
          <w:sz w:val="23"/>
          <w:szCs w:val="23"/>
          <w:lang w:val="uz-Cyrl-UZ"/>
        </w:rPr>
      </w:pPr>
    </w:p>
    <w:p w14:paraId="6EF4238C" w14:textId="77777777" w:rsidR="00C27C77" w:rsidRDefault="00C27C77" w:rsidP="00602559">
      <w:pPr>
        <w:spacing w:after="0"/>
        <w:jc w:val="both"/>
        <w:rPr>
          <w:b/>
          <w:bCs/>
          <w:sz w:val="23"/>
          <w:szCs w:val="23"/>
          <w:lang w:val="uz-Cyrl-UZ"/>
        </w:rPr>
      </w:pPr>
    </w:p>
    <w:p w14:paraId="27049A9C" w14:textId="77777777" w:rsidR="00C27C77" w:rsidRDefault="00C27C77" w:rsidP="00602559">
      <w:pPr>
        <w:spacing w:after="0"/>
        <w:jc w:val="both"/>
        <w:rPr>
          <w:b/>
          <w:bCs/>
          <w:sz w:val="23"/>
          <w:szCs w:val="23"/>
          <w:lang w:val="uz-Cyrl-UZ"/>
        </w:rPr>
      </w:pPr>
    </w:p>
    <w:p w14:paraId="76AC2A1C" w14:textId="77777777" w:rsidR="00C27C77" w:rsidRDefault="00C27C77" w:rsidP="00602559">
      <w:pPr>
        <w:spacing w:after="0"/>
        <w:jc w:val="both"/>
        <w:rPr>
          <w:b/>
          <w:bCs/>
          <w:sz w:val="23"/>
          <w:szCs w:val="23"/>
          <w:lang w:val="uz-Cyrl-UZ"/>
        </w:rPr>
      </w:pPr>
    </w:p>
    <w:p w14:paraId="19EBFDE1" w14:textId="77777777" w:rsidR="00602559" w:rsidRPr="006D1E44" w:rsidRDefault="00602559" w:rsidP="00602559">
      <w:pPr>
        <w:spacing w:after="0"/>
        <w:jc w:val="both"/>
        <w:rPr>
          <w:b/>
          <w:bCs/>
          <w:sz w:val="23"/>
          <w:szCs w:val="23"/>
          <w:lang w:val="ro-RO"/>
        </w:rPr>
      </w:pPr>
      <w:r w:rsidRPr="006D1E44">
        <w:rPr>
          <w:b/>
          <w:bCs/>
          <w:sz w:val="23"/>
          <w:szCs w:val="23"/>
          <w:lang w:val="uz-Cyrl-UZ"/>
        </w:rPr>
        <w:lastRenderedPageBreak/>
        <w:t>Traseu 009 - Călăraşi -Ștefan Vodă – Dragalina</w:t>
      </w:r>
      <w:r w:rsidRPr="006D1E44">
        <w:rPr>
          <w:b/>
          <w:bCs/>
          <w:sz w:val="23"/>
          <w:szCs w:val="23"/>
          <w:lang w:val="ro-RO"/>
        </w:rPr>
        <w:t xml:space="preserve"> – TARIFE ABONAMENTE</w:t>
      </w:r>
    </w:p>
    <w:tbl>
      <w:tblPr>
        <w:tblW w:w="9817" w:type="dxa"/>
        <w:tblInd w:w="113" w:type="dxa"/>
        <w:tblLook w:val="04A0" w:firstRow="1" w:lastRow="0" w:firstColumn="1" w:lastColumn="0" w:noHBand="0" w:noVBand="1"/>
      </w:tblPr>
      <w:tblGrid>
        <w:gridCol w:w="2245"/>
        <w:gridCol w:w="940"/>
        <w:gridCol w:w="829"/>
        <w:gridCol w:w="829"/>
        <w:gridCol w:w="829"/>
        <w:gridCol w:w="829"/>
        <w:gridCol w:w="829"/>
        <w:gridCol w:w="829"/>
        <w:gridCol w:w="829"/>
        <w:gridCol w:w="829"/>
      </w:tblGrid>
      <w:tr w:rsidR="00602559" w:rsidRPr="006D1E44" w14:paraId="31875E5F" w14:textId="77777777" w:rsidTr="007F681C">
        <w:trPr>
          <w:trHeight w:val="382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5C3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TARIFE DE CĂLĂTORIE</w:t>
            </w: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br/>
              <w:t>- lei -</w:t>
            </w: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A25D1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KM</w:t>
            </w:r>
          </w:p>
        </w:tc>
        <w:tc>
          <w:tcPr>
            <w:tcW w:w="663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9895D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602559" w:rsidRPr="006D1E44" w14:paraId="0A142567" w14:textId="77777777" w:rsidTr="007F681C">
        <w:trPr>
          <w:trHeight w:val="1569"/>
        </w:trPr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3516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5269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DF7E4A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Călăraşi –autogara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0FCD3F2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- Penny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5BB684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– Cuza Vodă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75CA5B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 xml:space="preserve">Călărași – b-dul Republicii 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E0EE2E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Stefan Voda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1E54D7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Drajna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A9BF4E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Ciulniţa Gară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D1CEF45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Dragalina</w:t>
            </w:r>
          </w:p>
        </w:tc>
      </w:tr>
      <w:tr w:rsidR="00602559" w:rsidRPr="006D1E44" w14:paraId="36D10D3C" w14:textId="77777777" w:rsidTr="007F681C">
        <w:trPr>
          <w:trHeight w:val="35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934B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Călăraşi –autogara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E8AE7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A36D8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E8574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274B3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3F4C2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18885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F528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682,00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EA4FE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726,00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C7FD5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748,00</w:t>
            </w:r>
          </w:p>
        </w:tc>
      </w:tr>
      <w:tr w:rsidR="00602559" w:rsidRPr="006D1E44" w14:paraId="45850000" w14:textId="77777777" w:rsidTr="007F681C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57E22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- Penny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48ED5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848DD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BB004B4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12CA2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A0D85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56E33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396,00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16DE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616,00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2D6F1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682,00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CBE14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704,00</w:t>
            </w:r>
          </w:p>
        </w:tc>
      </w:tr>
      <w:tr w:rsidR="00602559" w:rsidRPr="006D1E44" w14:paraId="0AA796B8" w14:textId="77777777" w:rsidTr="007F681C">
        <w:trPr>
          <w:trHeight w:val="36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C7DC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– Cuza Vodă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8FDD1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E0BED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C4423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12EBFA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BCB80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AD92D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A531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616,00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3491E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660,00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8C5C4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682,00</w:t>
            </w:r>
          </w:p>
        </w:tc>
      </w:tr>
      <w:tr w:rsidR="00602559" w:rsidRPr="006D1E44" w14:paraId="1B37686E" w14:textId="77777777" w:rsidTr="007F681C">
        <w:trPr>
          <w:trHeight w:val="552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D241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 xml:space="preserve">Călărași – b-dul Republicii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7F767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B2AEB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A66FD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DEE25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D5F368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7C12F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B1133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506,00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FA560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550,00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8112A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572,00</w:t>
            </w:r>
          </w:p>
        </w:tc>
      </w:tr>
      <w:tr w:rsidR="00602559" w:rsidRPr="006D1E44" w14:paraId="6FD95918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FFAE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Stefan Voda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68723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B03C9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D0717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396,00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5EBBA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10779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4F8A30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3C106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0EFD3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D5A2E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308,00</w:t>
            </w:r>
          </w:p>
        </w:tc>
      </w:tr>
      <w:tr w:rsidR="00602559" w:rsidRPr="006D1E44" w14:paraId="36FEB4D1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BEB61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Drajna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18CE2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666C3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682,00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11293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616,00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2653F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616,00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3058B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506,00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86F4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12B396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080C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9DCF6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88,00</w:t>
            </w:r>
          </w:p>
        </w:tc>
      </w:tr>
      <w:tr w:rsidR="00602559" w:rsidRPr="006D1E44" w14:paraId="534DDCC1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7BAF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Ciulniţa Gară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4C68A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14711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726,00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03417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682,00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B12D3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660,00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DF289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550,00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E28FD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76D17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E113E1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4506B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</w:tr>
      <w:tr w:rsidR="00602559" w:rsidRPr="006D1E44" w14:paraId="708BB7B1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AC7AE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Dragalina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B49CF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B5DBF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748,00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8302B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704,00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BBEA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682,00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1AEC3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572,00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A55DE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CF620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AE040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49BAAF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3B1305A0" w14:textId="77777777" w:rsidR="00602559" w:rsidRPr="006D1E44" w:rsidRDefault="00602559" w:rsidP="00602559">
      <w:pPr>
        <w:jc w:val="both"/>
        <w:rPr>
          <w:b/>
          <w:bCs/>
          <w:sz w:val="23"/>
          <w:szCs w:val="23"/>
          <w:lang w:val="ro-RO"/>
        </w:rPr>
      </w:pPr>
    </w:p>
    <w:p w14:paraId="62BC4800" w14:textId="77777777" w:rsidR="006D1C0D" w:rsidRPr="00471CD9" w:rsidRDefault="006D1C0D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5C72627" w14:textId="77777777" w:rsidR="0009234A" w:rsidRDefault="0009234A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E212631" w14:textId="77777777" w:rsidR="00167FAF" w:rsidRDefault="00167FAF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3CB9C92" w14:textId="77777777" w:rsidR="00602559" w:rsidRDefault="00602559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54277E4" w14:textId="77777777" w:rsidR="00602559" w:rsidRDefault="00602559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1FE1A0E" w14:textId="77777777" w:rsidR="00602559" w:rsidRDefault="00602559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C3A55B6" w14:textId="77777777" w:rsidR="00602559" w:rsidRDefault="00602559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5D87366" w14:textId="77777777" w:rsidR="00C27C77" w:rsidRDefault="00C27C77" w:rsidP="00602559">
      <w:pPr>
        <w:jc w:val="both"/>
        <w:rPr>
          <w:b/>
          <w:bCs/>
          <w:sz w:val="23"/>
          <w:szCs w:val="23"/>
          <w:lang w:val="uz-Cyrl-UZ"/>
        </w:rPr>
      </w:pPr>
    </w:p>
    <w:p w14:paraId="1BCFFA61" w14:textId="77777777" w:rsidR="00C27C77" w:rsidRDefault="00C27C77" w:rsidP="00602559">
      <w:pPr>
        <w:jc w:val="both"/>
        <w:rPr>
          <w:b/>
          <w:bCs/>
          <w:sz w:val="23"/>
          <w:szCs w:val="23"/>
          <w:lang w:val="uz-Cyrl-UZ"/>
        </w:rPr>
      </w:pPr>
    </w:p>
    <w:p w14:paraId="14C52B6A" w14:textId="77777777" w:rsidR="00C27C77" w:rsidRDefault="00C27C77" w:rsidP="00602559">
      <w:pPr>
        <w:jc w:val="both"/>
        <w:rPr>
          <w:b/>
          <w:bCs/>
          <w:sz w:val="23"/>
          <w:szCs w:val="23"/>
          <w:lang w:val="uz-Cyrl-UZ"/>
        </w:rPr>
      </w:pPr>
    </w:p>
    <w:p w14:paraId="6B1F429E" w14:textId="77777777" w:rsidR="00C27C77" w:rsidRDefault="00C27C77" w:rsidP="00602559">
      <w:pPr>
        <w:jc w:val="both"/>
        <w:rPr>
          <w:b/>
          <w:bCs/>
          <w:sz w:val="23"/>
          <w:szCs w:val="23"/>
          <w:lang w:val="uz-Cyrl-UZ"/>
        </w:rPr>
      </w:pPr>
    </w:p>
    <w:p w14:paraId="5541D1C1" w14:textId="77777777" w:rsidR="00602559" w:rsidRPr="006D1E44" w:rsidRDefault="00602559" w:rsidP="00602559">
      <w:pPr>
        <w:jc w:val="both"/>
        <w:rPr>
          <w:b/>
          <w:bCs/>
          <w:sz w:val="23"/>
          <w:szCs w:val="23"/>
          <w:lang w:val="ro-RO"/>
        </w:rPr>
      </w:pPr>
      <w:r w:rsidRPr="006D1E44">
        <w:rPr>
          <w:b/>
          <w:bCs/>
          <w:sz w:val="23"/>
          <w:szCs w:val="23"/>
          <w:lang w:val="uz-Cyrl-UZ"/>
        </w:rPr>
        <w:lastRenderedPageBreak/>
        <w:t>Traseu 010 - Călăraşi - Ștefan cel Mare</w:t>
      </w:r>
      <w:r w:rsidRPr="006D1E44">
        <w:rPr>
          <w:b/>
          <w:bCs/>
          <w:sz w:val="23"/>
          <w:szCs w:val="23"/>
          <w:lang w:val="ro-RO"/>
        </w:rPr>
        <w:t xml:space="preserve"> – TARIFE BILETE</w:t>
      </w:r>
    </w:p>
    <w:tbl>
      <w:tblPr>
        <w:tblW w:w="8929" w:type="dxa"/>
        <w:tblInd w:w="113" w:type="dxa"/>
        <w:tblLook w:val="04A0" w:firstRow="1" w:lastRow="0" w:firstColumn="1" w:lastColumn="0" w:noHBand="0" w:noVBand="1"/>
      </w:tblPr>
      <w:tblGrid>
        <w:gridCol w:w="2110"/>
        <w:gridCol w:w="940"/>
        <w:gridCol w:w="860"/>
        <w:gridCol w:w="717"/>
        <w:gridCol w:w="717"/>
        <w:gridCol w:w="717"/>
        <w:gridCol w:w="717"/>
        <w:gridCol w:w="717"/>
        <w:gridCol w:w="717"/>
        <w:gridCol w:w="717"/>
      </w:tblGrid>
      <w:tr w:rsidR="00602559" w:rsidRPr="006D1E44" w14:paraId="16FC7FE0" w14:textId="77777777" w:rsidTr="007F681C">
        <w:trPr>
          <w:trHeight w:val="1449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18B5A6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TARIFE DE CĂLĂTORIE</w:t>
            </w: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br/>
              <w:t>- lei -</w:t>
            </w: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FD87A9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KM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504A1684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Călăraşi – autogara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454EA1AA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- Penny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749CDD2F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– Cuza Vodă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40DE3987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– b-dul Republicii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2851C7C9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Drajna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646A3865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Tudor Vladimirescu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5A025461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Perişoru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266BF757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Ştefan cel Mare</w:t>
            </w:r>
          </w:p>
        </w:tc>
      </w:tr>
      <w:tr w:rsidR="00602559" w:rsidRPr="006D1E44" w14:paraId="765A5C2D" w14:textId="77777777" w:rsidTr="007F681C">
        <w:trPr>
          <w:trHeight w:val="404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281D9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Călăraşi – autogara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C5AFE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3B912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D2917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E249B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F3290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39981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13,50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49F83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17,00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84087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20,50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05002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23,50</w:t>
            </w:r>
          </w:p>
        </w:tc>
      </w:tr>
      <w:tr w:rsidR="00602559" w:rsidRPr="006D1E44" w14:paraId="4584840F" w14:textId="77777777" w:rsidTr="007F681C">
        <w:trPr>
          <w:trHeight w:val="2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2981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- Penny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7F6C8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323FB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F883F68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54FDA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51439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580C2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97935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B9ADA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08AAB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23,00</w:t>
            </w:r>
          </w:p>
        </w:tc>
      </w:tr>
      <w:tr w:rsidR="00602559" w:rsidRPr="006D1E44" w14:paraId="566D2BB2" w14:textId="77777777" w:rsidTr="007F681C">
        <w:trPr>
          <w:trHeight w:val="35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074C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– Cuza Vodă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3ABE7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686B9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B3DD4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B6FA097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0B1FF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9681D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C10A1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6C024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5DBC6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23,50</w:t>
            </w:r>
          </w:p>
        </w:tc>
      </w:tr>
      <w:tr w:rsidR="00602559" w:rsidRPr="006D1E44" w14:paraId="344ED5E9" w14:textId="77777777" w:rsidTr="007F681C">
        <w:trPr>
          <w:trHeight w:val="42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33AA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– b-dul Republicii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4DF17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F697F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F571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D4C2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280CEC0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85F09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2BA75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7DA57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3284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24,00</w:t>
            </w:r>
          </w:p>
        </w:tc>
      </w:tr>
      <w:tr w:rsidR="00602559" w:rsidRPr="006D1E44" w14:paraId="3FEBF752" w14:textId="77777777" w:rsidTr="007F681C">
        <w:trPr>
          <w:trHeight w:val="2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10AF5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Drajna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4580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D19F1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8EF3D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EFC4E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233FF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119A8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2CFB2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68341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6392A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10,00</w:t>
            </w:r>
          </w:p>
        </w:tc>
      </w:tr>
      <w:tr w:rsidR="00602559" w:rsidRPr="006D1E44" w14:paraId="04A6A19D" w14:textId="77777777" w:rsidTr="007F681C">
        <w:trPr>
          <w:trHeight w:val="377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D064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Tudor Vladimirescu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670BB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F9F0F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5D637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7FF08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FA3E9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FD87E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1F1321D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C624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3B655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6,50</w:t>
            </w:r>
          </w:p>
        </w:tc>
      </w:tr>
      <w:tr w:rsidR="00602559" w:rsidRPr="006D1E44" w14:paraId="1A39AA52" w14:textId="77777777" w:rsidTr="007F681C">
        <w:trPr>
          <w:trHeight w:val="2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2C97F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Perişoru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8CF3A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29F7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D59D3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BBE36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CC6D3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4891C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CC5C5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CCC0528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ED3A1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3,00</w:t>
            </w:r>
          </w:p>
        </w:tc>
      </w:tr>
      <w:tr w:rsidR="00602559" w:rsidRPr="006D1E44" w14:paraId="422E4CD8" w14:textId="77777777" w:rsidTr="007F681C">
        <w:trPr>
          <w:trHeight w:val="28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D5AB" w14:textId="77777777" w:rsidR="00602559" w:rsidRPr="006D1E44" w:rsidRDefault="0060255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Ştefan cel Mare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CDEB5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89A92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EC48F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75C8B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61BFD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6412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7D1FE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FDF3F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142724" w14:textId="77777777" w:rsidR="00602559" w:rsidRPr="006D1E44" w:rsidRDefault="0060255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0546E03A" w14:textId="77777777" w:rsidR="00602559" w:rsidRDefault="00602559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4C121380" w14:textId="77777777" w:rsidR="007B0377" w:rsidRPr="00471CD9" w:rsidRDefault="007B0377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3EB87E2" w14:textId="77777777" w:rsidR="007B0377" w:rsidRDefault="007B0377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EF0E33F" w14:textId="77777777" w:rsidR="0009234A" w:rsidRDefault="0009234A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B14B7D0" w14:textId="77777777" w:rsidR="00602559" w:rsidRDefault="00602559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94BA1AF" w14:textId="77777777" w:rsidR="00C27C77" w:rsidRDefault="00C27C77" w:rsidP="00F07F4A">
      <w:pPr>
        <w:jc w:val="both"/>
        <w:rPr>
          <w:b/>
          <w:bCs/>
          <w:sz w:val="23"/>
          <w:szCs w:val="23"/>
          <w:lang w:val="uz-Cyrl-UZ"/>
        </w:rPr>
      </w:pPr>
    </w:p>
    <w:p w14:paraId="55867AD5" w14:textId="77777777" w:rsidR="00C27C77" w:rsidRDefault="00C27C77" w:rsidP="00F07F4A">
      <w:pPr>
        <w:jc w:val="both"/>
        <w:rPr>
          <w:b/>
          <w:bCs/>
          <w:sz w:val="23"/>
          <w:szCs w:val="23"/>
          <w:lang w:val="uz-Cyrl-UZ"/>
        </w:rPr>
      </w:pPr>
    </w:p>
    <w:p w14:paraId="2323296D" w14:textId="77777777" w:rsidR="00C27C77" w:rsidRDefault="00C27C77" w:rsidP="00F07F4A">
      <w:pPr>
        <w:jc w:val="both"/>
        <w:rPr>
          <w:b/>
          <w:bCs/>
          <w:sz w:val="23"/>
          <w:szCs w:val="23"/>
          <w:lang w:val="uz-Cyrl-UZ"/>
        </w:rPr>
      </w:pPr>
    </w:p>
    <w:p w14:paraId="16F91198" w14:textId="77777777" w:rsidR="00C27C77" w:rsidRDefault="00C27C77" w:rsidP="00F07F4A">
      <w:pPr>
        <w:jc w:val="both"/>
        <w:rPr>
          <w:b/>
          <w:bCs/>
          <w:sz w:val="23"/>
          <w:szCs w:val="23"/>
          <w:lang w:val="uz-Cyrl-UZ"/>
        </w:rPr>
      </w:pPr>
    </w:p>
    <w:p w14:paraId="6C24A345" w14:textId="77777777" w:rsidR="00C27C77" w:rsidRDefault="00C27C77" w:rsidP="00F07F4A">
      <w:pPr>
        <w:jc w:val="both"/>
        <w:rPr>
          <w:b/>
          <w:bCs/>
          <w:sz w:val="23"/>
          <w:szCs w:val="23"/>
          <w:lang w:val="uz-Cyrl-UZ"/>
        </w:rPr>
      </w:pPr>
    </w:p>
    <w:p w14:paraId="549890F7" w14:textId="77777777" w:rsidR="00C27C77" w:rsidRDefault="00C27C77" w:rsidP="00F07F4A">
      <w:pPr>
        <w:jc w:val="both"/>
        <w:rPr>
          <w:b/>
          <w:bCs/>
          <w:sz w:val="23"/>
          <w:szCs w:val="23"/>
          <w:lang w:val="uz-Cyrl-UZ"/>
        </w:rPr>
      </w:pPr>
    </w:p>
    <w:p w14:paraId="7BFE3A27" w14:textId="77777777" w:rsidR="00C27C77" w:rsidRDefault="00C27C77" w:rsidP="00F07F4A">
      <w:pPr>
        <w:jc w:val="both"/>
        <w:rPr>
          <w:b/>
          <w:bCs/>
          <w:sz w:val="23"/>
          <w:szCs w:val="23"/>
          <w:lang w:val="uz-Cyrl-UZ"/>
        </w:rPr>
      </w:pPr>
    </w:p>
    <w:p w14:paraId="6309F5FB" w14:textId="77777777" w:rsidR="00C27C77" w:rsidRDefault="00C27C77" w:rsidP="00F07F4A">
      <w:pPr>
        <w:jc w:val="both"/>
        <w:rPr>
          <w:b/>
          <w:bCs/>
          <w:sz w:val="23"/>
          <w:szCs w:val="23"/>
          <w:lang w:val="uz-Cyrl-UZ"/>
        </w:rPr>
      </w:pPr>
    </w:p>
    <w:p w14:paraId="1A8EF721" w14:textId="77777777" w:rsidR="00F07F4A" w:rsidRPr="006D1E44" w:rsidRDefault="00F07F4A" w:rsidP="00F07F4A">
      <w:pPr>
        <w:jc w:val="both"/>
        <w:rPr>
          <w:b/>
          <w:bCs/>
          <w:sz w:val="23"/>
          <w:szCs w:val="23"/>
          <w:lang w:val="ro-RO"/>
        </w:rPr>
      </w:pPr>
      <w:r w:rsidRPr="006D1E44">
        <w:rPr>
          <w:b/>
          <w:bCs/>
          <w:sz w:val="23"/>
          <w:szCs w:val="23"/>
          <w:lang w:val="uz-Cyrl-UZ"/>
        </w:rPr>
        <w:lastRenderedPageBreak/>
        <w:t>Traseu 010 - Călăraşi - Ștefan cel Mare</w:t>
      </w:r>
      <w:r w:rsidRPr="006D1E44">
        <w:rPr>
          <w:b/>
          <w:bCs/>
          <w:sz w:val="23"/>
          <w:szCs w:val="23"/>
          <w:lang w:val="ro-RO"/>
        </w:rPr>
        <w:t xml:space="preserve"> – TARIFE ABONAMNETE</w:t>
      </w:r>
    </w:p>
    <w:tbl>
      <w:tblPr>
        <w:tblW w:w="10089" w:type="dxa"/>
        <w:tblInd w:w="113" w:type="dxa"/>
        <w:tblLook w:val="04A0" w:firstRow="1" w:lastRow="0" w:firstColumn="1" w:lastColumn="0" w:noHBand="0" w:noVBand="1"/>
      </w:tblPr>
      <w:tblGrid>
        <w:gridCol w:w="1682"/>
        <w:gridCol w:w="940"/>
        <w:gridCol w:w="996"/>
        <w:gridCol w:w="996"/>
        <w:gridCol w:w="996"/>
        <w:gridCol w:w="996"/>
        <w:gridCol w:w="829"/>
        <w:gridCol w:w="829"/>
        <w:gridCol w:w="829"/>
        <w:gridCol w:w="996"/>
      </w:tblGrid>
      <w:tr w:rsidR="00F07F4A" w:rsidRPr="006D1E44" w14:paraId="611D3782" w14:textId="77777777" w:rsidTr="007F681C">
        <w:trPr>
          <w:trHeight w:val="792"/>
        </w:trPr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B7EA8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TARIFE DE CĂLĂTORIE</w:t>
            </w: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br/>
              <w:t>- lei -</w:t>
            </w: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6F2C9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KM</w:t>
            </w:r>
          </w:p>
        </w:tc>
        <w:tc>
          <w:tcPr>
            <w:tcW w:w="69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CD752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F07F4A" w:rsidRPr="006D1E44" w14:paraId="64901962" w14:textId="77777777" w:rsidTr="007F681C">
        <w:trPr>
          <w:trHeight w:val="1273"/>
        </w:trPr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6472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4AAC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0E797C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Călăraşi – autogara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574B15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- Penny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E857F1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– Cuza Vodă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82A75F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– b-dul Republicii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5BB3CB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Drajna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70D22C6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Tudor Vladimirescu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FBF054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Perişoru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53F9DA9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Ştefan cel Mare</w:t>
            </w:r>
          </w:p>
        </w:tc>
      </w:tr>
      <w:tr w:rsidR="00F07F4A" w:rsidRPr="006D1E44" w14:paraId="0A02A6A9" w14:textId="77777777" w:rsidTr="007F681C">
        <w:trPr>
          <w:trHeight w:val="564"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BF43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Călăraşi – autogara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82E15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50C8CB6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ED49E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F9B93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018A4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E14EE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594,00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5E7FE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748,00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1ED17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902,00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161D3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1.034,00</w:t>
            </w:r>
          </w:p>
        </w:tc>
      </w:tr>
      <w:tr w:rsidR="00F07F4A" w:rsidRPr="006D1E44" w14:paraId="7F1F6A05" w14:textId="77777777" w:rsidTr="007F681C">
        <w:trPr>
          <w:trHeight w:val="300"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4E0E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- Penny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F2C74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92EEB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1E99982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2C32D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82F8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B4AF8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572,00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7F4FF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726,00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E9981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3AC8E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1.012,00</w:t>
            </w:r>
          </w:p>
        </w:tc>
      </w:tr>
      <w:tr w:rsidR="00F07F4A" w:rsidRPr="006D1E44" w14:paraId="72895A77" w14:textId="77777777" w:rsidTr="007F681C">
        <w:trPr>
          <w:trHeight w:val="350"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48FC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– Cuza Vodă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3EB01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B37CB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82396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A7A1E36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ECF7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07010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594,00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7CF5C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748,00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AC315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902,00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ABB1E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1.034,00</w:t>
            </w:r>
          </w:p>
        </w:tc>
      </w:tr>
      <w:tr w:rsidR="00F07F4A" w:rsidRPr="006D1E44" w14:paraId="0F8BF265" w14:textId="77777777" w:rsidTr="007F681C">
        <w:trPr>
          <w:trHeight w:val="552"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08F01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Călărași – b-dul Republicii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AD1F0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49CFD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73D3F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58197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F94050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541B0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638,00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5C3E4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792,00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9028F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946,00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3DDAB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1.056,00</w:t>
            </w:r>
          </w:p>
        </w:tc>
      </w:tr>
      <w:tr w:rsidR="00F07F4A" w:rsidRPr="006D1E44" w14:paraId="14E2149C" w14:textId="77777777" w:rsidTr="007F681C">
        <w:trPr>
          <w:trHeight w:val="288"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B72E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Drajna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612D0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C8AC2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594,00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3FC1B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572,00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B8A86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594,00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E140A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638,00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C53A9E9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A2728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D2FBA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CD8B2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440,00</w:t>
            </w:r>
          </w:p>
        </w:tc>
      </w:tr>
      <w:tr w:rsidR="00F07F4A" w:rsidRPr="006D1E44" w14:paraId="1FF18883" w14:textId="77777777" w:rsidTr="007F681C">
        <w:trPr>
          <w:trHeight w:val="377"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6689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Tudor Vladimirescu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362A6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C3BB8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748,00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BCB45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726,00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21691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748,00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8A64C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792,00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0817C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0343DA6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DEDB6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154,00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521E1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286,00</w:t>
            </w:r>
          </w:p>
        </w:tc>
      </w:tr>
      <w:tr w:rsidR="00F07F4A" w:rsidRPr="006D1E44" w14:paraId="2ADD300B" w14:textId="77777777" w:rsidTr="007F681C">
        <w:trPr>
          <w:trHeight w:val="288"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EBFEB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Perişoru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541EF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F4412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902,00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31CA3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E7899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902,00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56831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946,00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AD4C6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199E1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E89206F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E180B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132,00</w:t>
            </w:r>
          </w:p>
        </w:tc>
      </w:tr>
      <w:tr w:rsidR="00F07F4A" w:rsidRPr="006D1E44" w14:paraId="29B39D8D" w14:textId="77777777" w:rsidTr="007F681C">
        <w:trPr>
          <w:trHeight w:val="288"/>
        </w:trPr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8EBDE" w14:textId="77777777" w:rsidR="00F07F4A" w:rsidRPr="006D1E44" w:rsidRDefault="00F07F4A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Ştefan cel Mare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D5D44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FEDB2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1.034,00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E9709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1.012,00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51826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1.034,00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C4883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1.056,00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6BA35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25D51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286,00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2D301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759A77" w14:textId="77777777" w:rsidR="00F07F4A" w:rsidRPr="006D1E44" w:rsidRDefault="00F07F4A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6D1E4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6AAFE749" w14:textId="77777777" w:rsidR="00F07F4A" w:rsidRPr="006D1E44" w:rsidRDefault="00F07F4A" w:rsidP="00F07F4A">
      <w:pPr>
        <w:jc w:val="both"/>
        <w:rPr>
          <w:b/>
          <w:bCs/>
          <w:sz w:val="23"/>
          <w:szCs w:val="23"/>
          <w:lang w:val="ro-RO"/>
        </w:rPr>
      </w:pPr>
    </w:p>
    <w:p w14:paraId="4D3428C3" w14:textId="77777777" w:rsidR="009D34C5" w:rsidRDefault="009D34C5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279E0D2" w14:textId="77777777" w:rsidR="001B4461" w:rsidRDefault="001B4461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02E9C4B" w14:textId="77777777" w:rsidR="00C27C77" w:rsidRDefault="00C27C77" w:rsidP="00C27C77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672E9141" w14:textId="77777777" w:rsidR="00C27C77" w:rsidRDefault="00C27C77" w:rsidP="00C27C77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00876AAC" w14:textId="77777777" w:rsidR="00C27C77" w:rsidRDefault="00C27C77" w:rsidP="00C27C77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6613E5DB" w14:textId="77777777" w:rsidR="00C27C77" w:rsidRDefault="00C27C77" w:rsidP="00C27C77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2465E431" w14:textId="77777777" w:rsidR="00C27C77" w:rsidRDefault="00C27C77" w:rsidP="00C27C77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73F004BD" w14:textId="77777777" w:rsidR="00C27C77" w:rsidRDefault="00C27C77" w:rsidP="00C27C77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59F2B7CD" w14:textId="77777777" w:rsidR="00C27C77" w:rsidRDefault="00C27C77" w:rsidP="00C27C77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4F82181A" w14:textId="77777777" w:rsidR="00C27C77" w:rsidRDefault="00C27C77" w:rsidP="00C27C77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2F85F81B" w14:textId="77777777" w:rsidR="00C27C77" w:rsidRPr="00884A5E" w:rsidRDefault="00C27C77" w:rsidP="00C27C77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b/>
          <w:sz w:val="24"/>
          <w:lang w:val="pl-PL"/>
        </w:rPr>
      </w:pPr>
      <w:r>
        <w:rPr>
          <w:rFonts w:ascii="Times New Roman" w:eastAsia="Times New Roman" w:hAnsi="Times New Roman" w:cs="Times New Roman"/>
          <w:b/>
          <w:sz w:val="24"/>
          <w:lang w:val="pl-PL"/>
        </w:rPr>
        <w:lastRenderedPageBreak/>
        <w:t xml:space="preserve">Lot 5/Grupa 05 – S.C. ALITRANS COM </w:t>
      </w:r>
      <w:r w:rsidRPr="00884A5E">
        <w:rPr>
          <w:rFonts w:ascii="Times New Roman" w:eastAsia="Times New Roman" w:hAnsi="Times New Roman" w:cs="Times New Roman"/>
          <w:b/>
          <w:sz w:val="24"/>
          <w:lang w:val="pl-PL"/>
        </w:rPr>
        <w:t xml:space="preserve"> SRL</w:t>
      </w:r>
    </w:p>
    <w:p w14:paraId="418BFF25" w14:textId="77777777" w:rsidR="00C27C77" w:rsidRDefault="00C27C77" w:rsidP="00C27C77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b/>
          <w:sz w:val="24"/>
          <w:lang w:val="pl-PL"/>
        </w:rPr>
      </w:pPr>
      <w:r w:rsidRPr="00F565E3">
        <w:rPr>
          <w:rFonts w:ascii="Times New Roman" w:eastAsia="Times New Roman" w:hAnsi="Times New Roman" w:cs="Times New Roman"/>
          <w:b/>
          <w:sz w:val="24"/>
          <w:lang w:val="pl-PL"/>
        </w:rPr>
        <w:t>Bilete de c</w:t>
      </w:r>
      <w:r w:rsidRPr="00F565E3">
        <w:rPr>
          <w:rFonts w:ascii="Times New Roman" w:eastAsia="Times New Roman" w:hAnsi="Times New Roman" w:cs="Times New Roman"/>
          <w:b/>
          <w:sz w:val="24"/>
          <w:lang w:val="ro-RO"/>
        </w:rPr>
        <w:t xml:space="preserve">ălătorie </w:t>
      </w:r>
      <w:r w:rsidRPr="00F565E3">
        <w:rPr>
          <w:rFonts w:ascii="Times New Roman" w:eastAsia="Times New Roman" w:hAnsi="Times New Roman" w:cs="Times New Roman"/>
          <w:b/>
          <w:sz w:val="24"/>
          <w:lang w:val="pl-PL"/>
        </w:rPr>
        <w:t xml:space="preserve">- </w:t>
      </w:r>
      <w:r w:rsidRPr="00247A57">
        <w:rPr>
          <w:rFonts w:ascii="Times New Roman" w:eastAsia="Times New Roman" w:hAnsi="Times New Roman" w:cs="Times New Roman"/>
          <w:b/>
          <w:sz w:val="24"/>
          <w:lang w:val="pl-PL"/>
        </w:rPr>
        <w:t xml:space="preserve">lei – Traseu </w:t>
      </w:r>
      <w:r w:rsidRPr="003C3E94">
        <w:rPr>
          <w:rFonts w:ascii="Times New Roman" w:eastAsia="Times New Roman" w:hAnsi="Times New Roman" w:cs="Times New Roman"/>
          <w:b/>
          <w:sz w:val="24"/>
          <w:lang w:val="pl-PL"/>
        </w:rPr>
        <w:t>0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>11</w:t>
      </w:r>
      <w:r w:rsidRPr="003C3E94">
        <w:rPr>
          <w:rFonts w:ascii="Times New Roman" w:eastAsia="Times New Roman" w:hAnsi="Times New Roman" w:cs="Times New Roman"/>
          <w:b/>
          <w:sz w:val="24"/>
          <w:lang w:val="pl-PL"/>
        </w:rPr>
        <w:t xml:space="preserve"> - </w:t>
      </w:r>
      <w:r w:rsidRPr="00A72C67">
        <w:rPr>
          <w:rFonts w:ascii="Times New Roman" w:eastAsia="Times New Roman" w:hAnsi="Times New Roman" w:cs="Times New Roman"/>
          <w:b/>
          <w:sz w:val="24"/>
          <w:lang w:val="pl-PL"/>
        </w:rPr>
        <w:t xml:space="preserve">Călăraşi – 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>Borcea</w:t>
      </w:r>
    </w:p>
    <w:p w14:paraId="32C81864" w14:textId="77777777" w:rsidR="00C27C77" w:rsidRPr="00F565E3" w:rsidRDefault="00C27C77" w:rsidP="00C27C77">
      <w:pPr>
        <w:spacing w:before="26" w:after="240" w:line="276" w:lineRule="auto"/>
        <w:rPr>
          <w:rFonts w:ascii="Times New Roman" w:eastAsia="Times New Roman" w:hAnsi="Times New Roman" w:cs="Times New Roman"/>
          <w:b/>
          <w:bCs/>
          <w:sz w:val="24"/>
          <w:lang w:val="pl-PL"/>
        </w:rPr>
      </w:pPr>
      <w:r w:rsidRPr="00F16D83">
        <w:rPr>
          <w:noProof/>
          <w:lang w:val="ro-RO" w:eastAsia="ro-RO"/>
        </w:rPr>
        <w:drawing>
          <wp:inline distT="0" distB="0" distL="0" distR="0" wp14:anchorId="126526AE" wp14:editId="4D899297">
            <wp:extent cx="6019165" cy="3850616"/>
            <wp:effectExtent l="0" t="0" r="635" b="0"/>
            <wp:docPr id="1017545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165" cy="385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C8806" w14:textId="77777777" w:rsidR="00C27C77" w:rsidRPr="008B7FF1" w:rsidRDefault="00C27C77" w:rsidP="00C27C77">
      <w:pPr>
        <w:pStyle w:val="NoSpacing"/>
        <w:rPr>
          <w:rFonts w:ascii="Times New Roman" w:hAnsi="Times New Roman" w:cs="Times New Roman"/>
          <w:sz w:val="18"/>
          <w:szCs w:val="18"/>
          <w:lang w:val="pl-PL"/>
        </w:rPr>
      </w:pPr>
      <w:r>
        <w:rPr>
          <w:lang w:val="pl-PL"/>
        </w:rPr>
        <w:tab/>
      </w:r>
    </w:p>
    <w:p w14:paraId="15DB23E7" w14:textId="77777777" w:rsidR="00C27C77" w:rsidRDefault="00C27C77" w:rsidP="00C27C77">
      <w:pPr>
        <w:pStyle w:val="NoSpacing"/>
        <w:rPr>
          <w:rFonts w:ascii="Times New Roman" w:hAnsi="Times New Roman" w:cs="Times New Roman"/>
          <w:b/>
          <w:lang w:val="pl-PL"/>
        </w:rPr>
      </w:pPr>
    </w:p>
    <w:p w14:paraId="12FD009B" w14:textId="77777777" w:rsidR="00C27C77" w:rsidRDefault="00C27C77" w:rsidP="00C27C77">
      <w:pPr>
        <w:pStyle w:val="NoSpacing"/>
        <w:rPr>
          <w:rFonts w:ascii="Times New Roman" w:hAnsi="Times New Roman" w:cs="Times New Roman"/>
          <w:b/>
          <w:lang w:val="pl-PL"/>
        </w:rPr>
      </w:pPr>
    </w:p>
    <w:p w14:paraId="0F0CE9D1" w14:textId="77777777" w:rsidR="00C27C77" w:rsidRDefault="00C27C77" w:rsidP="00C27C77">
      <w:pPr>
        <w:pStyle w:val="NoSpacing"/>
        <w:rPr>
          <w:rFonts w:ascii="Times New Roman" w:hAnsi="Times New Roman" w:cs="Times New Roman"/>
          <w:b/>
          <w:lang w:val="pl-PL"/>
        </w:rPr>
      </w:pPr>
    </w:p>
    <w:p w14:paraId="4CE3751C" w14:textId="77777777" w:rsidR="00C27C77" w:rsidRDefault="00C27C77" w:rsidP="00C27C77">
      <w:pPr>
        <w:pStyle w:val="NoSpacing"/>
        <w:rPr>
          <w:rFonts w:ascii="Times New Roman" w:hAnsi="Times New Roman" w:cs="Times New Roman"/>
          <w:b/>
          <w:lang w:val="pl-PL"/>
        </w:rPr>
      </w:pPr>
    </w:p>
    <w:p w14:paraId="4D10A0F1" w14:textId="77777777" w:rsidR="00C27C77" w:rsidRDefault="00C27C77" w:rsidP="00C27C77">
      <w:pPr>
        <w:pStyle w:val="NoSpacing"/>
        <w:rPr>
          <w:rFonts w:ascii="Times New Roman" w:hAnsi="Times New Roman" w:cs="Times New Roman"/>
          <w:b/>
          <w:lang w:val="pl-PL"/>
        </w:rPr>
      </w:pPr>
    </w:p>
    <w:p w14:paraId="11FB1B5D" w14:textId="77777777" w:rsidR="00C27C77" w:rsidRDefault="00C27C77" w:rsidP="00C27C77">
      <w:pPr>
        <w:pStyle w:val="NoSpacing"/>
        <w:rPr>
          <w:rFonts w:ascii="Times New Roman" w:hAnsi="Times New Roman" w:cs="Times New Roman"/>
          <w:b/>
          <w:lang w:val="pl-PL"/>
        </w:rPr>
      </w:pPr>
    </w:p>
    <w:p w14:paraId="69558225" w14:textId="77777777" w:rsidR="00C27C77" w:rsidRDefault="00C27C77" w:rsidP="00C27C77">
      <w:pPr>
        <w:pStyle w:val="NoSpacing"/>
        <w:rPr>
          <w:rFonts w:ascii="Times New Roman" w:hAnsi="Times New Roman" w:cs="Times New Roman"/>
          <w:b/>
          <w:lang w:val="pl-PL"/>
        </w:rPr>
      </w:pPr>
    </w:p>
    <w:p w14:paraId="106EAA99" w14:textId="77777777" w:rsidR="00C27C77" w:rsidRDefault="00C27C77" w:rsidP="00C27C77">
      <w:pPr>
        <w:pStyle w:val="NoSpacing"/>
        <w:rPr>
          <w:rFonts w:ascii="Times New Roman" w:hAnsi="Times New Roman" w:cs="Times New Roman"/>
          <w:b/>
          <w:lang w:val="pl-PL"/>
        </w:rPr>
      </w:pPr>
    </w:p>
    <w:p w14:paraId="00936B4E" w14:textId="77777777" w:rsidR="00C27C77" w:rsidRDefault="00C27C77" w:rsidP="00C27C77">
      <w:pPr>
        <w:pStyle w:val="NoSpacing"/>
        <w:rPr>
          <w:rFonts w:ascii="Times New Roman" w:hAnsi="Times New Roman" w:cs="Times New Roman"/>
          <w:b/>
          <w:lang w:val="pl-PL"/>
        </w:rPr>
      </w:pPr>
    </w:p>
    <w:p w14:paraId="328839E5" w14:textId="77777777" w:rsidR="00C27C77" w:rsidRDefault="00C27C77" w:rsidP="00C27C77">
      <w:pPr>
        <w:pStyle w:val="NoSpacing"/>
        <w:rPr>
          <w:rFonts w:ascii="Times New Roman" w:hAnsi="Times New Roman" w:cs="Times New Roman"/>
          <w:b/>
          <w:lang w:val="pl-PL"/>
        </w:rPr>
      </w:pPr>
    </w:p>
    <w:p w14:paraId="2F21E6A0" w14:textId="77777777" w:rsidR="00C27C77" w:rsidRDefault="00C27C77" w:rsidP="00C27C77">
      <w:pPr>
        <w:pStyle w:val="NoSpacing"/>
        <w:rPr>
          <w:rFonts w:ascii="Times New Roman" w:hAnsi="Times New Roman" w:cs="Times New Roman"/>
          <w:b/>
          <w:lang w:val="pl-PL"/>
        </w:rPr>
      </w:pPr>
    </w:p>
    <w:p w14:paraId="429964B3" w14:textId="77777777" w:rsidR="00C27C77" w:rsidRDefault="00C27C77" w:rsidP="00C27C77">
      <w:pPr>
        <w:pStyle w:val="NoSpacing"/>
        <w:rPr>
          <w:rFonts w:ascii="Times New Roman" w:hAnsi="Times New Roman" w:cs="Times New Roman"/>
          <w:b/>
          <w:lang w:val="pl-PL"/>
        </w:rPr>
      </w:pPr>
    </w:p>
    <w:p w14:paraId="7D72B08B" w14:textId="77777777" w:rsidR="00C27C77" w:rsidRPr="00884A5E" w:rsidRDefault="00C27C77" w:rsidP="00C27C77">
      <w:pPr>
        <w:pStyle w:val="NoSpacing"/>
        <w:rPr>
          <w:rFonts w:ascii="Times New Roman" w:hAnsi="Times New Roman" w:cs="Times New Roman"/>
          <w:b/>
          <w:lang w:val="pl-PL"/>
        </w:rPr>
      </w:pPr>
      <w:r w:rsidRPr="00884A5E">
        <w:rPr>
          <w:rFonts w:ascii="Times New Roman" w:hAnsi="Times New Roman" w:cs="Times New Roman"/>
          <w:b/>
          <w:lang w:val="pl-PL"/>
        </w:rPr>
        <w:lastRenderedPageBreak/>
        <w:t>Lot 5/Grupa 05 – S.C. ALITRANS COM  SRL</w:t>
      </w:r>
    </w:p>
    <w:p w14:paraId="33EBB87C" w14:textId="77777777" w:rsidR="00C27C77" w:rsidRPr="00884A5E" w:rsidRDefault="00C27C77" w:rsidP="00C27C77">
      <w:pPr>
        <w:pStyle w:val="NoSpacing"/>
        <w:rPr>
          <w:rFonts w:ascii="Times New Roman" w:hAnsi="Times New Roman" w:cs="Times New Roman"/>
          <w:b/>
        </w:rPr>
      </w:pPr>
      <w:r w:rsidRPr="00884A5E">
        <w:rPr>
          <w:rFonts w:ascii="Times New Roman" w:hAnsi="Times New Roman" w:cs="Times New Roman"/>
          <w:b/>
          <w:lang w:val="pl-PL"/>
        </w:rPr>
        <w:t>Abonamente - lei – Traseu 011 - Călăraşi – Borcea</w:t>
      </w:r>
    </w:p>
    <w:p w14:paraId="75114DC7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  <w:r w:rsidRPr="00F16D83">
        <w:rPr>
          <w:noProof/>
          <w:lang w:val="ro-RO" w:eastAsia="ro-RO"/>
        </w:rPr>
        <w:drawing>
          <wp:inline distT="0" distB="0" distL="0" distR="0" wp14:anchorId="31C9793B" wp14:editId="193CA620">
            <wp:extent cx="6019165" cy="3801322"/>
            <wp:effectExtent l="0" t="0" r="635" b="8890"/>
            <wp:docPr id="158003673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165" cy="380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1B83D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7565DA31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5F70886E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7B2EBCE6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4B11B4B2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11B8FDAF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00E8EBDC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02ACFCC4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41699444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014DF54C" w14:textId="77777777" w:rsidR="00C27C77" w:rsidRPr="00884A5E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  <w:r w:rsidRPr="00884A5E">
        <w:rPr>
          <w:rFonts w:ascii="Times New Roman" w:eastAsia="Times New Roman" w:hAnsi="Times New Roman" w:cs="Times New Roman"/>
          <w:b/>
          <w:sz w:val="24"/>
          <w:lang w:val="pl-PL"/>
        </w:rPr>
        <w:lastRenderedPageBreak/>
        <w:t>Lot 5/Grupa 05 – S.C. ALITRANS COM  SRL</w:t>
      </w:r>
    </w:p>
    <w:p w14:paraId="26C815EA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  <w:r w:rsidRPr="00247A57">
        <w:rPr>
          <w:rFonts w:ascii="Times New Roman" w:eastAsia="Times New Roman" w:hAnsi="Times New Roman" w:cs="Times New Roman"/>
          <w:b/>
          <w:sz w:val="24"/>
          <w:lang w:val="pl-PL"/>
        </w:rPr>
        <w:t>Bilete de c</w:t>
      </w:r>
      <w:r w:rsidRPr="00247A57">
        <w:rPr>
          <w:rFonts w:ascii="Times New Roman" w:eastAsia="Times New Roman" w:hAnsi="Times New Roman" w:cs="Times New Roman"/>
          <w:b/>
          <w:sz w:val="24"/>
          <w:lang w:val="ro-RO"/>
        </w:rPr>
        <w:t xml:space="preserve">ălătorie </w:t>
      </w:r>
      <w:r w:rsidRPr="00247A57">
        <w:rPr>
          <w:rFonts w:ascii="Times New Roman" w:eastAsia="Times New Roman" w:hAnsi="Times New Roman" w:cs="Times New Roman"/>
          <w:b/>
          <w:sz w:val="24"/>
          <w:lang w:val="pl-PL"/>
        </w:rPr>
        <w:t>- lei – Traseu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 xml:space="preserve"> </w:t>
      </w:r>
      <w:r w:rsidRPr="00EB772E">
        <w:rPr>
          <w:rFonts w:ascii="Times New Roman" w:eastAsia="Times New Roman" w:hAnsi="Times New Roman" w:cs="Times New Roman"/>
          <w:b/>
          <w:sz w:val="24"/>
          <w:lang w:val="pl-PL"/>
        </w:rPr>
        <w:t>0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>12</w:t>
      </w:r>
      <w:r w:rsidRPr="00EB772E">
        <w:rPr>
          <w:rFonts w:ascii="Times New Roman" w:eastAsia="Times New Roman" w:hAnsi="Times New Roman" w:cs="Times New Roman"/>
          <w:b/>
          <w:sz w:val="24"/>
          <w:lang w:val="pl-PL"/>
        </w:rPr>
        <w:t xml:space="preserve"> - </w:t>
      </w:r>
      <w:r w:rsidRPr="00ED4414">
        <w:rPr>
          <w:rFonts w:ascii="Times New Roman" w:eastAsia="Times New Roman" w:hAnsi="Times New Roman" w:cs="Times New Roman"/>
          <w:b/>
          <w:sz w:val="24"/>
          <w:lang w:val="pl-PL"/>
        </w:rPr>
        <w:t xml:space="preserve">Călăraşi – 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>Jegălia</w:t>
      </w:r>
    </w:p>
    <w:p w14:paraId="64FD796A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  <w:r w:rsidRPr="00F16D83">
        <w:rPr>
          <w:noProof/>
          <w:lang w:val="ro-RO" w:eastAsia="ro-RO"/>
        </w:rPr>
        <w:drawing>
          <wp:inline distT="0" distB="0" distL="0" distR="0" wp14:anchorId="46BDDD5C" wp14:editId="7CE1F40D">
            <wp:extent cx="6019165" cy="4083216"/>
            <wp:effectExtent l="0" t="0" r="635" b="0"/>
            <wp:docPr id="10999259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165" cy="408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7C0D1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6F1D0A42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481F7B64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7ACD7714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0A69C85D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17383FE0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63F72EAB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375E2C9B" w14:textId="77777777" w:rsidR="00C27C77" w:rsidRPr="00884A5E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  <w:r w:rsidRPr="00884A5E">
        <w:rPr>
          <w:rFonts w:ascii="Times New Roman" w:eastAsia="Times New Roman" w:hAnsi="Times New Roman" w:cs="Times New Roman"/>
          <w:b/>
          <w:sz w:val="24"/>
          <w:lang w:val="pl-PL"/>
        </w:rPr>
        <w:lastRenderedPageBreak/>
        <w:t>Lot 5/Grupa 05 – S.C. ALITRANS COM  SRL</w:t>
      </w:r>
    </w:p>
    <w:p w14:paraId="32E21758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  <w:r>
        <w:rPr>
          <w:rFonts w:ascii="Times New Roman" w:eastAsia="Times New Roman" w:hAnsi="Times New Roman" w:cs="Times New Roman"/>
          <w:b/>
          <w:sz w:val="24"/>
          <w:lang w:val="pl-PL"/>
        </w:rPr>
        <w:t>Abonamente</w:t>
      </w:r>
      <w:r w:rsidRPr="00247A57">
        <w:rPr>
          <w:rFonts w:ascii="Times New Roman" w:eastAsia="Times New Roman" w:hAnsi="Times New Roman" w:cs="Times New Roman"/>
          <w:b/>
          <w:sz w:val="24"/>
          <w:lang w:val="pl-PL"/>
        </w:rPr>
        <w:t xml:space="preserve"> - lei – Traseu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 xml:space="preserve"> </w:t>
      </w:r>
      <w:r w:rsidRPr="00EB772E">
        <w:rPr>
          <w:rFonts w:ascii="Times New Roman" w:eastAsia="Times New Roman" w:hAnsi="Times New Roman" w:cs="Times New Roman"/>
          <w:b/>
          <w:sz w:val="24"/>
          <w:lang w:val="pl-PL"/>
        </w:rPr>
        <w:t>0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>12</w:t>
      </w:r>
      <w:r w:rsidRPr="00EB772E">
        <w:rPr>
          <w:rFonts w:ascii="Times New Roman" w:eastAsia="Times New Roman" w:hAnsi="Times New Roman" w:cs="Times New Roman"/>
          <w:b/>
          <w:sz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>–</w:t>
      </w:r>
      <w:r w:rsidRPr="00EB772E">
        <w:rPr>
          <w:rFonts w:ascii="Times New Roman" w:eastAsia="Times New Roman" w:hAnsi="Times New Roman" w:cs="Times New Roman"/>
          <w:b/>
          <w:sz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 xml:space="preserve">Jegălia </w:t>
      </w:r>
    </w:p>
    <w:p w14:paraId="26A64710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  <w:r w:rsidRPr="00F16D83">
        <w:rPr>
          <w:noProof/>
          <w:lang w:val="ro-RO" w:eastAsia="ro-RO"/>
        </w:rPr>
        <w:drawing>
          <wp:inline distT="0" distB="0" distL="0" distR="0" wp14:anchorId="035C8A91" wp14:editId="103C8943">
            <wp:extent cx="6019165" cy="3811730"/>
            <wp:effectExtent l="0" t="0" r="635" b="0"/>
            <wp:docPr id="2067384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165" cy="381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0FE36" w14:textId="77777777" w:rsidR="00C27C77" w:rsidRDefault="00C27C77" w:rsidP="00C27C77">
      <w:pPr>
        <w:rPr>
          <w:rFonts w:ascii="Times New Roman" w:eastAsia="Times New Roman" w:hAnsi="Times New Roman" w:cs="Times New Roman"/>
          <w:sz w:val="24"/>
          <w:lang w:val="pl-PL"/>
        </w:rPr>
      </w:pPr>
    </w:p>
    <w:p w14:paraId="2F6B074E" w14:textId="77777777" w:rsidR="009B373C" w:rsidRDefault="009B373C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3803FD20" w14:textId="77777777" w:rsidR="009B373C" w:rsidRDefault="009B373C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0C127A89" w14:textId="77777777" w:rsidR="009B373C" w:rsidRDefault="009B373C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3BF39F4E" w14:textId="77777777" w:rsidR="009B373C" w:rsidRDefault="009B373C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0C333C65" w14:textId="77777777" w:rsidR="009B373C" w:rsidRDefault="009B373C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24A0A5FE" w14:textId="77777777" w:rsidR="009B373C" w:rsidRDefault="009B373C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420CB6B3" w14:textId="77777777" w:rsidR="009B373C" w:rsidRDefault="009B373C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7CC9B80E" w14:textId="77777777" w:rsidR="009B373C" w:rsidRDefault="009B373C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45254FCF" w14:textId="77777777" w:rsidR="00C27C77" w:rsidRPr="00884A5E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  <w:r w:rsidRPr="00884A5E">
        <w:rPr>
          <w:rFonts w:ascii="Times New Roman" w:eastAsia="Times New Roman" w:hAnsi="Times New Roman" w:cs="Times New Roman"/>
          <w:b/>
          <w:sz w:val="24"/>
          <w:lang w:val="pl-PL"/>
        </w:rPr>
        <w:lastRenderedPageBreak/>
        <w:t>Lot 5/Grupa 05 – S.C. ALITRANS COM  SRL</w:t>
      </w:r>
    </w:p>
    <w:p w14:paraId="43738B25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  <w:r w:rsidRPr="00247A57">
        <w:rPr>
          <w:rFonts w:ascii="Times New Roman" w:eastAsia="Times New Roman" w:hAnsi="Times New Roman" w:cs="Times New Roman"/>
          <w:b/>
          <w:sz w:val="24"/>
          <w:lang w:val="pl-PL"/>
        </w:rPr>
        <w:t>Bilete de c</w:t>
      </w:r>
      <w:r w:rsidRPr="00247A57">
        <w:rPr>
          <w:rFonts w:ascii="Times New Roman" w:eastAsia="Times New Roman" w:hAnsi="Times New Roman" w:cs="Times New Roman"/>
          <w:b/>
          <w:sz w:val="24"/>
          <w:lang w:val="ro-RO"/>
        </w:rPr>
        <w:t xml:space="preserve">ălătorie </w:t>
      </w:r>
      <w:r w:rsidRPr="00247A57">
        <w:rPr>
          <w:rFonts w:ascii="Times New Roman" w:eastAsia="Times New Roman" w:hAnsi="Times New Roman" w:cs="Times New Roman"/>
          <w:b/>
          <w:sz w:val="24"/>
          <w:lang w:val="pl-PL"/>
        </w:rPr>
        <w:t>- lei – Traseu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 xml:space="preserve"> </w:t>
      </w:r>
      <w:r w:rsidRPr="00EB772E">
        <w:rPr>
          <w:rFonts w:ascii="Times New Roman" w:eastAsia="Times New Roman" w:hAnsi="Times New Roman" w:cs="Times New Roman"/>
          <w:b/>
          <w:sz w:val="24"/>
          <w:lang w:val="pl-PL"/>
        </w:rPr>
        <w:t>0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>13</w:t>
      </w:r>
      <w:r w:rsidRPr="00EB772E">
        <w:rPr>
          <w:rFonts w:ascii="Times New Roman" w:eastAsia="Times New Roman" w:hAnsi="Times New Roman" w:cs="Times New Roman"/>
          <w:b/>
          <w:sz w:val="24"/>
          <w:lang w:val="pl-PL"/>
        </w:rPr>
        <w:t xml:space="preserve"> - </w:t>
      </w:r>
      <w:r w:rsidRPr="00ED4414">
        <w:rPr>
          <w:rFonts w:ascii="Times New Roman" w:eastAsia="Times New Roman" w:hAnsi="Times New Roman" w:cs="Times New Roman"/>
          <w:b/>
          <w:sz w:val="24"/>
          <w:lang w:val="pl-PL"/>
        </w:rPr>
        <w:t xml:space="preserve">Călăraşi – 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 xml:space="preserve">Roseți </w:t>
      </w:r>
    </w:p>
    <w:tbl>
      <w:tblPr>
        <w:tblW w:w="7740" w:type="dxa"/>
        <w:tblLook w:val="04A0" w:firstRow="1" w:lastRow="0" w:firstColumn="1" w:lastColumn="0" w:noHBand="0" w:noVBand="1"/>
      </w:tblPr>
      <w:tblGrid>
        <w:gridCol w:w="1840"/>
        <w:gridCol w:w="540"/>
        <w:gridCol w:w="660"/>
        <w:gridCol w:w="606"/>
        <w:gridCol w:w="606"/>
        <w:gridCol w:w="606"/>
        <w:gridCol w:w="606"/>
        <w:gridCol w:w="606"/>
        <w:gridCol w:w="606"/>
        <w:gridCol w:w="606"/>
        <w:gridCol w:w="606"/>
        <w:gridCol w:w="606"/>
        <w:gridCol w:w="606"/>
      </w:tblGrid>
      <w:tr w:rsidR="00C27C77" w:rsidRPr="00F16D83" w14:paraId="4F697E64" w14:textId="77777777" w:rsidTr="00FE6046">
        <w:trPr>
          <w:trHeight w:val="168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DE734" w14:textId="77777777" w:rsidR="00C27C77" w:rsidRPr="00F16D83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TARIFE DE CĂLĂTORIE</w:t>
            </w: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- lei -</w:t>
            </w: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(inclusiv TVA)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B8AC9" w14:textId="77777777" w:rsidR="00C27C77" w:rsidRPr="00F16D83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KM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8581325" w14:textId="77777777" w:rsidR="00C27C77" w:rsidRPr="00F16D83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Călăraşi – autogara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5E328EB" w14:textId="77777777" w:rsidR="00C27C77" w:rsidRPr="00F16D83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Călărași – Mag. Penny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6A574DE" w14:textId="77777777" w:rsidR="00C27C77" w:rsidRPr="00F16D83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Călărași - B.dul Cuza Vodă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4815D03" w14:textId="77777777" w:rsidR="00C27C77" w:rsidRPr="00F16D83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Călărași - B.dul Republicii 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1DA1960" w14:textId="77777777" w:rsidR="00C27C77" w:rsidRPr="00F16D83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Călărași - B.dul Republicii 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70C5730" w14:textId="77777777" w:rsidR="00C27C77" w:rsidRPr="00F16D83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Călărași - Prel. București Varianta Nord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F7981B6" w14:textId="77777777" w:rsidR="00C27C77" w:rsidRPr="00F16D83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Călăraşi Comceh SA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3720294" w14:textId="77777777" w:rsidR="00C27C77" w:rsidRPr="00F16D83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Călăraşi Prefab SA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7D9AAFA" w14:textId="77777777" w:rsidR="00C27C77" w:rsidRPr="00F16D83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Modelu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481100A" w14:textId="77777777" w:rsidR="00C27C77" w:rsidRPr="00F16D83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Tonea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6511397" w14:textId="77777777" w:rsidR="00C27C77" w:rsidRPr="00F16D83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Roseţi</w:t>
            </w:r>
          </w:p>
        </w:tc>
      </w:tr>
      <w:tr w:rsidR="00C27C77" w:rsidRPr="00F16D83" w14:paraId="5AC4596D" w14:textId="77777777" w:rsidTr="00FE604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2A9CE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Călăraşi – autogara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917C1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47131BD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DE559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437F6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3ADC9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ED48F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D31F0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1A2AC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A7C32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B7096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4,00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B364F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5,00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F4C70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6,50</w:t>
            </w:r>
          </w:p>
        </w:tc>
      </w:tr>
      <w:tr w:rsidR="00C27C77" w:rsidRPr="00F16D83" w14:paraId="0B1C5E96" w14:textId="77777777" w:rsidTr="00FE6046">
        <w:trPr>
          <w:trHeight w:val="51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844A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Călărași – Mag. Penny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ACE9E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56507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7A1B162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ECF66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74AE2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076E1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D40BF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9C344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4F1E0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0070C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B4E1F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0D15B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5,00</w:t>
            </w:r>
          </w:p>
        </w:tc>
      </w:tr>
      <w:tr w:rsidR="00C27C77" w:rsidRPr="00F16D83" w14:paraId="5E732B60" w14:textId="77777777" w:rsidTr="00FE6046">
        <w:trPr>
          <w:trHeight w:val="51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61C1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Călărași - B.dul Cuza Vodă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40AF7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5AE79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344D3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0744FEF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B5245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02817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EBA1F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700D7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8202E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76A04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AE51B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4,00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42BDA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4,50</w:t>
            </w:r>
          </w:p>
        </w:tc>
      </w:tr>
      <w:tr w:rsidR="00C27C77" w:rsidRPr="00F16D83" w14:paraId="2F2D516D" w14:textId="77777777" w:rsidTr="00FE6046">
        <w:trPr>
          <w:trHeight w:val="51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3F245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Călărași - B.dul Republicii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2063A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5ABA7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6E235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10277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36868C5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829BA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5AE72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21824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4F6EA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1670A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AEA64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EA645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4,00</w:t>
            </w:r>
          </w:p>
        </w:tc>
      </w:tr>
      <w:tr w:rsidR="00C27C77" w:rsidRPr="00F16D83" w14:paraId="4DDBBEFA" w14:textId="77777777" w:rsidTr="00FE6046">
        <w:trPr>
          <w:trHeight w:val="51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98A73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Călărași - B.dul Republicii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16566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BCB33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F58DD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10182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3AF4B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E78ACA2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39B45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8666F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E64EC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29F34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28D31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F8205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4,00</w:t>
            </w:r>
          </w:p>
        </w:tc>
      </w:tr>
      <w:tr w:rsidR="00C27C77" w:rsidRPr="00F16D83" w14:paraId="6BECF924" w14:textId="77777777" w:rsidTr="00FE6046">
        <w:trPr>
          <w:trHeight w:val="76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A4967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Călărași - Prel. București Varianta Nord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E99F6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525EB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C9805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09DA7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D0575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721A9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C032728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236C6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C0C8B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9F654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BD973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1B797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3,50</w:t>
            </w:r>
          </w:p>
        </w:tc>
      </w:tr>
      <w:tr w:rsidR="00C27C77" w:rsidRPr="00F16D83" w14:paraId="2A55B98B" w14:textId="77777777" w:rsidTr="00FE604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EB962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Călăraşi Comceh SA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AE69B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D817C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D15DE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C9261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894EE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64933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0219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E742104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38F8A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668FC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6932A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8A9C5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3,00</w:t>
            </w:r>
          </w:p>
        </w:tc>
      </w:tr>
      <w:tr w:rsidR="00C27C77" w:rsidRPr="00F16D83" w14:paraId="234D71F7" w14:textId="77777777" w:rsidTr="00FE604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CE35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Călăraşi Prefab SA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29063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9E43C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58319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34F5A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81C44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13E2F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B76FA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02FDD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B78D8FF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992D1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23025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DDB93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3,00</w:t>
            </w:r>
          </w:p>
        </w:tc>
      </w:tr>
      <w:tr w:rsidR="00C27C77" w:rsidRPr="00F16D83" w14:paraId="6617651B" w14:textId="77777777" w:rsidTr="00FE604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E938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Modelu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4F70B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6117A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4,00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93CCE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E6940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8A1DA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60DB8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950C5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C5208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3ED26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58DA889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798E3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125E4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</w:tr>
      <w:tr w:rsidR="00C27C77" w:rsidRPr="00F16D83" w14:paraId="61C0B46B" w14:textId="77777777" w:rsidTr="00FE604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EAF60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Tonea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AC54D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FE321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5,00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93FC1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FB5FE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4,00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593CF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4516D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4B71D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19851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D51E4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B68FA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4770DCB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90FD2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</w:tr>
      <w:tr w:rsidR="00C27C77" w:rsidRPr="00F16D83" w14:paraId="02F9A641" w14:textId="77777777" w:rsidTr="00FE6046">
        <w:trPr>
          <w:trHeight w:val="30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65180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Roseţi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1732B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16D83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C0006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6,50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9EA5B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5,00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0686B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4,50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2B606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4,00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DE643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4,00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76943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E0FC6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F000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3,00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71E5F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2,00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4EB6B" w14:textId="77777777" w:rsidR="00C27C77" w:rsidRPr="00F16D83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1,50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4783799" w14:textId="77777777" w:rsidR="00C27C77" w:rsidRPr="00F16D83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16D8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3E6BAB88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43A068C9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7BE0B278" w14:textId="77777777" w:rsidR="00C27C77" w:rsidRPr="008A4016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61A6F8C8" w14:textId="77777777" w:rsidR="009B373C" w:rsidRDefault="009B373C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5DA2E8B2" w14:textId="77777777" w:rsidR="009B373C" w:rsidRDefault="009B373C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4DC5DEE9" w14:textId="77777777" w:rsidR="009B373C" w:rsidRDefault="009B373C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3B058037" w14:textId="77777777" w:rsidR="009B373C" w:rsidRDefault="009B373C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5D148336" w14:textId="77777777" w:rsidR="009B373C" w:rsidRDefault="009B373C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</w:p>
    <w:p w14:paraId="762BA26C" w14:textId="77777777" w:rsidR="00C27C77" w:rsidRPr="00884A5E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  <w:r w:rsidRPr="00884A5E">
        <w:rPr>
          <w:rFonts w:ascii="Times New Roman" w:eastAsia="Times New Roman" w:hAnsi="Times New Roman" w:cs="Times New Roman"/>
          <w:b/>
          <w:sz w:val="24"/>
          <w:lang w:val="pl-PL"/>
        </w:rPr>
        <w:lastRenderedPageBreak/>
        <w:t>Lot 5/Grupa 05 – S.C. ALITRANS COM  SRL</w:t>
      </w:r>
    </w:p>
    <w:p w14:paraId="0302FAC1" w14:textId="77777777" w:rsidR="00C27C77" w:rsidRDefault="00C27C77" w:rsidP="00C27C77">
      <w:pPr>
        <w:spacing w:before="80" w:after="0" w:line="276" w:lineRule="auto"/>
        <w:rPr>
          <w:rFonts w:ascii="Times New Roman" w:eastAsia="Times New Roman" w:hAnsi="Times New Roman" w:cs="Times New Roman"/>
          <w:b/>
          <w:sz w:val="24"/>
          <w:lang w:val="pl-PL"/>
        </w:rPr>
      </w:pPr>
      <w:r>
        <w:rPr>
          <w:rFonts w:ascii="Times New Roman" w:eastAsia="Times New Roman" w:hAnsi="Times New Roman" w:cs="Times New Roman"/>
          <w:b/>
          <w:sz w:val="24"/>
          <w:lang w:val="pl-PL"/>
        </w:rPr>
        <w:t>Abonamente</w:t>
      </w:r>
      <w:r w:rsidRPr="00247A57">
        <w:rPr>
          <w:rFonts w:ascii="Times New Roman" w:eastAsia="Times New Roman" w:hAnsi="Times New Roman" w:cs="Times New Roman"/>
          <w:b/>
          <w:sz w:val="24"/>
          <w:lang w:val="ro-RO"/>
        </w:rPr>
        <w:t xml:space="preserve"> </w:t>
      </w:r>
      <w:r w:rsidRPr="00247A57">
        <w:rPr>
          <w:rFonts w:ascii="Times New Roman" w:eastAsia="Times New Roman" w:hAnsi="Times New Roman" w:cs="Times New Roman"/>
          <w:b/>
          <w:sz w:val="24"/>
          <w:lang w:val="pl-PL"/>
        </w:rPr>
        <w:t>- lei – Traseu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 xml:space="preserve"> </w:t>
      </w:r>
      <w:r w:rsidRPr="00EB772E">
        <w:rPr>
          <w:rFonts w:ascii="Times New Roman" w:eastAsia="Times New Roman" w:hAnsi="Times New Roman" w:cs="Times New Roman"/>
          <w:b/>
          <w:sz w:val="24"/>
          <w:lang w:val="pl-PL"/>
        </w:rPr>
        <w:t>0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>13</w:t>
      </w:r>
      <w:r w:rsidRPr="00EB772E">
        <w:rPr>
          <w:rFonts w:ascii="Times New Roman" w:eastAsia="Times New Roman" w:hAnsi="Times New Roman" w:cs="Times New Roman"/>
          <w:b/>
          <w:sz w:val="24"/>
          <w:lang w:val="pl-PL"/>
        </w:rPr>
        <w:t xml:space="preserve"> - </w:t>
      </w:r>
      <w:r w:rsidRPr="00ED4414">
        <w:rPr>
          <w:rFonts w:ascii="Times New Roman" w:eastAsia="Times New Roman" w:hAnsi="Times New Roman" w:cs="Times New Roman"/>
          <w:b/>
          <w:sz w:val="24"/>
          <w:lang w:val="pl-PL"/>
        </w:rPr>
        <w:t xml:space="preserve">Călăraşi – </w:t>
      </w:r>
      <w:r>
        <w:rPr>
          <w:rFonts w:ascii="Times New Roman" w:eastAsia="Times New Roman" w:hAnsi="Times New Roman" w:cs="Times New Roman"/>
          <w:b/>
          <w:sz w:val="24"/>
          <w:lang w:val="pl-PL"/>
        </w:rPr>
        <w:t xml:space="preserve">Roseți </w:t>
      </w:r>
    </w:p>
    <w:tbl>
      <w:tblPr>
        <w:tblW w:w="10306" w:type="dxa"/>
        <w:tblInd w:w="-5" w:type="dxa"/>
        <w:tblLook w:val="04A0" w:firstRow="1" w:lastRow="0" w:firstColumn="1" w:lastColumn="0" w:noHBand="0" w:noVBand="1"/>
      </w:tblPr>
      <w:tblGrid>
        <w:gridCol w:w="1104"/>
        <w:gridCol w:w="507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"/>
      </w:tblGrid>
      <w:tr w:rsidR="00C27C77" w:rsidRPr="00092B92" w14:paraId="33C503F1" w14:textId="77777777" w:rsidTr="00FE6046">
        <w:trPr>
          <w:trHeight w:val="778"/>
        </w:trPr>
        <w:tc>
          <w:tcPr>
            <w:tcW w:w="1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A78C9" w14:textId="77777777" w:rsidR="00C27C77" w:rsidRPr="00092B92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TARIFE DE CĂLĂTORIE</w:t>
            </w: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- lei -</w:t>
            </w: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(inclusiv TVA)</w:t>
            </w:r>
          </w:p>
        </w:tc>
        <w:tc>
          <w:tcPr>
            <w:tcW w:w="929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8731D" w14:textId="77777777" w:rsidR="00C27C77" w:rsidRPr="00092B92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92B92">
              <w:rPr>
                <w:rFonts w:ascii="Calibri" w:eastAsia="Times New Roman" w:hAnsi="Calibri" w:cs="Calibri"/>
                <w:color w:val="000000"/>
              </w:rPr>
              <w:t>ABONAMENTE</w:t>
            </w:r>
          </w:p>
        </w:tc>
      </w:tr>
      <w:tr w:rsidR="00C27C77" w:rsidRPr="00092B92" w14:paraId="64EAC0DE" w14:textId="77777777" w:rsidTr="00FE6046">
        <w:trPr>
          <w:gridAfter w:val="1"/>
          <w:wAfter w:w="7" w:type="dxa"/>
          <w:trHeight w:val="1500"/>
        </w:trPr>
        <w:tc>
          <w:tcPr>
            <w:tcW w:w="1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F750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08BD6" w14:textId="77777777" w:rsidR="00C27C77" w:rsidRPr="00092B92" w:rsidRDefault="00C27C77" w:rsidP="00FE6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KM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7014711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Călăraşi – autogara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710251A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Călărași – Mag. Penny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16C2CB0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Călărași - B.dul Cuza Vodă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DFB3867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Călărași - B.dul Republicii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9AF8070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Călărași - B.dul Republicii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CDF2B4A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Călărași - Prel. București Varianta Nord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88CB795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Călăraşi Comceh SA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96BB927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Călăraşi Prefab SA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4AAE7D6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Modelu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B8CA7F9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Tonea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E14F43D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Roseţi</w:t>
            </w:r>
          </w:p>
        </w:tc>
      </w:tr>
      <w:tr w:rsidR="00C27C77" w:rsidRPr="00092B92" w14:paraId="241EB384" w14:textId="77777777" w:rsidTr="00FE6046">
        <w:trPr>
          <w:gridAfter w:val="1"/>
          <w:wAfter w:w="7" w:type="dxa"/>
          <w:trHeight w:val="309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5F664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Călăraşi – autogara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A29D4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237923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B2CB9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F9C89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4F9C0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E2D9D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8CB55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D59E9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F3E47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4DC5E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6F34B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0425D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286,00</w:t>
            </w:r>
          </w:p>
        </w:tc>
      </w:tr>
      <w:tr w:rsidR="00C27C77" w:rsidRPr="00092B92" w14:paraId="70EB511A" w14:textId="77777777" w:rsidTr="00FE6046">
        <w:trPr>
          <w:gridAfter w:val="1"/>
          <w:wAfter w:w="7" w:type="dxa"/>
          <w:trHeight w:val="516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9E9A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Călărași – Mag. Penny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65701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4B222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1283FD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E5F3F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8C1A9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A5F11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DCD98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4FF76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91108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F3E77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C3DEA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FF5F2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220,00</w:t>
            </w:r>
          </w:p>
        </w:tc>
      </w:tr>
      <w:tr w:rsidR="00C27C77" w:rsidRPr="00092B92" w14:paraId="593DBFDD" w14:textId="77777777" w:rsidTr="00FE6046">
        <w:trPr>
          <w:gridAfter w:val="1"/>
          <w:wAfter w:w="7" w:type="dxa"/>
          <w:trHeight w:val="501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34CF5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Călărași - B.dul Cuza Vodă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C05E1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A6F64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02353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27F262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A5B29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831A0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49906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F431C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E7166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122EE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5EC3E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4A9AA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198,00</w:t>
            </w:r>
          </w:p>
        </w:tc>
      </w:tr>
      <w:tr w:rsidR="00C27C77" w:rsidRPr="00092B92" w14:paraId="34565AEE" w14:textId="77777777" w:rsidTr="00FE6046">
        <w:trPr>
          <w:gridAfter w:val="1"/>
          <w:wAfter w:w="7" w:type="dxa"/>
          <w:trHeight w:val="501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6AB6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Călărași - B.dul Republicii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89165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EC241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F2D7B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07073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D76980F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45EB2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1DE8F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3CC39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E69FE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51375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855B5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CD14D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176,00</w:t>
            </w:r>
          </w:p>
        </w:tc>
      </w:tr>
      <w:tr w:rsidR="00C27C77" w:rsidRPr="00092B92" w14:paraId="0B042225" w14:textId="77777777" w:rsidTr="00FE6046">
        <w:trPr>
          <w:gridAfter w:val="1"/>
          <w:wAfter w:w="7" w:type="dxa"/>
          <w:trHeight w:val="501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1BEC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Călărași - B.dul Republicii 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B272B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A6EF8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FEB79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95076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067A1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8A45E23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C259A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B6A52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AC2D9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1F0CD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FA696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6B897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176,00</w:t>
            </w:r>
          </w:p>
        </w:tc>
      </w:tr>
      <w:tr w:rsidR="00C27C77" w:rsidRPr="00092B92" w14:paraId="544C6A3E" w14:textId="77777777" w:rsidTr="00FE6046">
        <w:trPr>
          <w:gridAfter w:val="1"/>
          <w:wAfter w:w="7" w:type="dxa"/>
          <w:trHeight w:val="752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9C24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Călărași - Prel. București Varianta Nord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8DB7C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8E5B0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048E8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9E06B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357B2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7ED93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0D21D2A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57202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36E7A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202B0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E239F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486E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154,00</w:t>
            </w:r>
          </w:p>
        </w:tc>
      </w:tr>
      <w:tr w:rsidR="00C27C77" w:rsidRPr="00092B92" w14:paraId="1CBC4D0A" w14:textId="77777777" w:rsidTr="00FE6046">
        <w:trPr>
          <w:gridAfter w:val="1"/>
          <w:wAfter w:w="7" w:type="dxa"/>
          <w:trHeight w:val="294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B4E7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Călăraşi Comceh SA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CB65E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D13AF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8EAD4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5A114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162D8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9C57F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A687D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074499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F7C78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6EE18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8FB24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7678C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132,00</w:t>
            </w:r>
          </w:p>
        </w:tc>
      </w:tr>
      <w:tr w:rsidR="00C27C77" w:rsidRPr="00092B92" w14:paraId="62E43632" w14:textId="77777777" w:rsidTr="00FE6046">
        <w:trPr>
          <w:gridAfter w:val="1"/>
          <w:wAfter w:w="7" w:type="dxa"/>
          <w:trHeight w:val="294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30AD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Călăraşi Prefab SA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C57F5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71644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DF464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550F5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F9C6C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0B7C6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6E6EB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5A3DB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A5BE446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1117F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8F43B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E2CAA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132,00</w:t>
            </w:r>
          </w:p>
        </w:tc>
      </w:tr>
      <w:tr w:rsidR="00C27C77" w:rsidRPr="00092B92" w14:paraId="7E084ABF" w14:textId="77777777" w:rsidTr="00FE6046">
        <w:trPr>
          <w:gridAfter w:val="1"/>
          <w:wAfter w:w="7" w:type="dxa"/>
          <w:trHeight w:val="294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FFE18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Modelu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3C811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F1CDB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2A786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1685E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DA9D4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8EF06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69E2F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F4538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F4E82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C63B0E9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6B2C3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4ADB1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</w:tr>
      <w:tr w:rsidR="00C27C77" w:rsidRPr="00092B92" w14:paraId="78178C74" w14:textId="77777777" w:rsidTr="00FE6046">
        <w:trPr>
          <w:gridAfter w:val="1"/>
          <w:wAfter w:w="7" w:type="dxa"/>
          <w:trHeight w:val="294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86D83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Tonea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DF242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3CC9A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D2F3F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7508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722B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0D9A7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AA33A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4AD74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F1C9F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9E5BD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3F65AA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C1B14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</w:tr>
      <w:tr w:rsidR="00C27C77" w:rsidRPr="00092B92" w14:paraId="0206B2ED" w14:textId="77777777" w:rsidTr="00FE6046">
        <w:trPr>
          <w:gridAfter w:val="1"/>
          <w:wAfter w:w="7" w:type="dxa"/>
          <w:trHeight w:val="294"/>
        </w:trPr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43534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Roseţi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9D77F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CE12E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76479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649BA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74142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F4EE6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2CA28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2636E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D5963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B106A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1B077" w14:textId="77777777" w:rsidR="00C27C77" w:rsidRPr="00092B92" w:rsidRDefault="00C27C77" w:rsidP="00FE6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BB85BF" w14:textId="77777777" w:rsidR="00C27C77" w:rsidRPr="00092B92" w:rsidRDefault="00C27C77" w:rsidP="00FE6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92B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41C5AE7A" w14:textId="77777777" w:rsidR="001B4461" w:rsidRPr="00471CD9" w:rsidRDefault="001B4461" w:rsidP="009D34C5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C831860" w14:textId="4B78F2D6" w:rsidR="007B0377" w:rsidRPr="00471CD9" w:rsidRDefault="007B0377" w:rsidP="00F07F4A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lastRenderedPageBreak/>
        <w:t>Lot 6/Grupa 06 –</w:t>
      </w:r>
      <w:r w:rsidR="00F07F4A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t xml:space="preserve"> SC DINAMIC JOB SRL</w:t>
      </w:r>
    </w:p>
    <w:p w14:paraId="60391896" w14:textId="77777777" w:rsidR="00F07F4A" w:rsidRDefault="00F07F4A" w:rsidP="00F07F4A">
      <w:pPr>
        <w:spacing w:after="0"/>
        <w:jc w:val="both"/>
        <w:rPr>
          <w:b/>
          <w:bCs/>
          <w:lang w:val="ro-RO"/>
        </w:rPr>
      </w:pPr>
      <w:r w:rsidRPr="00106E49">
        <w:rPr>
          <w:noProof/>
          <w:lang w:val="ro-RO" w:eastAsia="ro-RO"/>
        </w:rPr>
        <w:drawing>
          <wp:anchor distT="0" distB="0" distL="114300" distR="114300" simplePos="0" relativeHeight="251659264" behindDoc="1" locked="0" layoutInCell="1" allowOverlap="1" wp14:anchorId="26046EE6" wp14:editId="55B85ACD">
            <wp:simplePos x="0" y="0"/>
            <wp:positionH relativeFrom="margin">
              <wp:posOffset>-695325</wp:posOffset>
            </wp:positionH>
            <wp:positionV relativeFrom="paragraph">
              <wp:posOffset>170815</wp:posOffset>
            </wp:positionV>
            <wp:extent cx="9629775" cy="4787924"/>
            <wp:effectExtent l="0" t="0" r="0" b="0"/>
            <wp:wrapNone/>
            <wp:docPr id="754899236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0734" cy="4793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67E5">
        <w:rPr>
          <w:b/>
          <w:bCs/>
          <w:lang w:val="ro-RO"/>
        </w:rPr>
        <w:t>Traseu 014 - Olteniţa – Călăraşi – TARIFE BILETE</w:t>
      </w:r>
    </w:p>
    <w:p w14:paraId="0971212A" w14:textId="77777777" w:rsidR="00F07F4A" w:rsidRPr="00D567E5" w:rsidRDefault="00F07F4A" w:rsidP="00F07F4A">
      <w:pPr>
        <w:spacing w:after="0"/>
        <w:jc w:val="both"/>
        <w:rPr>
          <w:b/>
          <w:bCs/>
          <w:lang w:val="ro-RO"/>
        </w:rPr>
      </w:pPr>
    </w:p>
    <w:p w14:paraId="54120699" w14:textId="77777777" w:rsidR="00F07F4A" w:rsidRPr="00D567E5" w:rsidRDefault="00F07F4A" w:rsidP="00F07F4A">
      <w:pPr>
        <w:jc w:val="both"/>
        <w:rPr>
          <w:b/>
          <w:bCs/>
          <w:lang w:val="ro-RO"/>
        </w:rPr>
      </w:pPr>
    </w:p>
    <w:p w14:paraId="5293FA37" w14:textId="77777777" w:rsidR="00F07F4A" w:rsidRPr="00D567E5" w:rsidRDefault="00F07F4A" w:rsidP="00F07F4A">
      <w:pPr>
        <w:jc w:val="both"/>
        <w:rPr>
          <w:b/>
          <w:bCs/>
          <w:lang w:val="ro-RO"/>
        </w:rPr>
      </w:pPr>
    </w:p>
    <w:p w14:paraId="11F2F9A2" w14:textId="77777777" w:rsidR="00F07F4A" w:rsidRPr="00D567E5" w:rsidRDefault="00F07F4A" w:rsidP="00F07F4A">
      <w:pPr>
        <w:jc w:val="both"/>
        <w:rPr>
          <w:b/>
          <w:bCs/>
          <w:lang w:val="ro-RO"/>
        </w:rPr>
      </w:pPr>
    </w:p>
    <w:p w14:paraId="315F73AD" w14:textId="77777777" w:rsidR="00F07F4A" w:rsidRPr="00D567E5" w:rsidRDefault="00F07F4A" w:rsidP="00F07F4A">
      <w:pPr>
        <w:jc w:val="both"/>
        <w:rPr>
          <w:b/>
          <w:bCs/>
          <w:lang w:val="ro-RO"/>
        </w:rPr>
      </w:pPr>
    </w:p>
    <w:p w14:paraId="35E573B0" w14:textId="77777777" w:rsidR="00F07F4A" w:rsidRPr="00D567E5" w:rsidRDefault="00F07F4A" w:rsidP="00F07F4A">
      <w:pPr>
        <w:jc w:val="both"/>
        <w:rPr>
          <w:b/>
          <w:bCs/>
          <w:lang w:val="ro-RO"/>
        </w:rPr>
      </w:pPr>
    </w:p>
    <w:p w14:paraId="3E93F77C" w14:textId="77777777" w:rsidR="00F07F4A" w:rsidRPr="00D567E5" w:rsidRDefault="00F07F4A" w:rsidP="00F07F4A">
      <w:pPr>
        <w:jc w:val="both"/>
        <w:rPr>
          <w:b/>
          <w:bCs/>
          <w:lang w:val="ro-RO"/>
        </w:rPr>
      </w:pPr>
    </w:p>
    <w:p w14:paraId="4D8A3400" w14:textId="77777777" w:rsidR="00F07F4A" w:rsidRPr="00D567E5" w:rsidRDefault="00F07F4A" w:rsidP="00F07F4A">
      <w:pPr>
        <w:jc w:val="both"/>
        <w:rPr>
          <w:b/>
          <w:bCs/>
          <w:lang w:val="ro-RO"/>
        </w:rPr>
      </w:pPr>
    </w:p>
    <w:p w14:paraId="49F9C9AD" w14:textId="77777777" w:rsidR="00F07F4A" w:rsidRPr="00D567E5" w:rsidRDefault="00F07F4A" w:rsidP="00F07F4A">
      <w:pPr>
        <w:jc w:val="both"/>
        <w:rPr>
          <w:b/>
          <w:bCs/>
          <w:lang w:val="ro-RO"/>
        </w:rPr>
      </w:pPr>
    </w:p>
    <w:p w14:paraId="0EBADE59" w14:textId="77777777" w:rsidR="00F07F4A" w:rsidRPr="00D567E5" w:rsidRDefault="00F07F4A" w:rsidP="00F07F4A">
      <w:pPr>
        <w:jc w:val="both"/>
        <w:rPr>
          <w:lang w:val="ro-RO"/>
        </w:rPr>
      </w:pPr>
    </w:p>
    <w:p w14:paraId="31F0B069" w14:textId="77777777" w:rsidR="00F07F4A" w:rsidRPr="00D567E5" w:rsidRDefault="00F07F4A" w:rsidP="00F07F4A">
      <w:pPr>
        <w:jc w:val="both"/>
        <w:rPr>
          <w:lang w:val="ro-RO"/>
        </w:rPr>
      </w:pPr>
    </w:p>
    <w:p w14:paraId="79AC68D5" w14:textId="77777777" w:rsidR="00F07F4A" w:rsidRPr="00D567E5" w:rsidRDefault="00F07F4A" w:rsidP="00F07F4A">
      <w:pPr>
        <w:jc w:val="both"/>
        <w:rPr>
          <w:lang w:val="ro-RO"/>
        </w:rPr>
      </w:pPr>
    </w:p>
    <w:p w14:paraId="663EB886" w14:textId="77777777" w:rsidR="00F07F4A" w:rsidRPr="00D567E5" w:rsidRDefault="00F07F4A" w:rsidP="00F07F4A">
      <w:pPr>
        <w:jc w:val="both"/>
        <w:rPr>
          <w:color w:val="EE0000"/>
          <w:lang w:val="ro-RO"/>
        </w:rPr>
      </w:pPr>
    </w:p>
    <w:p w14:paraId="0F39E458" w14:textId="77777777" w:rsidR="00F07F4A" w:rsidRPr="00D567E5" w:rsidRDefault="00F07F4A" w:rsidP="00F07F4A">
      <w:pPr>
        <w:jc w:val="both"/>
        <w:rPr>
          <w:color w:val="EE0000"/>
          <w:lang w:val="uz-Cyrl-UZ"/>
        </w:rPr>
      </w:pPr>
    </w:p>
    <w:p w14:paraId="3AF9BA84" w14:textId="77777777" w:rsidR="00F07F4A" w:rsidRPr="00D567E5" w:rsidRDefault="00F07F4A" w:rsidP="00F07F4A">
      <w:pPr>
        <w:jc w:val="both"/>
        <w:rPr>
          <w:color w:val="EE0000"/>
          <w:lang w:val="uz-Cyrl-UZ"/>
        </w:rPr>
      </w:pPr>
    </w:p>
    <w:p w14:paraId="19753CC9" w14:textId="77777777" w:rsidR="00F07F4A" w:rsidRPr="00D567E5" w:rsidRDefault="00F07F4A" w:rsidP="00F07F4A">
      <w:pPr>
        <w:jc w:val="both"/>
        <w:rPr>
          <w:color w:val="EE0000"/>
          <w:lang w:val="uz-Cyrl-UZ"/>
        </w:rPr>
      </w:pPr>
    </w:p>
    <w:p w14:paraId="41A9B4E6" w14:textId="77777777" w:rsidR="00F07F4A" w:rsidRPr="00D567E5" w:rsidRDefault="00F07F4A" w:rsidP="00F07F4A">
      <w:pPr>
        <w:jc w:val="both"/>
        <w:rPr>
          <w:color w:val="EE0000"/>
          <w:lang w:val="uz-Cyrl-UZ"/>
        </w:rPr>
      </w:pPr>
    </w:p>
    <w:p w14:paraId="268DB924" w14:textId="77777777" w:rsidR="00F07F4A" w:rsidRPr="00D567E5" w:rsidRDefault="00F07F4A" w:rsidP="00F07F4A">
      <w:pPr>
        <w:jc w:val="both"/>
        <w:rPr>
          <w:color w:val="EE0000"/>
          <w:lang w:val="uz-Cyrl-UZ"/>
        </w:rPr>
      </w:pPr>
    </w:p>
    <w:p w14:paraId="76FAA886" w14:textId="77777777" w:rsidR="009B373C" w:rsidRDefault="009B373C" w:rsidP="00F07F4A">
      <w:pPr>
        <w:spacing w:after="0"/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09200AD4" w14:textId="77777777" w:rsidR="009B373C" w:rsidRDefault="009B373C" w:rsidP="00F07F4A">
      <w:pPr>
        <w:spacing w:after="0"/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2D4C1B18" w14:textId="77777777" w:rsidR="009B373C" w:rsidRDefault="009B373C" w:rsidP="00F07F4A">
      <w:pPr>
        <w:spacing w:after="0"/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5BB82469" w14:textId="77777777" w:rsidR="009B373C" w:rsidRDefault="009B373C" w:rsidP="00F07F4A">
      <w:pPr>
        <w:spacing w:after="0"/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4259AEEE" w14:textId="77777777" w:rsidR="009B373C" w:rsidRDefault="009B373C" w:rsidP="00F07F4A">
      <w:pPr>
        <w:spacing w:after="0"/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0598B1B0" w14:textId="77777777" w:rsidR="009B373C" w:rsidRDefault="009B373C" w:rsidP="00F07F4A">
      <w:pPr>
        <w:spacing w:after="0"/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451306FD" w14:textId="77777777" w:rsidR="00F07F4A" w:rsidRPr="00D567E5" w:rsidRDefault="00F07F4A" w:rsidP="00F07F4A">
      <w:pPr>
        <w:spacing w:after="0"/>
        <w:jc w:val="both"/>
        <w:rPr>
          <w:rFonts w:eastAsia="Calibri" w:cstheme="minorHAnsi"/>
          <w:b/>
          <w:bCs/>
          <w:kern w:val="0"/>
          <w14:ligatures w14:val="none"/>
        </w:rPr>
      </w:pPr>
      <w:r w:rsidRPr="00D567E5">
        <w:rPr>
          <w:noProof/>
          <w:lang w:val="ro-RO" w:eastAsia="ro-RO"/>
        </w:rPr>
        <w:lastRenderedPageBreak/>
        <w:drawing>
          <wp:anchor distT="0" distB="0" distL="114300" distR="114300" simplePos="0" relativeHeight="251661312" behindDoc="1" locked="0" layoutInCell="1" allowOverlap="1" wp14:anchorId="57134F2F" wp14:editId="1AD1A8ED">
            <wp:simplePos x="0" y="0"/>
            <wp:positionH relativeFrom="margin">
              <wp:align>center</wp:align>
            </wp:positionH>
            <wp:positionV relativeFrom="paragraph">
              <wp:posOffset>245593</wp:posOffset>
            </wp:positionV>
            <wp:extent cx="9788090" cy="5322279"/>
            <wp:effectExtent l="0" t="0" r="3810" b="0"/>
            <wp:wrapNone/>
            <wp:docPr id="986932292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8090" cy="5322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67E5">
        <w:rPr>
          <w:rFonts w:eastAsia="Calibri" w:cstheme="minorHAnsi"/>
          <w:b/>
          <w:bCs/>
          <w:kern w:val="0"/>
          <w14:ligatures w14:val="none"/>
        </w:rPr>
        <w:t>Traseu 014 - Olteniţa – Călăraşi – TARIFE ABONAMENTE</w:t>
      </w:r>
    </w:p>
    <w:p w14:paraId="05FFFFFD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490C4BDA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77C6B3D9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1CEE7AE1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03ECC4B6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2D432BB9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04F11521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2FC439F4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15F00A81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34CFA791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1D5C4211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775F383A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1AFCEFCD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74884025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2A11BFE2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05FAFF12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09181156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7B5DC1C4" w14:textId="77777777" w:rsidR="00F07F4A" w:rsidRPr="00D567E5" w:rsidRDefault="00F07F4A" w:rsidP="00F07F4A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09B11F51" w14:textId="187F4274" w:rsidR="007B0377" w:rsidRPr="00471CD9" w:rsidRDefault="007B0377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31B1AE7" w14:textId="77777777" w:rsidR="009B373C" w:rsidRDefault="009B373C" w:rsidP="00F07F4A">
      <w:pPr>
        <w:jc w:val="both"/>
        <w:rPr>
          <w:b/>
          <w:bCs/>
          <w:lang w:val="ro-RO"/>
        </w:rPr>
      </w:pPr>
    </w:p>
    <w:p w14:paraId="71E3FFC8" w14:textId="77777777" w:rsidR="009B373C" w:rsidRDefault="009B373C" w:rsidP="00F07F4A">
      <w:pPr>
        <w:jc w:val="both"/>
        <w:rPr>
          <w:b/>
          <w:bCs/>
          <w:lang w:val="ro-RO"/>
        </w:rPr>
      </w:pPr>
    </w:p>
    <w:p w14:paraId="52D8A333" w14:textId="77777777" w:rsidR="009B373C" w:rsidRDefault="009B373C" w:rsidP="00F07F4A">
      <w:pPr>
        <w:jc w:val="both"/>
        <w:rPr>
          <w:b/>
          <w:bCs/>
          <w:lang w:val="ro-RO"/>
        </w:rPr>
      </w:pPr>
    </w:p>
    <w:p w14:paraId="5BF9CBFE" w14:textId="77777777" w:rsidR="009B373C" w:rsidRDefault="009B373C" w:rsidP="00F07F4A">
      <w:pPr>
        <w:jc w:val="both"/>
        <w:rPr>
          <w:b/>
          <w:bCs/>
          <w:lang w:val="ro-RO"/>
        </w:rPr>
      </w:pPr>
    </w:p>
    <w:p w14:paraId="319D149D" w14:textId="77777777" w:rsidR="00F07F4A" w:rsidRPr="00D567E5" w:rsidRDefault="00F07F4A" w:rsidP="00F07F4A">
      <w:pPr>
        <w:jc w:val="both"/>
        <w:rPr>
          <w:b/>
          <w:bCs/>
          <w:lang w:val="ro-RO"/>
        </w:rPr>
      </w:pPr>
      <w:r w:rsidRPr="00D567E5">
        <w:rPr>
          <w:b/>
          <w:bCs/>
          <w:lang w:val="ro-RO"/>
        </w:rPr>
        <w:lastRenderedPageBreak/>
        <w:t>Traseu 015 - Olteniţa – Luptători – TARIFE BILETE</w:t>
      </w:r>
    </w:p>
    <w:p w14:paraId="66238F49" w14:textId="722CA2EC" w:rsidR="007B0377" w:rsidRPr="00471CD9" w:rsidRDefault="00F07F4A" w:rsidP="00F07F4A">
      <w:pPr>
        <w:spacing w:before="80"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D567E5">
        <w:rPr>
          <w:noProof/>
          <w:lang w:val="ro-RO" w:eastAsia="ro-RO"/>
        </w:rPr>
        <w:drawing>
          <wp:inline distT="0" distB="0" distL="0" distR="0" wp14:anchorId="35733A69" wp14:editId="22B68178">
            <wp:extent cx="8639175" cy="5304322"/>
            <wp:effectExtent l="0" t="0" r="0" b="0"/>
            <wp:docPr id="230991638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5503" cy="530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D44A9" w14:textId="77777777" w:rsidR="009B373C" w:rsidRDefault="009B373C" w:rsidP="00F07F4A">
      <w:pPr>
        <w:jc w:val="both"/>
        <w:rPr>
          <w:rFonts w:cstheme="minorHAnsi"/>
          <w:b/>
          <w:bCs/>
          <w:lang w:val="ro-RO"/>
        </w:rPr>
      </w:pPr>
    </w:p>
    <w:p w14:paraId="003FD3AD" w14:textId="77777777" w:rsidR="009B373C" w:rsidRDefault="009B373C" w:rsidP="00F07F4A">
      <w:pPr>
        <w:jc w:val="both"/>
        <w:rPr>
          <w:rFonts w:cstheme="minorHAnsi"/>
          <w:b/>
          <w:bCs/>
          <w:lang w:val="ro-RO"/>
        </w:rPr>
      </w:pPr>
    </w:p>
    <w:p w14:paraId="2BA843E1" w14:textId="77777777" w:rsidR="009B373C" w:rsidRDefault="009B373C" w:rsidP="00F07F4A">
      <w:pPr>
        <w:jc w:val="both"/>
        <w:rPr>
          <w:rFonts w:cstheme="minorHAnsi"/>
          <w:b/>
          <w:bCs/>
          <w:lang w:val="ro-RO"/>
        </w:rPr>
      </w:pPr>
    </w:p>
    <w:p w14:paraId="07D1CFBC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  <w:r w:rsidRPr="00D567E5">
        <w:rPr>
          <w:noProof/>
          <w:lang w:val="ro-RO" w:eastAsia="ro-RO"/>
        </w:rPr>
        <w:lastRenderedPageBreak/>
        <w:drawing>
          <wp:anchor distT="0" distB="0" distL="114300" distR="114300" simplePos="0" relativeHeight="251663360" behindDoc="1" locked="0" layoutInCell="1" allowOverlap="1" wp14:anchorId="5A0C9C3E" wp14:editId="30D2CBDE">
            <wp:simplePos x="0" y="0"/>
            <wp:positionH relativeFrom="margin">
              <wp:align>center</wp:align>
            </wp:positionH>
            <wp:positionV relativeFrom="paragraph">
              <wp:posOffset>183752</wp:posOffset>
            </wp:positionV>
            <wp:extent cx="9749886" cy="5100377"/>
            <wp:effectExtent l="0" t="0" r="3810" b="5080"/>
            <wp:wrapNone/>
            <wp:docPr id="1974190573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9886" cy="5100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67E5">
        <w:rPr>
          <w:rFonts w:cstheme="minorHAnsi"/>
          <w:b/>
          <w:bCs/>
          <w:lang w:val="ro-RO"/>
        </w:rPr>
        <w:t>Traseu 015 - Olteniţa – Luptători – TARIFE ABONAMENTE</w:t>
      </w:r>
    </w:p>
    <w:p w14:paraId="171B08BC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032AD8EF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1DD10AFD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779F4E4C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358BA7E8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49B53125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472B2551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5D437C33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0100A053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101343EE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4E21C8A5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011B365A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0C00D2BF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16A197C5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50483041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7C6FFAF9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6EFC2461" w14:textId="77777777" w:rsidR="00F07F4A" w:rsidRPr="00D567E5" w:rsidRDefault="00F07F4A" w:rsidP="00F07F4A">
      <w:pPr>
        <w:jc w:val="both"/>
        <w:rPr>
          <w:rFonts w:cstheme="minorHAnsi"/>
          <w:b/>
          <w:bCs/>
          <w:lang w:val="ro-RO"/>
        </w:rPr>
      </w:pPr>
    </w:p>
    <w:p w14:paraId="2038ED13" w14:textId="7387E869" w:rsidR="007B0377" w:rsidRPr="00471CD9" w:rsidRDefault="007B0377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EE2DB75" w14:textId="77777777" w:rsidR="009B373C" w:rsidRDefault="009B373C" w:rsidP="009D0139">
      <w:pPr>
        <w:jc w:val="both"/>
        <w:rPr>
          <w:b/>
          <w:bCs/>
          <w:lang w:val="ro-RO"/>
        </w:rPr>
      </w:pPr>
    </w:p>
    <w:p w14:paraId="4009F623" w14:textId="77777777" w:rsidR="009B373C" w:rsidRDefault="009B373C" w:rsidP="009D0139">
      <w:pPr>
        <w:jc w:val="both"/>
        <w:rPr>
          <w:b/>
          <w:bCs/>
          <w:lang w:val="ro-RO"/>
        </w:rPr>
      </w:pPr>
    </w:p>
    <w:p w14:paraId="5934865D" w14:textId="77777777" w:rsidR="009B373C" w:rsidRDefault="009B373C" w:rsidP="009D0139">
      <w:pPr>
        <w:jc w:val="both"/>
        <w:rPr>
          <w:b/>
          <w:bCs/>
          <w:lang w:val="ro-RO"/>
        </w:rPr>
      </w:pPr>
    </w:p>
    <w:p w14:paraId="4F137BF8" w14:textId="77777777" w:rsidR="009B373C" w:rsidRDefault="009B373C" w:rsidP="009D0139">
      <w:pPr>
        <w:jc w:val="both"/>
        <w:rPr>
          <w:b/>
          <w:bCs/>
          <w:lang w:val="ro-RO"/>
        </w:rPr>
      </w:pPr>
    </w:p>
    <w:p w14:paraId="758EC6BA" w14:textId="77777777" w:rsidR="009D0139" w:rsidRPr="00D567E5" w:rsidRDefault="009D0139" w:rsidP="009D0139">
      <w:pPr>
        <w:jc w:val="both"/>
        <w:rPr>
          <w:b/>
          <w:bCs/>
          <w:lang w:val="ro-RO"/>
        </w:rPr>
      </w:pPr>
      <w:r w:rsidRPr="00D567E5">
        <w:rPr>
          <w:b/>
          <w:bCs/>
          <w:lang w:val="ro-RO"/>
        </w:rPr>
        <w:lastRenderedPageBreak/>
        <w:t>Traseu 016 -Olteniţa – Ulmeni – TARIFE BILETE</w:t>
      </w:r>
    </w:p>
    <w:tbl>
      <w:tblPr>
        <w:tblW w:w="12544" w:type="dxa"/>
        <w:tblInd w:w="113" w:type="dxa"/>
        <w:tblLook w:val="04A0" w:firstRow="1" w:lastRow="0" w:firstColumn="1" w:lastColumn="0" w:noHBand="0" w:noVBand="1"/>
      </w:tblPr>
      <w:tblGrid>
        <w:gridCol w:w="3948"/>
        <w:gridCol w:w="879"/>
        <w:gridCol w:w="973"/>
        <w:gridCol w:w="1004"/>
        <w:gridCol w:w="1004"/>
        <w:gridCol w:w="910"/>
        <w:gridCol w:w="973"/>
        <w:gridCol w:w="951"/>
        <w:gridCol w:w="951"/>
        <w:gridCol w:w="951"/>
      </w:tblGrid>
      <w:tr w:rsidR="009D0139" w:rsidRPr="00D567E5" w14:paraId="3BD2EC96" w14:textId="77777777" w:rsidTr="009D0139">
        <w:trPr>
          <w:trHeight w:val="2235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C6CF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9A2C7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1C6933F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Olteniţa- autogara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A0BACEE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 - canton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CF60686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 – sat nou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564F0E9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Ulmeni- Sector IV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C7AF742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 –cămin cultural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46C65EF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Tăuşanca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D8F5C30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lui Soare-șc.gen.3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FD07986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lui Soare-magazin</w:t>
            </w:r>
          </w:p>
        </w:tc>
      </w:tr>
      <w:tr w:rsidR="009D0139" w:rsidRPr="00D567E5" w14:paraId="7DE3A0E2" w14:textId="77777777" w:rsidTr="009D0139">
        <w:trPr>
          <w:trHeight w:val="428"/>
        </w:trPr>
        <w:tc>
          <w:tcPr>
            <w:tcW w:w="3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0757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Olteniţa- autogara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56E11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4BC7DBC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05D0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CC2A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58CD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7EE3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A87FA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F4D0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BAD4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</w:tr>
      <w:tr w:rsidR="009D0139" w:rsidRPr="00D567E5" w14:paraId="33D8DE6B" w14:textId="77777777" w:rsidTr="009D0139">
        <w:trPr>
          <w:trHeight w:val="428"/>
        </w:trPr>
        <w:tc>
          <w:tcPr>
            <w:tcW w:w="3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FF65D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 - canton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B15CB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FD59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F15785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7717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8CE8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6F06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1421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209E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2EC1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</w:tr>
      <w:tr w:rsidR="009D0139" w:rsidRPr="00D567E5" w14:paraId="2BCB70E5" w14:textId="77777777" w:rsidTr="009D0139">
        <w:trPr>
          <w:trHeight w:val="428"/>
        </w:trPr>
        <w:tc>
          <w:tcPr>
            <w:tcW w:w="3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9718F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 – sat nou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647C1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B718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0488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8A3057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D4B4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BC2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9254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8C6B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C998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</w:tr>
      <w:tr w:rsidR="009D0139" w:rsidRPr="00D567E5" w14:paraId="59AAB1C1" w14:textId="77777777" w:rsidTr="009D0139">
        <w:trPr>
          <w:trHeight w:val="428"/>
        </w:trPr>
        <w:tc>
          <w:tcPr>
            <w:tcW w:w="3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BD49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Ulmeni- Sector IV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866EC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1378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624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F5AB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E58D98D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EEEB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8729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0E6B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FEED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</w:tr>
      <w:tr w:rsidR="009D0139" w:rsidRPr="00D567E5" w14:paraId="51EF0E5D" w14:textId="77777777" w:rsidTr="009D0139">
        <w:trPr>
          <w:trHeight w:val="527"/>
        </w:trPr>
        <w:tc>
          <w:tcPr>
            <w:tcW w:w="3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2186D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 –cămin cultural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FC2E0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3C47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5192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35DD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3C51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0BED5A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D56C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8171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BC48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</w:tr>
      <w:tr w:rsidR="009D0139" w:rsidRPr="00D567E5" w14:paraId="6E12B00E" w14:textId="77777777" w:rsidTr="009D0139">
        <w:trPr>
          <w:trHeight w:val="428"/>
        </w:trPr>
        <w:tc>
          <w:tcPr>
            <w:tcW w:w="3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6DCC7" w14:textId="7EF2BDA1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Tăușanca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093B6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F89A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0B20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A487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A4D6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92CE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2CD9A9A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0CE6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B11B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</w:tr>
      <w:tr w:rsidR="009D0139" w:rsidRPr="00D567E5" w14:paraId="6C4F1109" w14:textId="77777777" w:rsidTr="009D0139">
        <w:trPr>
          <w:trHeight w:val="474"/>
        </w:trPr>
        <w:tc>
          <w:tcPr>
            <w:tcW w:w="3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8F38F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Valea lui Soare-șc.gen.3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49323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D658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C92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A016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3D2E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E107A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AF32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AE3EE3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F54A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</w:tr>
      <w:tr w:rsidR="009D0139" w:rsidRPr="00D567E5" w14:paraId="2DF4251C" w14:textId="77777777" w:rsidTr="009D0139">
        <w:trPr>
          <w:trHeight w:val="393"/>
        </w:trPr>
        <w:tc>
          <w:tcPr>
            <w:tcW w:w="3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D70F8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Valea lui Soare-magazin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3A6BF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0C04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C79C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8539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B4CD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10DB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8AF8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38E4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7E66D1A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0A407286" w14:textId="77777777" w:rsidR="009D0139" w:rsidRDefault="009D0139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70999466" w14:textId="77777777" w:rsidR="00F06BE5" w:rsidRDefault="00F06BE5" w:rsidP="009D0139">
      <w:pPr>
        <w:jc w:val="both"/>
        <w:rPr>
          <w:rFonts w:cstheme="minorHAnsi"/>
          <w:b/>
          <w:bCs/>
          <w:lang w:val="ro-RO"/>
        </w:rPr>
      </w:pPr>
    </w:p>
    <w:p w14:paraId="4EDF0B75" w14:textId="77777777" w:rsidR="00F06BE5" w:rsidRDefault="00F06BE5" w:rsidP="009D0139">
      <w:pPr>
        <w:jc w:val="both"/>
        <w:rPr>
          <w:rFonts w:cstheme="minorHAnsi"/>
          <w:b/>
          <w:bCs/>
          <w:lang w:val="ro-RO"/>
        </w:rPr>
      </w:pPr>
    </w:p>
    <w:p w14:paraId="5DC771D3" w14:textId="77777777" w:rsidR="00F06BE5" w:rsidRDefault="00F06BE5" w:rsidP="009D0139">
      <w:pPr>
        <w:jc w:val="both"/>
        <w:rPr>
          <w:rFonts w:cstheme="minorHAnsi"/>
          <w:b/>
          <w:bCs/>
          <w:lang w:val="ro-RO"/>
        </w:rPr>
      </w:pPr>
    </w:p>
    <w:p w14:paraId="4766A230" w14:textId="77777777" w:rsidR="00F06BE5" w:rsidRDefault="00F06BE5" w:rsidP="009D0139">
      <w:pPr>
        <w:jc w:val="both"/>
        <w:rPr>
          <w:rFonts w:cstheme="minorHAnsi"/>
          <w:b/>
          <w:bCs/>
          <w:lang w:val="ro-RO"/>
        </w:rPr>
      </w:pPr>
    </w:p>
    <w:p w14:paraId="4768F2EA" w14:textId="77777777" w:rsidR="00F06BE5" w:rsidRDefault="00F06BE5" w:rsidP="009D0139">
      <w:pPr>
        <w:jc w:val="both"/>
        <w:rPr>
          <w:rFonts w:cstheme="minorHAnsi"/>
          <w:b/>
          <w:bCs/>
          <w:lang w:val="ro-RO"/>
        </w:rPr>
      </w:pPr>
    </w:p>
    <w:p w14:paraId="203BCEEE" w14:textId="77777777" w:rsidR="00F06BE5" w:rsidRDefault="00F06BE5" w:rsidP="009D0139">
      <w:pPr>
        <w:jc w:val="both"/>
        <w:rPr>
          <w:rFonts w:cstheme="minorHAnsi"/>
          <w:b/>
          <w:bCs/>
          <w:lang w:val="ro-RO"/>
        </w:rPr>
      </w:pPr>
    </w:p>
    <w:p w14:paraId="317E44B9" w14:textId="77777777" w:rsidR="00F06BE5" w:rsidRDefault="00F06BE5" w:rsidP="009D0139">
      <w:pPr>
        <w:jc w:val="both"/>
        <w:rPr>
          <w:rFonts w:cstheme="minorHAnsi"/>
          <w:b/>
          <w:bCs/>
          <w:lang w:val="ro-RO"/>
        </w:rPr>
      </w:pPr>
    </w:p>
    <w:p w14:paraId="541F32E4" w14:textId="77777777" w:rsidR="00F06BE5" w:rsidRDefault="00F06BE5" w:rsidP="009D0139">
      <w:pPr>
        <w:jc w:val="both"/>
        <w:rPr>
          <w:rFonts w:cstheme="minorHAnsi"/>
          <w:b/>
          <w:bCs/>
          <w:lang w:val="ro-RO"/>
        </w:rPr>
      </w:pPr>
    </w:p>
    <w:p w14:paraId="2A1EE6BD" w14:textId="77777777" w:rsidR="009D0139" w:rsidRPr="00D567E5" w:rsidRDefault="009D0139" w:rsidP="009D0139">
      <w:pPr>
        <w:jc w:val="both"/>
        <w:rPr>
          <w:rFonts w:cstheme="minorHAnsi"/>
          <w:b/>
          <w:bCs/>
          <w:lang w:val="ro-RO"/>
        </w:rPr>
      </w:pPr>
      <w:r w:rsidRPr="00D567E5">
        <w:rPr>
          <w:rFonts w:cstheme="minorHAnsi"/>
          <w:b/>
          <w:bCs/>
          <w:lang w:val="ro-RO"/>
        </w:rPr>
        <w:lastRenderedPageBreak/>
        <w:t>Traseu 016 -Olteniţa – Ulmeni – TARIFE ABONAMENTE</w:t>
      </w:r>
    </w:p>
    <w:tbl>
      <w:tblPr>
        <w:tblW w:w="10079" w:type="dxa"/>
        <w:tblInd w:w="113" w:type="dxa"/>
        <w:tblLook w:val="04A0" w:firstRow="1" w:lastRow="0" w:firstColumn="1" w:lastColumn="0" w:noHBand="0" w:noVBand="1"/>
      </w:tblPr>
      <w:tblGrid>
        <w:gridCol w:w="3055"/>
        <w:gridCol w:w="560"/>
        <w:gridCol w:w="829"/>
        <w:gridCol w:w="829"/>
        <w:gridCol w:w="829"/>
        <w:gridCol w:w="829"/>
        <w:gridCol w:w="829"/>
        <w:gridCol w:w="773"/>
        <w:gridCol w:w="773"/>
        <w:gridCol w:w="773"/>
      </w:tblGrid>
      <w:tr w:rsidR="009D0139" w:rsidRPr="00D567E5" w14:paraId="4B7D48D6" w14:textId="77777777" w:rsidTr="007F681C">
        <w:trPr>
          <w:trHeight w:val="420"/>
        </w:trPr>
        <w:tc>
          <w:tcPr>
            <w:tcW w:w="3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AC09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CB23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64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7A68D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9D0139" w:rsidRPr="00D567E5" w14:paraId="76F8DEB6" w14:textId="77777777" w:rsidTr="007F681C">
        <w:trPr>
          <w:trHeight w:val="1903"/>
        </w:trPr>
        <w:tc>
          <w:tcPr>
            <w:tcW w:w="3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1CE0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7CC4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EFF384F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Olteniţa- autogara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01FDEA7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 - canton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1AD901A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 – sat nou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A7DEA59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Ulmeni- Sector IV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B9414F2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 –cămin cultural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AF48618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Tăuşanca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1C91C11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lui Soare-șc.gen.3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B466762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lui Soare-magazin</w:t>
            </w:r>
          </w:p>
        </w:tc>
      </w:tr>
      <w:tr w:rsidR="009D0139" w:rsidRPr="00D567E5" w14:paraId="076B2632" w14:textId="77777777" w:rsidTr="007F681C">
        <w:trPr>
          <w:trHeight w:val="300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E13B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Olteniţa- autogara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16AAD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F264B4E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F51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E095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7FE0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8523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5F5D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352,00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63E3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396,00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D5B0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</w:tr>
      <w:tr w:rsidR="009D0139" w:rsidRPr="00D567E5" w14:paraId="2AA89F3D" w14:textId="77777777" w:rsidTr="007F681C">
        <w:trPr>
          <w:trHeight w:val="300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F42D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 - canton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83C0A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40F5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AE6AC8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3482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3132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267A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E68A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0937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352,00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7530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396,00</w:t>
            </w:r>
          </w:p>
        </w:tc>
      </w:tr>
      <w:tr w:rsidR="009D0139" w:rsidRPr="00D567E5" w14:paraId="026E3B03" w14:textId="77777777" w:rsidTr="007F681C">
        <w:trPr>
          <w:trHeight w:val="288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B862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 – sat nou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B5D8B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0847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5F94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1192057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A73B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5D93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C0E5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F123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BD16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</w:tr>
      <w:tr w:rsidR="009D0139" w:rsidRPr="00D567E5" w14:paraId="42244CDD" w14:textId="77777777" w:rsidTr="007F681C">
        <w:trPr>
          <w:trHeight w:val="288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A9198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Ulmeni- Sector IV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05435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B338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44CF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A26F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753C74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CF18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9A0A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508B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D7EB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</w:tr>
      <w:tr w:rsidR="009D0139" w:rsidRPr="00D567E5" w14:paraId="134EF47B" w14:textId="77777777" w:rsidTr="007F681C">
        <w:trPr>
          <w:trHeight w:val="292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8E35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 –cămin cultural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D4B84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CCA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5603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8A6A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EF10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A91332B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4D71A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D028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68EB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132,00</w:t>
            </w:r>
          </w:p>
        </w:tc>
      </w:tr>
      <w:tr w:rsidR="009D0139" w:rsidRPr="00D567E5" w14:paraId="686E0E77" w14:textId="77777777" w:rsidTr="007F681C">
        <w:trPr>
          <w:trHeight w:val="288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5C3E9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Tăuşanca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9A873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FFF5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3BC5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330,00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C581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CADC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32D9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F39D214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D0E4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9786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66,00</w:t>
            </w:r>
          </w:p>
        </w:tc>
      </w:tr>
      <w:tr w:rsidR="009D0139" w:rsidRPr="00D567E5" w14:paraId="0C21D777" w14:textId="77777777" w:rsidTr="007F681C">
        <w:trPr>
          <w:trHeight w:val="229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DEAC2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Valea lui Soare-șc.gen.3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3F429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AA10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396,00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FBAF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39B1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198,00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0F47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FDE9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AFA6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085406C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5448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</w:tr>
      <w:tr w:rsidR="009D0139" w:rsidRPr="00D567E5" w14:paraId="2B7CE7A0" w14:textId="77777777" w:rsidTr="007F681C">
        <w:trPr>
          <w:trHeight w:val="130"/>
        </w:trPr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3B877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Valea lui Soare-magazin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8649A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84AB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418,00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69E7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396,00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9916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CA86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6A01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940B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39D1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5AD7C0D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71CEA3FD" w14:textId="77777777" w:rsidR="009D0139" w:rsidRDefault="009D0139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4BF02BD2" w14:textId="77777777" w:rsidR="00F06BE5" w:rsidRDefault="00F06BE5" w:rsidP="009D0139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57CDECB5" w14:textId="77777777" w:rsidR="00F06BE5" w:rsidRDefault="00F06BE5" w:rsidP="009D0139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11FEB84B" w14:textId="77777777" w:rsidR="00F06BE5" w:rsidRDefault="00F06BE5" w:rsidP="009D0139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73F0D53B" w14:textId="77777777" w:rsidR="00F06BE5" w:rsidRDefault="00F06BE5" w:rsidP="009D0139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79313D47" w14:textId="77777777" w:rsidR="00F06BE5" w:rsidRDefault="00F06BE5" w:rsidP="009D0139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7108CEF1" w14:textId="77777777" w:rsidR="00F06BE5" w:rsidRDefault="00F06BE5" w:rsidP="009D0139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79F7E105" w14:textId="77777777" w:rsidR="00F06BE5" w:rsidRDefault="00F06BE5" w:rsidP="009D0139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35806531" w14:textId="77777777" w:rsidR="00F06BE5" w:rsidRDefault="00F06BE5" w:rsidP="009D0139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19B6E3B1" w14:textId="77777777" w:rsidR="00F06BE5" w:rsidRDefault="00F06BE5" w:rsidP="009D0139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1849BD71" w14:textId="77777777" w:rsidR="00F06BE5" w:rsidRDefault="00F06BE5" w:rsidP="009D0139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5FF55E1B" w14:textId="77777777" w:rsidR="00F06BE5" w:rsidRDefault="00F06BE5" w:rsidP="009D0139">
      <w:pPr>
        <w:jc w:val="both"/>
        <w:rPr>
          <w:rFonts w:eastAsia="Calibri" w:cstheme="minorHAnsi"/>
          <w:b/>
          <w:bCs/>
          <w:kern w:val="0"/>
          <w14:ligatures w14:val="none"/>
        </w:rPr>
      </w:pPr>
    </w:p>
    <w:p w14:paraId="5802A34C" w14:textId="77777777" w:rsidR="009D0139" w:rsidRPr="00D567E5" w:rsidRDefault="009D0139" w:rsidP="009D0139">
      <w:pPr>
        <w:jc w:val="both"/>
        <w:rPr>
          <w:rFonts w:eastAsia="Calibri" w:cstheme="minorHAnsi"/>
          <w:b/>
          <w:bCs/>
          <w:kern w:val="0"/>
          <w14:ligatures w14:val="none"/>
        </w:rPr>
      </w:pPr>
      <w:r w:rsidRPr="00D567E5">
        <w:rPr>
          <w:rFonts w:eastAsia="Calibri" w:cstheme="minorHAnsi"/>
          <w:b/>
          <w:bCs/>
          <w:kern w:val="0"/>
          <w14:ligatures w14:val="none"/>
        </w:rPr>
        <w:lastRenderedPageBreak/>
        <w:t>Traseu 017 - Olteniţa – Mânăstirea – TARIFE BILETE</w:t>
      </w:r>
    </w:p>
    <w:tbl>
      <w:tblPr>
        <w:tblW w:w="13593" w:type="dxa"/>
        <w:tblInd w:w="113" w:type="dxa"/>
        <w:tblLook w:val="04A0" w:firstRow="1" w:lastRow="0" w:firstColumn="1" w:lastColumn="0" w:noHBand="0" w:noVBand="1"/>
      </w:tblPr>
      <w:tblGrid>
        <w:gridCol w:w="2245"/>
        <w:gridCol w:w="560"/>
        <w:gridCol w:w="680"/>
        <w:gridCol w:w="672"/>
        <w:gridCol w:w="672"/>
        <w:gridCol w:w="672"/>
        <w:gridCol w:w="672"/>
        <w:gridCol w:w="672"/>
        <w:gridCol w:w="672"/>
        <w:gridCol w:w="672"/>
        <w:gridCol w:w="700"/>
        <w:gridCol w:w="672"/>
        <w:gridCol w:w="672"/>
        <w:gridCol w:w="672"/>
        <w:gridCol w:w="672"/>
        <w:gridCol w:w="672"/>
        <w:gridCol w:w="672"/>
        <w:gridCol w:w="672"/>
      </w:tblGrid>
      <w:tr w:rsidR="009D0139" w:rsidRPr="00D567E5" w14:paraId="42D87A25" w14:textId="77777777" w:rsidTr="007F681C">
        <w:trPr>
          <w:trHeight w:val="2172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7678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0CDF5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DA0D4A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 - autogara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A3CAF30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 - canton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519C671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 – sat nou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DE9639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Ulmeni- Sector IV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35D2E3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 –cămin cultural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E82190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Tăuşanca-bloc specialiști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5C55A6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lui Soare-șc.gen.3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4E8DF5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lui Soare-magazin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A8C2E0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Grădiştea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48E12B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Cetatea Veche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F307A3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Spanţov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F78C9F6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Stancea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7E8C2BA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Clinciu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8323AC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Dunărea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CFC6FF9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Chiselet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609246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Mânăstirea</w:t>
            </w:r>
          </w:p>
        </w:tc>
      </w:tr>
      <w:tr w:rsidR="009D0139" w:rsidRPr="00D567E5" w14:paraId="2EB47DB2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BAE2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 - autogara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810A0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827728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219B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2589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CF55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CE0B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501A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C45B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B819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6ED8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2F0B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A724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FE68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C0B8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4351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6239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FA54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22,50</w:t>
            </w:r>
          </w:p>
        </w:tc>
      </w:tr>
      <w:tr w:rsidR="009D0139" w:rsidRPr="00D567E5" w14:paraId="65A6538E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6D487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 - canton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42819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ED8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AEE820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BECA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3914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9F26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4C1B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9609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ADD5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A28B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829A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1CDB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DE99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6B58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E98B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67A4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ECE8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21,50</w:t>
            </w:r>
          </w:p>
        </w:tc>
      </w:tr>
      <w:tr w:rsidR="009D0139" w:rsidRPr="00D567E5" w14:paraId="649F696C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5D1B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 – sat nou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0AB94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30D4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145B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E1B7C87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5301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2D5A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BEFD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DDCF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27D8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61AFA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5C37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9491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6819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5CC7A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249A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F48C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7E95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17,00</w:t>
            </w:r>
          </w:p>
        </w:tc>
      </w:tr>
      <w:tr w:rsidR="009D0139" w:rsidRPr="00D567E5" w14:paraId="0144813F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44A0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Ulmeni- Sector IV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199A5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041E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C470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CCB4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EF3B6F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7E69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623D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F79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F66E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C4A5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DE1C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C2D7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83C3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9EC1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3AC8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DFC3A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2005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</w:tr>
      <w:tr w:rsidR="009D0139" w:rsidRPr="00D567E5" w14:paraId="3E602F45" w14:textId="77777777" w:rsidTr="007F681C">
        <w:trPr>
          <w:trHeight w:val="552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0DBA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Ulmeni –cămin cultural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E691F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3935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7681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0EFC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B92A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C74B45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F6E1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FEC0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FC4A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8264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D23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EA90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7723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4BD4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E5A3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68D8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110D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</w:tr>
      <w:tr w:rsidR="009D0139" w:rsidRPr="00D567E5" w14:paraId="2D6C93F1" w14:textId="77777777" w:rsidTr="007F681C">
        <w:trPr>
          <w:trHeight w:val="364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4D20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Tăuşanca-bloc specialiști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57D0B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B069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8581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7917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5584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87CE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09C6CFB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DA27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E7B6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220C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F2DE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0F40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F573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281B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66EE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909E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CC98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</w:tr>
      <w:tr w:rsidR="009D0139" w:rsidRPr="00D567E5" w14:paraId="3776CCD5" w14:textId="77777777" w:rsidTr="007F681C">
        <w:trPr>
          <w:trHeight w:val="355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4521A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lui Soare-șc.gen.3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E8936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2A75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9D24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5A1D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DEAE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A66D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7BFF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DAC1E40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16DF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3979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B11A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154C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DAAE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27FF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3FFF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FB3C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F7A6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</w:tr>
      <w:tr w:rsidR="009D0139" w:rsidRPr="00D567E5" w14:paraId="1DE51D2E" w14:textId="77777777" w:rsidTr="007F681C">
        <w:trPr>
          <w:trHeight w:val="346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CC8F0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lui Soare-magazin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59CEC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1B54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3DFF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521D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0E83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A348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E7DF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2E21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7D86E4A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BCFD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2605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6207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8B75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F8EB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1C1F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BEEC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37F3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</w:tr>
      <w:tr w:rsidR="009D0139" w:rsidRPr="00D567E5" w14:paraId="1C0D6F89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D3544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Grădiştea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15D74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AE66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617A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501B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F598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9F1D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FE3F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E47A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1F83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BAF114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F431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E87E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F7C2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A036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2A66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742B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68C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</w:tr>
      <w:tr w:rsidR="009D0139" w:rsidRPr="00D567E5" w14:paraId="11C4C391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C8FD2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Cetatea Veche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635D8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C6F0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CCF1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173E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665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EDFA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678F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B3BC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1F76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DBCE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923EAFD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AD14A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BD48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443C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9579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18F6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8071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</w:tr>
      <w:tr w:rsidR="009D0139" w:rsidRPr="00D567E5" w14:paraId="07B90800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F4CB8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Spanţov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F0DC7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6A7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0B1D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36CC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203AA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348A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71BD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3D38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6ECB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4CA7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79C0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579BB37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024C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0443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6660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4BEC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8E1B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</w:tr>
      <w:tr w:rsidR="009D0139" w:rsidRPr="00D567E5" w14:paraId="49FF4CB4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49089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Stancea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9BBDF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4DA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3D77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D5F4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DBE8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210D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BCD0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4B09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6D1F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2C7E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BBF7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CE3D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4ED7E01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7D07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558D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E3ABA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FA66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</w:tr>
      <w:tr w:rsidR="009D0139" w:rsidRPr="00D567E5" w14:paraId="663988ED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7153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Clinciu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E787C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1062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456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5693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1940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7D95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96C1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4A2D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909C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9BE3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2F50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0195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7FC3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0647278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85C5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BE528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2D7B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</w:tr>
      <w:tr w:rsidR="009D0139" w:rsidRPr="00D567E5" w14:paraId="1BC15ECC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E4F5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Dunărea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A6451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7650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C4D3C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BC26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DA77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E1CA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D204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B60A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827A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73AD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8406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AF55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339F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2878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69609A2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C393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A95C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5,00</w:t>
            </w:r>
          </w:p>
        </w:tc>
      </w:tr>
      <w:tr w:rsidR="009D0139" w:rsidRPr="00D567E5" w14:paraId="5C5E8E4B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E679D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Chiselet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9D205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AD77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7EAC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6E79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FDCD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7A1C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65DA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3D45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6E801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F174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CB90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2871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5B03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5D14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A331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4D79A81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1ED5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3,50</w:t>
            </w:r>
          </w:p>
        </w:tc>
      </w:tr>
      <w:tr w:rsidR="009D0139" w:rsidRPr="00D567E5" w14:paraId="6F047A6D" w14:textId="77777777" w:rsidTr="007F681C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5C6F0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Mânăstirea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DAA0C" w14:textId="77777777" w:rsidR="009D0139" w:rsidRPr="00D567E5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1656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CE2F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CB5F6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D8519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7C4AF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134AE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DF83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17870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61DFA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8EFFD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9387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77AFB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5E05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BB4A2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D7494" w14:textId="77777777" w:rsidR="009D0139" w:rsidRPr="00D567E5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EAE47C7" w14:textId="77777777" w:rsidR="009D0139" w:rsidRPr="00D567E5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D567E5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63282BA4" w14:textId="77777777" w:rsidR="00F06BE5" w:rsidRDefault="00F06BE5" w:rsidP="009D0139">
      <w:pPr>
        <w:jc w:val="both"/>
        <w:rPr>
          <w:rFonts w:cstheme="minorHAnsi"/>
          <w:b/>
          <w:bCs/>
          <w:lang w:val="ro-RO"/>
        </w:rPr>
      </w:pPr>
    </w:p>
    <w:p w14:paraId="171F19C2" w14:textId="77777777" w:rsidR="00F06BE5" w:rsidRDefault="00F06BE5" w:rsidP="009D0139">
      <w:pPr>
        <w:jc w:val="both"/>
        <w:rPr>
          <w:rFonts w:cstheme="minorHAnsi"/>
          <w:b/>
          <w:bCs/>
          <w:lang w:val="ro-RO"/>
        </w:rPr>
      </w:pPr>
    </w:p>
    <w:p w14:paraId="1F2BDF86" w14:textId="77777777" w:rsidR="00F06BE5" w:rsidRDefault="00F06BE5" w:rsidP="009D0139">
      <w:pPr>
        <w:jc w:val="both"/>
        <w:rPr>
          <w:rFonts w:cstheme="minorHAnsi"/>
          <w:b/>
          <w:bCs/>
          <w:lang w:val="ro-RO"/>
        </w:rPr>
      </w:pPr>
    </w:p>
    <w:p w14:paraId="712AEC6C" w14:textId="77777777" w:rsidR="00F06BE5" w:rsidRDefault="00F06BE5" w:rsidP="009D0139">
      <w:pPr>
        <w:jc w:val="both"/>
        <w:rPr>
          <w:rFonts w:cstheme="minorHAnsi"/>
          <w:b/>
          <w:bCs/>
          <w:lang w:val="ro-RO"/>
        </w:rPr>
      </w:pPr>
    </w:p>
    <w:p w14:paraId="16BCD5C9" w14:textId="77777777" w:rsidR="00F06BE5" w:rsidRDefault="00F06BE5" w:rsidP="009D0139">
      <w:pPr>
        <w:jc w:val="both"/>
        <w:rPr>
          <w:rFonts w:cstheme="minorHAnsi"/>
          <w:b/>
          <w:bCs/>
          <w:lang w:val="ro-RO"/>
        </w:rPr>
      </w:pPr>
    </w:p>
    <w:p w14:paraId="3382C92F" w14:textId="77777777" w:rsidR="009D0139" w:rsidRPr="00D567E5" w:rsidRDefault="009D0139" w:rsidP="009D0139">
      <w:pPr>
        <w:jc w:val="both"/>
        <w:rPr>
          <w:rFonts w:cstheme="minorHAnsi"/>
          <w:b/>
          <w:bCs/>
          <w:lang w:val="ro-RO"/>
        </w:rPr>
      </w:pPr>
      <w:r w:rsidRPr="00D567E5">
        <w:rPr>
          <w:rFonts w:cstheme="minorHAnsi"/>
          <w:b/>
          <w:bCs/>
          <w:lang w:val="ro-RO"/>
        </w:rPr>
        <w:lastRenderedPageBreak/>
        <w:t>Traseu 017 - Olteniţa – Mânăstirea – TARIFE ABONAMENTE</w:t>
      </w:r>
    </w:p>
    <w:tbl>
      <w:tblPr>
        <w:tblW w:w="14977" w:type="dxa"/>
        <w:tblInd w:w="-998" w:type="dxa"/>
        <w:tblLook w:val="04A0" w:firstRow="1" w:lastRow="0" w:firstColumn="1" w:lastColumn="0" w:noHBand="0" w:noVBand="1"/>
      </w:tblPr>
      <w:tblGrid>
        <w:gridCol w:w="1268"/>
        <w:gridCol w:w="528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13"/>
      </w:tblGrid>
      <w:tr w:rsidR="009D0139" w:rsidRPr="00D567E5" w14:paraId="1688B0A4" w14:textId="77777777" w:rsidTr="009D0139">
        <w:trPr>
          <w:trHeight w:val="274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F11B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TARIFE DE CĂLĂTORIE</w:t>
            </w: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br/>
              <w:t>- lei -</w:t>
            </w: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A7B43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KM</w:t>
            </w:r>
          </w:p>
        </w:tc>
        <w:tc>
          <w:tcPr>
            <w:tcW w:w="13181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7AD1A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ABONAMENTE LUNARE</w:t>
            </w:r>
          </w:p>
        </w:tc>
      </w:tr>
      <w:tr w:rsidR="009D0139" w:rsidRPr="00D567E5" w14:paraId="45EB29F6" w14:textId="77777777" w:rsidTr="009D0139">
        <w:trPr>
          <w:gridAfter w:val="1"/>
          <w:wAfter w:w="13" w:type="dxa"/>
          <w:trHeight w:val="608"/>
        </w:trPr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302A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71A7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DE0EED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Olteniţa - autogara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EF6C37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Oltenița - canton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177D2D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Ulmeni – sat nou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2A29A5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Ulmeni- Sector IV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A8C9A58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Ulmeni –cămin cultural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0A2863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Tăuşanca-bloc specialiști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BC5912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Valea lui Soare-șc.gen.3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B1F22A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Valea lui Soare-magazin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4A3FAF0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Grădiştea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DEC68C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Cetatea Veche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7397EA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Spanţov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97C88D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Stancea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CF579DB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Clinciu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50759E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Dunărea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BCE492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Chiselet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E999B64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Mânăstirea</w:t>
            </w:r>
          </w:p>
        </w:tc>
      </w:tr>
      <w:tr w:rsidR="009D0139" w:rsidRPr="00D567E5" w14:paraId="24E64616" w14:textId="77777777" w:rsidTr="009D0139">
        <w:trPr>
          <w:gridAfter w:val="1"/>
          <w:wAfter w:w="13" w:type="dxa"/>
          <w:trHeight w:val="209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AC04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Olteniţa - autogara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4F3A3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539A6A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7CB6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3ABD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242,00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3A35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308,00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DBA0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352,00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5DF88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418,00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D2118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462,00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B9AD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484,00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107F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528,00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AABD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572,00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EA07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616,00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F7EE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682,00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527AF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704,00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0396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770,00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6A2D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836,00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2196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990,00</w:t>
            </w:r>
          </w:p>
        </w:tc>
      </w:tr>
      <w:tr w:rsidR="009D0139" w:rsidRPr="00D567E5" w14:paraId="402F9D4C" w14:textId="77777777" w:rsidTr="009D0139">
        <w:trPr>
          <w:gridAfter w:val="1"/>
          <w:wAfter w:w="13" w:type="dxa"/>
          <w:trHeight w:val="209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8B84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Oltenița - canton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41269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2F63F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DADC041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550A2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198,00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33A95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264,00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B36E8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308,00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0E6A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374,00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D1D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418,00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552E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462,00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A8485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484,00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AADE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528,00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EF4C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594,00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1390E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6A1D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682,00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C2B3E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748,00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3DDD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792,00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14ACE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946,00</w:t>
            </w:r>
          </w:p>
        </w:tc>
      </w:tr>
      <w:tr w:rsidR="009D0139" w:rsidRPr="00D567E5" w14:paraId="6184E906" w14:textId="77777777" w:rsidTr="009D0139">
        <w:trPr>
          <w:gridAfter w:val="1"/>
          <w:wAfter w:w="13" w:type="dxa"/>
          <w:trHeight w:val="201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4BFD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Ulmeni – sat nou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A31E1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8601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242,00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AA2D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198,00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9658E4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CF89F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88,00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AC4C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BD80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198,00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BD7F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9F58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264,00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D161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286,00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5F06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330,00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3D2F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396,00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229A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462,00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3A05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484,00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9F7F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550,00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A0BC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594,00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2BDB6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748,00</w:t>
            </w:r>
          </w:p>
        </w:tc>
      </w:tr>
      <w:tr w:rsidR="009D0139" w:rsidRPr="00D567E5" w14:paraId="75CD657F" w14:textId="77777777" w:rsidTr="009D0139">
        <w:trPr>
          <w:gridAfter w:val="1"/>
          <w:wAfter w:w="13" w:type="dxa"/>
          <w:trHeight w:val="201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C7953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Ulmeni- Sector IV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73F72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9A72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308,00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F03A6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264,00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BC7C6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88,00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F0BFA47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D5FA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BEFE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0118A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DCF0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176,00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CD93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54B3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264,00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2BCEA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330,00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6519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374,00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52656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418,00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C7D38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462,00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CAE3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528,00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4BB98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682,00</w:t>
            </w:r>
          </w:p>
        </w:tc>
      </w:tr>
      <w:tr w:rsidR="009D0139" w:rsidRPr="00D567E5" w14:paraId="715CCC8C" w14:textId="77777777" w:rsidTr="009D0139">
        <w:trPr>
          <w:gridAfter w:val="1"/>
          <w:wAfter w:w="13" w:type="dxa"/>
          <w:trHeight w:val="273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AA94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Ulmeni –cămin cultural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BC9E8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D9076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352,00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BEE2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308,00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B846F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4A0B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7C67933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488F2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6899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8A831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926D5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176,00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39AB6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31015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286,00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CD8E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330,00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A300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374,00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2082F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418,00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0EC62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484,00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9487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638,00</w:t>
            </w:r>
          </w:p>
        </w:tc>
      </w:tr>
      <w:tr w:rsidR="009D0139" w:rsidRPr="00D567E5" w14:paraId="314AE9AC" w14:textId="77777777" w:rsidTr="009D0139">
        <w:trPr>
          <w:gridAfter w:val="1"/>
          <w:wAfter w:w="13" w:type="dxa"/>
          <w:trHeight w:val="385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0B3A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Tăuşanca-bloc specialiști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B66FE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AFD96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418,00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F18C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374,00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5F6AA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198,00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49AF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9F34F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180806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89E5A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FCA2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BCDE8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7018A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2F72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132,00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176D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198,00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96C8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6318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286,00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67C21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330,00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4DC7A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484,00</w:t>
            </w:r>
          </w:p>
        </w:tc>
      </w:tr>
      <w:tr w:rsidR="009D0139" w:rsidRPr="00D567E5" w14:paraId="01A22C90" w14:textId="77777777" w:rsidTr="009D0139">
        <w:trPr>
          <w:gridAfter w:val="1"/>
          <w:wAfter w:w="13" w:type="dxa"/>
          <w:trHeight w:val="229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32B8D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Valea lui Soare-șc.gen.3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A7F51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2F7A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462,00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3A87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418,00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2E586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C2F0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5085E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EDC68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11A6EF3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F531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29782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B1218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2019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176,00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362F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242,00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822D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264,00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CDFF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330,00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662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374,00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14C2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528,00</w:t>
            </w:r>
          </w:p>
        </w:tc>
      </w:tr>
      <w:tr w:rsidR="009D0139" w:rsidRPr="00D567E5" w14:paraId="02BD2422" w14:textId="77777777" w:rsidTr="009D0139">
        <w:trPr>
          <w:gridAfter w:val="1"/>
          <w:wAfter w:w="13" w:type="dxa"/>
          <w:trHeight w:val="385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447FC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Valea lui Soare-magazin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A66D0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71DD2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484,00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FB61E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462,00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A528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264,00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DA0C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176,00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E8715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0E35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EF2C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F647DA2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4724F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2455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A481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132,00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D348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198,00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547D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27F76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286,00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0C91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330,00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DDB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484,00</w:t>
            </w:r>
          </w:p>
        </w:tc>
      </w:tr>
      <w:tr w:rsidR="009D0139" w:rsidRPr="00D567E5" w14:paraId="003868EC" w14:textId="77777777" w:rsidTr="009D0139">
        <w:trPr>
          <w:gridAfter w:val="1"/>
          <w:wAfter w:w="13" w:type="dxa"/>
          <w:trHeight w:val="201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FCD9F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Grădiştea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0191E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061E6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528,00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891C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484,00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CE48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286,00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8885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2E492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176,00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78EA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87FC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B9AD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A0DD63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9F548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3AE9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D8BC1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74E1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198,00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BC68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242,00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C4B1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308,00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A6D1A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462,00</w:t>
            </w:r>
          </w:p>
        </w:tc>
      </w:tr>
      <w:tr w:rsidR="009D0139" w:rsidRPr="00D567E5" w14:paraId="292FDC8A" w14:textId="77777777" w:rsidTr="009D0139">
        <w:trPr>
          <w:gridAfter w:val="1"/>
          <w:wAfter w:w="13" w:type="dxa"/>
          <w:trHeight w:val="201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DD8F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Cetatea Veche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976CB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F024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572,00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8049E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528,00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5F9B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330,00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AA76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264,00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592F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387B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B231F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F1E5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C1E1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BC19F3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C49D5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93FF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132,00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749B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47FD2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882E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242,00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32CF1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396,00</w:t>
            </w:r>
          </w:p>
        </w:tc>
      </w:tr>
      <w:tr w:rsidR="009D0139" w:rsidRPr="00D567E5" w14:paraId="7F35E2E2" w14:textId="77777777" w:rsidTr="009D0139">
        <w:trPr>
          <w:gridAfter w:val="1"/>
          <w:wAfter w:w="13" w:type="dxa"/>
          <w:trHeight w:val="201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C5C72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Spanţov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35D3D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CCAD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616,00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F260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594,00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3892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396,00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275F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330,00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5417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286,00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CD11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132,00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F1496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176,00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58A2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132,00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27EFF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EBB5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1E646D1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5F51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0AAC1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88,00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3702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15671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198,00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DE63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352,00</w:t>
            </w:r>
          </w:p>
        </w:tc>
      </w:tr>
      <w:tr w:rsidR="009D0139" w:rsidRPr="00D567E5" w14:paraId="2315D804" w14:textId="77777777" w:rsidTr="009D0139">
        <w:trPr>
          <w:gridAfter w:val="1"/>
          <w:wAfter w:w="13" w:type="dxa"/>
          <w:trHeight w:val="201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F18F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Stancea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8E5B9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1BDD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682,00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C3CC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4016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462,00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56F2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374,00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61C9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330,00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466AA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198,00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3410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242,00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19482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198,00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B349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C638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132,00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355D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7E0CF21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6FD68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45625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88,00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9C1B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8DE5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308,00</w:t>
            </w:r>
          </w:p>
        </w:tc>
      </w:tr>
      <w:tr w:rsidR="009D0139" w:rsidRPr="00D567E5" w14:paraId="0AFEE070" w14:textId="77777777" w:rsidTr="009D0139">
        <w:trPr>
          <w:gridAfter w:val="1"/>
          <w:wAfter w:w="13" w:type="dxa"/>
          <w:trHeight w:val="201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DE55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Clinciu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A244B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F1AA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704,00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F38F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682,00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A0918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484,00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BA6A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418,00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417D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374,00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3C3D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DBB91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264,00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1920E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CD78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198,00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5824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4B484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88,00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DFF0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5E5A0E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1BE1A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6BE5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FFF3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264,00</w:t>
            </w:r>
          </w:p>
        </w:tc>
      </w:tr>
      <w:tr w:rsidR="009D0139" w:rsidRPr="00D567E5" w14:paraId="27FAC8CA" w14:textId="77777777" w:rsidTr="009D0139">
        <w:trPr>
          <w:gridAfter w:val="1"/>
          <w:wAfter w:w="13" w:type="dxa"/>
          <w:trHeight w:val="201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DB09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Dunărea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3EADF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6379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770,00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E8541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748,00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ABE58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550,00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5047E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462,00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A3D6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418,00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253F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286,00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CD3E5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330,00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9E0DE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286,00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4750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242,00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B236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907C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CE292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88,00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CBD3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6733648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61915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D2BEB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</w:tr>
      <w:tr w:rsidR="009D0139" w:rsidRPr="00D567E5" w14:paraId="1DBDEC5C" w14:textId="77777777" w:rsidTr="009D0139">
        <w:trPr>
          <w:gridAfter w:val="1"/>
          <w:wAfter w:w="13" w:type="dxa"/>
          <w:trHeight w:val="201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AEDE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Chiselet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2716A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59F2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836,00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D5D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792,00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2786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594,00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1300E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528,00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D4481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484,00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9E44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330,00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7425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374,00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91FE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330,00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9DD60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308,00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E7A7A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242,00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D628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198,00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A98F5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AD1C2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110,00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DE8E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06CAF34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A03BA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</w:tr>
      <w:tr w:rsidR="009D0139" w:rsidRPr="00D567E5" w14:paraId="5D9AC6F7" w14:textId="77777777" w:rsidTr="009D0139">
        <w:trPr>
          <w:gridAfter w:val="1"/>
          <w:wAfter w:w="13" w:type="dxa"/>
          <w:trHeight w:val="201"/>
        </w:trPr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590B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Mânăstirea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1C9C0" w14:textId="77777777" w:rsidR="009D0139" w:rsidRPr="009D0139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57A8E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990,00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B6F15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946,00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135C6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748,00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8A8CC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682,00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08FF9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638,00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01295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484,00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5B0C7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528,00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B832F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484,00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46116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462,00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D7FFA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396,00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384BF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352,00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84E95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308,00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B70A3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264,00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CF422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220,00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E8ACD" w14:textId="77777777" w:rsidR="009D0139" w:rsidRPr="009D0139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154,00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5FBB21" w14:textId="77777777" w:rsidR="009D0139" w:rsidRPr="009D0139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9D0139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en-GB"/>
                <w14:ligatures w14:val="none"/>
              </w:rPr>
              <w:t> </w:t>
            </w:r>
          </w:p>
        </w:tc>
      </w:tr>
    </w:tbl>
    <w:p w14:paraId="058E6CD2" w14:textId="77777777" w:rsidR="007B0377" w:rsidRPr="00471CD9" w:rsidRDefault="007B0377" w:rsidP="007B0377">
      <w:pPr>
        <w:spacing w:after="0" w:line="276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pl-PL"/>
          <w14:ligatures w14:val="none"/>
        </w:rPr>
      </w:pPr>
    </w:p>
    <w:p w14:paraId="65623EE2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5134D28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0839DF8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45013E6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F185277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3209F5C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A16A8A2" w14:textId="3868A16C" w:rsidR="007B0377" w:rsidRPr="00471CD9" w:rsidRDefault="007B0377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lastRenderedPageBreak/>
        <w:t>Lot 7/Grupa 07 – SC DINAMIC JOB SRL</w:t>
      </w:r>
    </w:p>
    <w:p w14:paraId="70037C3A" w14:textId="77777777" w:rsidR="009D0139" w:rsidRPr="00A17774" w:rsidRDefault="009D0139" w:rsidP="009D0139">
      <w:pPr>
        <w:jc w:val="both"/>
        <w:rPr>
          <w:b/>
          <w:bCs/>
          <w:lang w:val="ro-RO"/>
        </w:rPr>
      </w:pPr>
      <w:bookmarkStart w:id="2" w:name="_Hlk208175584"/>
      <w:r w:rsidRPr="00A17774">
        <w:rPr>
          <w:b/>
          <w:bCs/>
          <w:lang w:val="ro-RO"/>
        </w:rPr>
        <w:t>Traseu 018 Oltenița – Căscioarele – TARIFE BILETE</w:t>
      </w:r>
    </w:p>
    <w:tbl>
      <w:tblPr>
        <w:tblW w:w="13860" w:type="dxa"/>
        <w:tblInd w:w="-342" w:type="dxa"/>
        <w:tblLook w:val="04A0" w:firstRow="1" w:lastRow="0" w:firstColumn="1" w:lastColumn="0" w:noHBand="0" w:noVBand="1"/>
      </w:tblPr>
      <w:tblGrid>
        <w:gridCol w:w="1694"/>
        <w:gridCol w:w="727"/>
        <w:gridCol w:w="873"/>
        <w:gridCol w:w="873"/>
        <w:gridCol w:w="873"/>
        <w:gridCol w:w="873"/>
        <w:gridCol w:w="931"/>
        <w:gridCol w:w="931"/>
        <w:gridCol w:w="931"/>
        <w:gridCol w:w="787"/>
        <w:gridCol w:w="787"/>
        <w:gridCol w:w="787"/>
        <w:gridCol w:w="931"/>
        <w:gridCol w:w="931"/>
        <w:gridCol w:w="931"/>
      </w:tblGrid>
      <w:tr w:rsidR="009D0139" w:rsidRPr="00A17774" w14:paraId="45B710A7" w14:textId="77777777" w:rsidTr="009D0139">
        <w:trPr>
          <w:trHeight w:val="1094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14:paraId="50C1C0CB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E122D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ADC0771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Olteniţa-autogara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6162B48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Oltenița-canton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B872999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Oltenița-magazin auto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B538E27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Oltenița-panificații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F813127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Oltenița-parc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A478DD7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Chirnogi-I.A.S.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61967CC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Chirnogi-farmacie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7AFA5CC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Chirnogi-cofetărie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8784EC9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Chirnogi-sifonărie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A736064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Chirnogi-moară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4745C15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Căscioarele-DN41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5A16AE06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Căscioarele-primărie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331EF55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Căscioarele-Viilor</w:t>
            </w:r>
          </w:p>
        </w:tc>
      </w:tr>
      <w:tr w:rsidR="009D0139" w:rsidRPr="00A17774" w14:paraId="33D18AB3" w14:textId="77777777" w:rsidTr="009D0139">
        <w:trPr>
          <w:trHeight w:val="219"/>
        </w:trPr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AEC9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Olteniţa-autogara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C1FDF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10F9975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F0979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B5D5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8D282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0A163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C3CD6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6D0E7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9352B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60D9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567CF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C372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CD3E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9D447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16,00</w:t>
            </w:r>
          </w:p>
        </w:tc>
      </w:tr>
      <w:tr w:rsidR="009D0139" w:rsidRPr="00A17774" w14:paraId="3E888EE4" w14:textId="77777777" w:rsidTr="009D0139">
        <w:trPr>
          <w:trHeight w:val="219"/>
        </w:trPr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2C5E1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Oltenița-canton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DFBD7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33C4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CD1D9B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58FAA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523C2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98963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898D7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C764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34E1A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80507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59F41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B65EA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1B206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77F3A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15,00</w:t>
            </w:r>
          </w:p>
        </w:tc>
      </w:tr>
      <w:tr w:rsidR="009D0139" w:rsidRPr="00A17774" w14:paraId="653EA565" w14:textId="77777777" w:rsidTr="009D0139">
        <w:trPr>
          <w:trHeight w:val="420"/>
        </w:trPr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8ADC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Oltenița-magazin auto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1DF14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7F53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6BE27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999DE71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7940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7B25C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21BA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BEAA1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4D9DD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6AFA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E6920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3ABF9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12,50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91D8A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F05CF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14,00</w:t>
            </w:r>
          </w:p>
        </w:tc>
      </w:tr>
      <w:tr w:rsidR="009D0139" w:rsidRPr="00A17774" w14:paraId="46B5D1B0" w14:textId="77777777" w:rsidTr="009D0139">
        <w:trPr>
          <w:trHeight w:val="219"/>
        </w:trPr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13AC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Oltenița-panificații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B6A3F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7FF02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E969D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4E94A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2369713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E698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42229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F6ADC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368B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60D4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9195D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EEF2F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AB536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12,50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6E256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13,50</w:t>
            </w:r>
          </w:p>
        </w:tc>
      </w:tr>
      <w:tr w:rsidR="009D0139" w:rsidRPr="00A17774" w14:paraId="632257C4" w14:textId="77777777" w:rsidTr="009D0139">
        <w:trPr>
          <w:trHeight w:val="219"/>
        </w:trPr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1B9D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Oltenița-parc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2253B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B486A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5C747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AAE30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90E2D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F51AAAB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D1F30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24FB3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86902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1498B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F2ED7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4C3AD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387F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12,00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3A01D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13,00</w:t>
            </w:r>
          </w:p>
        </w:tc>
      </w:tr>
      <w:tr w:rsidR="009D0139" w:rsidRPr="00A17774" w14:paraId="516C6F6C" w14:textId="77777777" w:rsidTr="009D0139">
        <w:trPr>
          <w:trHeight w:val="219"/>
        </w:trPr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DF53C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Chirnogi-I.A.S.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5E260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A6612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AC1A4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3892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11EB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531BF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9A2343E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B0FC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93CA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8BA11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7117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6D72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8DED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9B89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10,50</w:t>
            </w:r>
          </w:p>
        </w:tc>
      </w:tr>
      <w:tr w:rsidR="009D0139" w:rsidRPr="00A17774" w14:paraId="141D2ACD" w14:textId="77777777" w:rsidTr="009D0139">
        <w:trPr>
          <w:trHeight w:val="219"/>
        </w:trPr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B5CE6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Chirnogi-farmacie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7B528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D6B97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5523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F604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D0691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1B7CD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5061F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4689427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85B2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EEAB2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E9996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6F10C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A4662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ADC2A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10,00</w:t>
            </w:r>
          </w:p>
        </w:tc>
      </w:tr>
      <w:tr w:rsidR="009D0139" w:rsidRPr="00A17774" w14:paraId="59E98191" w14:textId="77777777" w:rsidTr="009D0139">
        <w:trPr>
          <w:trHeight w:val="219"/>
        </w:trPr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FB165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Chirnogi-cofetărie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4F01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48EA4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0E2AD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4CA0F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878AA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FC1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881E1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B5CD1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DB4B417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D9B12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2A44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628F6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E6379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AE75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9,00</w:t>
            </w:r>
          </w:p>
        </w:tc>
      </w:tr>
      <w:tr w:rsidR="009D0139" w:rsidRPr="00A17774" w14:paraId="02AC293C" w14:textId="77777777" w:rsidTr="009D0139">
        <w:trPr>
          <w:trHeight w:val="219"/>
        </w:trPr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C81C6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Chirnogi-sifonărie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B6A8F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3E3D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6F0D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6106D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1031C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11707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D1073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D12B9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4224A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B545DFB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62BA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51B0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ABD53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DF491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8,00</w:t>
            </w:r>
          </w:p>
        </w:tc>
      </w:tr>
      <w:tr w:rsidR="009D0139" w:rsidRPr="00A17774" w14:paraId="16304ECD" w14:textId="77777777" w:rsidTr="009D0139">
        <w:trPr>
          <w:trHeight w:val="219"/>
        </w:trPr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68C02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Chirnogi-moară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5FED2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DA3D2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26790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BC299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545C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2566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9A453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20E7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1F76D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DBE4E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63A8889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4AD36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5C85C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43FCB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7,00</w:t>
            </w:r>
          </w:p>
        </w:tc>
      </w:tr>
      <w:tr w:rsidR="009D0139" w:rsidRPr="00A17774" w14:paraId="7A54461C" w14:textId="77777777" w:rsidTr="009D0139">
        <w:trPr>
          <w:trHeight w:val="219"/>
        </w:trPr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BD248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Căscioarele-DN41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EFCC2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367D4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3298D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DD187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BF094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90AA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A5494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B762D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16FF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14BD7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6,50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773A4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EFC09B5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D4842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9EE36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</w:tr>
      <w:tr w:rsidR="009D0139" w:rsidRPr="00A17774" w14:paraId="2D109B29" w14:textId="77777777" w:rsidTr="009D0139">
        <w:trPr>
          <w:trHeight w:val="438"/>
        </w:trPr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29EBB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Căscioarele-primărie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01777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11E87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CE2E7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9AB2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8057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630DF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12,00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DACE9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F2E94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AA5A1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0DE5C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F7D90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0C6D1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8782109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81954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</w:tr>
      <w:tr w:rsidR="009D0139" w:rsidRPr="00A17774" w14:paraId="4A4A422A" w14:textId="77777777" w:rsidTr="009D0139">
        <w:trPr>
          <w:trHeight w:val="219"/>
        </w:trPr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D403E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Căscioarele-Viilor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68E40" w14:textId="77777777" w:rsidR="009D0139" w:rsidRPr="00A17774" w:rsidRDefault="009D0139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BED50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BFB85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CCE8C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C914C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EFE0B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4BDAA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D2284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1C9E4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B028C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A313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61798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420A0" w14:textId="77777777" w:rsidR="009D0139" w:rsidRPr="00A17774" w:rsidRDefault="009D0139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745E16" w14:textId="77777777" w:rsidR="009D0139" w:rsidRPr="00A17774" w:rsidRDefault="009D0139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4F4DFACC" w14:textId="2E28556B" w:rsidR="007B0377" w:rsidRPr="00471CD9" w:rsidRDefault="007B0377" w:rsidP="007B0377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658E5746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20B703E1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281C9459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6B73EA5A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58F27E99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249F46FF" w14:textId="77777777" w:rsidR="007F681C" w:rsidRPr="00A17774" w:rsidRDefault="007F681C" w:rsidP="007F681C">
      <w:pPr>
        <w:jc w:val="both"/>
        <w:rPr>
          <w:b/>
          <w:bCs/>
          <w:lang w:val="ro-RO"/>
        </w:rPr>
      </w:pPr>
      <w:r w:rsidRPr="00A17774">
        <w:rPr>
          <w:b/>
          <w:bCs/>
          <w:lang w:val="ro-RO"/>
        </w:rPr>
        <w:lastRenderedPageBreak/>
        <w:t>Traseu 018 Oltenița – Căscioarele – TARIFE ABONAMENTE</w:t>
      </w:r>
    </w:p>
    <w:p w14:paraId="0D7363E1" w14:textId="77777777" w:rsidR="007F681C" w:rsidRPr="00A17774" w:rsidRDefault="007F681C" w:rsidP="007F681C">
      <w:pPr>
        <w:rPr>
          <w:b/>
          <w:bCs/>
          <w:lang w:val="ro-RO"/>
        </w:rPr>
      </w:pPr>
      <w:r w:rsidRPr="00A17774">
        <w:rPr>
          <w:noProof/>
          <w:lang w:val="ro-RO" w:eastAsia="ro-RO"/>
        </w:rPr>
        <w:drawing>
          <wp:inline distT="0" distB="0" distL="0" distR="0" wp14:anchorId="7D441579" wp14:editId="37F8CC00">
            <wp:extent cx="6687906" cy="4084320"/>
            <wp:effectExtent l="0" t="0" r="0" b="0"/>
            <wp:docPr id="593153086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8560" cy="4084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B6DE8" w14:textId="77777777" w:rsidR="007F681C" w:rsidRPr="00A17774" w:rsidRDefault="007F681C" w:rsidP="007F681C">
      <w:pPr>
        <w:jc w:val="both"/>
        <w:rPr>
          <w:b/>
          <w:bCs/>
          <w:lang w:val="ro-RO"/>
        </w:rPr>
      </w:pPr>
    </w:p>
    <w:p w14:paraId="266D35C5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46B48F2C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17E56533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566823AD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742D8EFE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12D39CBD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6CD67087" w14:textId="77777777" w:rsidR="007F681C" w:rsidRPr="00A17774" w:rsidRDefault="007F681C" w:rsidP="007F681C">
      <w:pPr>
        <w:jc w:val="both"/>
        <w:rPr>
          <w:b/>
          <w:bCs/>
          <w:lang w:val="ro-RO"/>
        </w:rPr>
      </w:pPr>
      <w:r w:rsidRPr="00A17774">
        <w:rPr>
          <w:b/>
          <w:bCs/>
          <w:lang w:val="ro-RO"/>
        </w:rPr>
        <w:lastRenderedPageBreak/>
        <w:t>Traseu 019 Oltenița – Chirnogi – TARIFE BILETE</w:t>
      </w:r>
    </w:p>
    <w:tbl>
      <w:tblPr>
        <w:tblW w:w="8540" w:type="dxa"/>
        <w:tblInd w:w="113" w:type="dxa"/>
        <w:tblLook w:val="04A0" w:firstRow="1" w:lastRow="0" w:firstColumn="1" w:lastColumn="0" w:noHBand="0" w:noVBand="1"/>
      </w:tblPr>
      <w:tblGrid>
        <w:gridCol w:w="1776"/>
        <w:gridCol w:w="560"/>
        <w:gridCol w:w="620"/>
        <w:gridCol w:w="640"/>
        <w:gridCol w:w="640"/>
        <w:gridCol w:w="580"/>
        <w:gridCol w:w="620"/>
        <w:gridCol w:w="606"/>
        <w:gridCol w:w="606"/>
        <w:gridCol w:w="606"/>
        <w:gridCol w:w="680"/>
        <w:gridCol w:w="606"/>
      </w:tblGrid>
      <w:tr w:rsidR="007F681C" w:rsidRPr="00A17774" w14:paraId="1762FFF4" w14:textId="77777777" w:rsidTr="007F681C">
        <w:trPr>
          <w:trHeight w:val="1668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D4D7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D283A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61D171B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Olteniţa-autogara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50C3F12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Oltenița-canton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1DC94B2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Oltenița-magazin auto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6412D82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Oltenița-panificații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D7B9A96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Oltenița-parc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9E63578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Chirnogi-I.A.S.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F9E39A7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Chirnogi-farmacie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416754A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Chirnogi-cofetărie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C9E6583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Chirnogi-sifonărie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3A90CF5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Chirnogi-moară</w:t>
            </w:r>
          </w:p>
        </w:tc>
      </w:tr>
      <w:tr w:rsidR="007F681C" w:rsidRPr="00A17774" w14:paraId="47B255B8" w14:textId="77777777" w:rsidTr="007F681C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1EB29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Olteniţa-autogara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77497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307F87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91A22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C899F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84CE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B70AB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E2AC9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C329E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EA9D1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5AFA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FCB98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</w:tr>
      <w:tr w:rsidR="007F681C" w:rsidRPr="00A17774" w14:paraId="00D8D571" w14:textId="77777777" w:rsidTr="007F681C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42F8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Oltenița-canton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8F6BD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E97E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C46AB06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BD5CD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6046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3784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8F5C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8EA65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4F32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08CBD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3EE47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</w:tr>
      <w:tr w:rsidR="007F681C" w:rsidRPr="00A17774" w14:paraId="0A4326A4" w14:textId="77777777" w:rsidTr="007F681C">
        <w:trPr>
          <w:trHeight w:val="552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0F3A5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Oltenița-magazin auto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FBF2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4578E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F9667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979BBE7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A843E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00F4C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7A91B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F4A2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B74E2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FD1F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72F6C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</w:tr>
      <w:tr w:rsidR="007F681C" w:rsidRPr="00A17774" w14:paraId="12227EC3" w14:textId="77777777" w:rsidTr="007F681C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2457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Oltenița-panificații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4F15F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CCC9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07E4F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AA045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5C375C6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9E66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8BD1C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B9DC8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0EDDB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1A91F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1FDCD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</w:tr>
      <w:tr w:rsidR="007F681C" w:rsidRPr="00A17774" w14:paraId="02B07D01" w14:textId="77777777" w:rsidTr="007F681C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5B7C9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Oltenița-parc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875A8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68D7E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EDDFD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6E3C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C9A29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FA30D6E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71C6F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AC8B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1ACCD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F1C6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14C8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</w:tr>
      <w:tr w:rsidR="007F681C" w:rsidRPr="00A17774" w14:paraId="264CF33C" w14:textId="77777777" w:rsidTr="007F681C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8532C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Chirnogi-I.A.S.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BA797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905D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2464D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FC41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2E1E7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12732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297F8F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54FD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C1EB1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2294B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6F68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3,50</w:t>
            </w:r>
          </w:p>
        </w:tc>
      </w:tr>
      <w:tr w:rsidR="007F681C" w:rsidRPr="00A17774" w14:paraId="18F8E32A" w14:textId="77777777" w:rsidTr="007F681C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C1C3C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Chirnogi-farmacie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4290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6B581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DE608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ECEBF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E4961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1FFD5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04FF1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C17A7EB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1B44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D830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758DD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</w:tr>
      <w:tr w:rsidR="007F681C" w:rsidRPr="00A17774" w14:paraId="71332D23" w14:textId="77777777" w:rsidTr="007F681C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F83AC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Chirnogi-cofetărie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B26E9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0B925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AE1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16BC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FEA69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09E6E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AA519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C805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F7404F6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F212B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83342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</w:tr>
      <w:tr w:rsidR="007F681C" w:rsidRPr="00A17774" w14:paraId="227DF613" w14:textId="77777777" w:rsidTr="007F681C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78077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Chirnogi-sifonărie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82CAC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69B5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28F81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8307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80E9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463A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03C11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CFA58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CD538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3C7CB7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95B3D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</w:tr>
      <w:tr w:rsidR="007F681C" w:rsidRPr="00A17774" w14:paraId="51AAC177" w14:textId="77777777" w:rsidTr="007F681C">
        <w:trPr>
          <w:trHeight w:val="288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5F23F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Chirnogi-moară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B2F5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39E8E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67CC9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E04A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49DFC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D8BEF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E4349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8443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D3BF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2014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F770B0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7AA68D6B" w14:textId="77777777" w:rsidR="007F681C" w:rsidRDefault="007F681C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628C436C" w14:textId="77777777" w:rsidR="007F681C" w:rsidRDefault="007F681C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5B30B8E1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77316EBF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3E727B84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48F9409B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1D30695B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654682E0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5D17BBC4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728B39B9" w14:textId="77777777" w:rsidR="00F06BE5" w:rsidRDefault="00F06BE5" w:rsidP="007F681C">
      <w:pPr>
        <w:jc w:val="both"/>
        <w:rPr>
          <w:b/>
          <w:bCs/>
          <w:lang w:val="ro-RO"/>
        </w:rPr>
      </w:pPr>
    </w:p>
    <w:p w14:paraId="38BDF4B4" w14:textId="77777777" w:rsidR="007F681C" w:rsidRPr="00A17774" w:rsidRDefault="007F681C" w:rsidP="007F681C">
      <w:pPr>
        <w:jc w:val="both"/>
        <w:rPr>
          <w:b/>
          <w:bCs/>
          <w:lang w:val="ro-RO"/>
        </w:rPr>
      </w:pPr>
      <w:r w:rsidRPr="00A17774">
        <w:rPr>
          <w:b/>
          <w:bCs/>
          <w:lang w:val="ro-RO"/>
        </w:rPr>
        <w:lastRenderedPageBreak/>
        <w:t>Traseu 019 Oltenița – Chirnogi – TARIFE ABONAMENTE</w:t>
      </w:r>
    </w:p>
    <w:tbl>
      <w:tblPr>
        <w:tblW w:w="10594" w:type="dxa"/>
        <w:tblInd w:w="-252" w:type="dxa"/>
        <w:tblLook w:val="04A0" w:firstRow="1" w:lastRow="0" w:firstColumn="1" w:lastColumn="0" w:noHBand="0" w:noVBand="1"/>
      </w:tblPr>
      <w:tblGrid>
        <w:gridCol w:w="1800"/>
        <w:gridCol w:w="560"/>
        <w:gridCol w:w="829"/>
        <w:gridCol w:w="829"/>
        <w:gridCol w:w="829"/>
        <w:gridCol w:w="829"/>
        <w:gridCol w:w="829"/>
        <w:gridCol w:w="829"/>
        <w:gridCol w:w="829"/>
        <w:gridCol w:w="773"/>
        <w:gridCol w:w="829"/>
        <w:gridCol w:w="829"/>
      </w:tblGrid>
      <w:tr w:rsidR="007F681C" w:rsidRPr="00A17774" w14:paraId="410FA218" w14:textId="77777777" w:rsidTr="007F681C">
        <w:trPr>
          <w:trHeight w:val="420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17B0C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7D83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823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DD19F" w14:textId="77777777" w:rsidR="007F681C" w:rsidRPr="00A17774" w:rsidRDefault="007F681C" w:rsidP="007F6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7F681C" w:rsidRPr="00A17774" w14:paraId="27D3B00E" w14:textId="77777777" w:rsidTr="007F681C">
        <w:trPr>
          <w:trHeight w:val="1907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4AB0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FEDA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B00E4E3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Olteniţa-autogara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C599D53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Oltenița-canton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4F55039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Oltenița-magazin auto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21350BB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Oltenița-panificații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A0CEE59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Oltenița-parc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D20B30E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Chirnogi-I.A.S.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A82216A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Chirnogi-farmacie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D48A6C5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Chirnogi-cofetărie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7327D14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Chirnogi-sifonărie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6F533DF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Chirnogi-moară</w:t>
            </w:r>
          </w:p>
        </w:tc>
      </w:tr>
      <w:tr w:rsidR="007F681C" w:rsidRPr="00A17774" w14:paraId="7EBB9398" w14:textId="77777777" w:rsidTr="007F681C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CBD8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Olteniţa-autogara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A179B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9A84BC9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0138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9BA5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D53F5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ACBBC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6D8E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C7F3E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A5F7E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E22E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D4E8F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396,00</w:t>
            </w:r>
          </w:p>
        </w:tc>
      </w:tr>
      <w:tr w:rsidR="007F681C" w:rsidRPr="00A17774" w14:paraId="26DC211B" w14:textId="77777777" w:rsidTr="007F681C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31A4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Oltenița-canton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F517E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644C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59B027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7BFE8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9E4F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1049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8D5D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FE91D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EDD8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504F1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B7248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352,00</w:t>
            </w:r>
          </w:p>
        </w:tc>
      </w:tr>
      <w:tr w:rsidR="007F681C" w:rsidRPr="00A17774" w14:paraId="0FBBB50F" w14:textId="77777777" w:rsidTr="007F681C">
        <w:trPr>
          <w:trHeight w:val="55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C07A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Oltenița-magazin auto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B06F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67112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C7C62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ECC81F5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28358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5C407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DFA17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00B0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356F2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B481F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AAEAB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</w:tr>
      <w:tr w:rsidR="007F681C" w:rsidRPr="00A17774" w14:paraId="26E281D7" w14:textId="77777777" w:rsidTr="007F681C">
        <w:trPr>
          <w:trHeight w:val="288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B93F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Oltenița-panificații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87397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72932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425A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4496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87021C5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755B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F086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1A02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89D27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1BD7C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E921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</w:tr>
      <w:tr w:rsidR="007F681C" w:rsidRPr="00A17774" w14:paraId="3EADBB03" w14:textId="77777777" w:rsidTr="007F681C">
        <w:trPr>
          <w:trHeight w:val="288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D4DE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Oltenița-parc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23898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1E0EF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EEFC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0FBDB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AEF9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B6C820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86405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1D8F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DBB6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B03F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3A7EB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</w:tr>
      <w:tr w:rsidR="007F681C" w:rsidRPr="00A17774" w14:paraId="557BFA0D" w14:textId="77777777" w:rsidTr="007F681C">
        <w:trPr>
          <w:trHeight w:val="288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C375C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Chirnogi-I.A.S.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49305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91569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73AE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198,00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AAC7F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8473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038CF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FA02967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123D7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8DD9F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B19F8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006A7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154,00</w:t>
            </w:r>
          </w:p>
        </w:tc>
      </w:tr>
      <w:tr w:rsidR="007F681C" w:rsidRPr="00A17774" w14:paraId="4FC928ED" w14:textId="77777777" w:rsidTr="007F681C">
        <w:trPr>
          <w:trHeight w:val="288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4A635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Chirnogi-farmacie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8FECB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38CC8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CC919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B820C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198,00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8E88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CE7D9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725C8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413B1A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53F4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9FAD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8AE7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110,00</w:t>
            </w:r>
          </w:p>
        </w:tc>
      </w:tr>
      <w:tr w:rsidR="007F681C" w:rsidRPr="00A17774" w14:paraId="1CB7C2DF" w14:textId="77777777" w:rsidTr="007F681C">
        <w:trPr>
          <w:trHeight w:val="288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3D9F2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Chirnogi-cofetărie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0E8E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417F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7D89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CD08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8A35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198,00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DE6A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5EC5B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94389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70CEDD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CC3F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584E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88,00</w:t>
            </w:r>
          </w:p>
        </w:tc>
      </w:tr>
      <w:tr w:rsidR="007F681C" w:rsidRPr="00A17774" w14:paraId="35BA3EE4" w14:textId="77777777" w:rsidTr="007F681C">
        <w:trPr>
          <w:trHeight w:val="288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BA6A6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Chirnogi-sifonărie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50CA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BD5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7145D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5187C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9520C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D59B9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7CD00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034B9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347C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8150AA2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5E04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</w:tr>
      <w:tr w:rsidR="007F681C" w:rsidRPr="00A17774" w14:paraId="5BE55C72" w14:textId="77777777" w:rsidTr="007F681C">
        <w:trPr>
          <w:trHeight w:val="288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B79A9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Chirnogi-moară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7112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9C6F5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396,00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26AE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C588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D958D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F1FF4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9DCC3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6E7E6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B5232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D3ABA" w14:textId="77777777" w:rsidR="007F681C" w:rsidRPr="00A17774" w:rsidRDefault="007F681C" w:rsidP="007F68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032E76F" w14:textId="77777777" w:rsidR="007F681C" w:rsidRPr="00A17774" w:rsidRDefault="007F681C" w:rsidP="007F6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09187A6D" w14:textId="77777777" w:rsidR="007F681C" w:rsidRDefault="007F681C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62326125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41C5BADB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599E4B68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28BFCB8B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60F06983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020CB484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3C75CAF9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320F99B9" w14:textId="77777777" w:rsidR="00863FEB" w:rsidRPr="00A17774" w:rsidRDefault="00863FEB" w:rsidP="00863FEB">
      <w:pPr>
        <w:jc w:val="both"/>
        <w:rPr>
          <w:b/>
          <w:bCs/>
          <w:lang w:val="ro-RO"/>
        </w:rPr>
      </w:pPr>
      <w:r w:rsidRPr="00A17774">
        <w:rPr>
          <w:b/>
          <w:bCs/>
          <w:lang w:val="ro-RO"/>
        </w:rPr>
        <w:lastRenderedPageBreak/>
        <w:t>Traseu 020 Oltenița - Radovanu – Crivăț – TARIFE BILETE</w:t>
      </w:r>
    </w:p>
    <w:tbl>
      <w:tblPr>
        <w:tblW w:w="10994" w:type="dxa"/>
        <w:tblInd w:w="-432" w:type="dxa"/>
        <w:tblLook w:val="04A0" w:firstRow="1" w:lastRow="0" w:firstColumn="1" w:lastColumn="0" w:noHBand="0" w:noVBand="1"/>
      </w:tblPr>
      <w:tblGrid>
        <w:gridCol w:w="1312"/>
        <w:gridCol w:w="491"/>
        <w:gridCol w:w="672"/>
        <w:gridCol w:w="672"/>
        <w:gridCol w:w="672"/>
        <w:gridCol w:w="672"/>
        <w:gridCol w:w="717"/>
        <w:gridCol w:w="717"/>
        <w:gridCol w:w="717"/>
        <w:gridCol w:w="717"/>
        <w:gridCol w:w="717"/>
        <w:gridCol w:w="717"/>
        <w:gridCol w:w="717"/>
        <w:gridCol w:w="767"/>
        <w:gridCol w:w="717"/>
      </w:tblGrid>
      <w:tr w:rsidR="00863FEB" w:rsidRPr="00A17774" w14:paraId="2F5FAC29" w14:textId="77777777" w:rsidTr="00863FEB">
        <w:trPr>
          <w:trHeight w:val="1259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92DD1" w14:textId="77777777" w:rsidR="00863FEB" w:rsidRPr="00A17774" w:rsidRDefault="00863FEB" w:rsidP="00863F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F7C12" w14:textId="77777777" w:rsidR="00863FEB" w:rsidRPr="00A17774" w:rsidRDefault="00863FEB" w:rsidP="00863F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F37B3E0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Olteniţa-autogara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6FC839A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Oltenița-canton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0515BB9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Oltenița-magazin auto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C38AB8F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Oltenița-panificații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51A87C2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Oltenița-parc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5D6EC3B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Chirnogi-I.A.S.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131433D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Chirnogi-farmacie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9ED50A6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Chirnogi-cofetărie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03BFA2D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Chirnogi-sifonărie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7F94C37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Chirnogi-moară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71EDB8D6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Valea Popii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47D8E84C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Radovanu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67547D81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Crivat</w:t>
            </w:r>
          </w:p>
        </w:tc>
      </w:tr>
      <w:tr w:rsidR="00863FEB" w:rsidRPr="00A17774" w14:paraId="45D4A0E7" w14:textId="77777777" w:rsidTr="00863FEB">
        <w:trPr>
          <w:trHeight w:val="552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C62C3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Olteniţa-autogara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5795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F4D5978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E406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8F01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002F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F935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3DB4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F091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C348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73CD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4CC6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196C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14B2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18,00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CACF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</w:tr>
      <w:tr w:rsidR="00863FEB" w:rsidRPr="00A17774" w14:paraId="564BF80B" w14:textId="77777777" w:rsidTr="00863FEB">
        <w:trPr>
          <w:trHeight w:val="288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8C99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Oltenița-canton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726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D4C7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41C142D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EE81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AFA8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AA32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D8C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3258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49BB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6A13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447E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718D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2067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DF85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21,00</w:t>
            </w:r>
          </w:p>
        </w:tc>
      </w:tr>
      <w:tr w:rsidR="00863FEB" w:rsidRPr="00A17774" w14:paraId="253636B3" w14:textId="77777777" w:rsidTr="00863FEB">
        <w:trPr>
          <w:trHeight w:val="552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795D0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Oltenița-magazin auto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B21E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096D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7ED7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DDD6731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C736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51862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51DC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4324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F002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986A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0376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FF6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12,50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7C07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16,00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0BD2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20,00</w:t>
            </w:r>
          </w:p>
        </w:tc>
      </w:tr>
      <w:tr w:rsidR="00863FEB" w:rsidRPr="00A17774" w14:paraId="0638B33A" w14:textId="77777777" w:rsidTr="00863FEB">
        <w:trPr>
          <w:trHeight w:val="552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3237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Oltenița-panificații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C42D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E252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40F3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8F78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AD5076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484D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96BB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576F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1996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6DCA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CFE5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718F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11,50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68EA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AA5D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19,00</w:t>
            </w:r>
          </w:p>
        </w:tc>
      </w:tr>
      <w:tr w:rsidR="00863FEB" w:rsidRPr="00A17774" w14:paraId="42337492" w14:textId="77777777" w:rsidTr="00863FEB">
        <w:trPr>
          <w:trHeight w:val="288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5930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Oltenița-parc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A6B3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0029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FF3A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3529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44D8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5F6314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8B5B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09B0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7478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11CC2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8EFD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672E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11,00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4148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3CFB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18,50</w:t>
            </w:r>
          </w:p>
        </w:tc>
      </w:tr>
      <w:tr w:rsidR="00863FEB" w:rsidRPr="00A17774" w14:paraId="3DCB8BE1" w14:textId="77777777" w:rsidTr="00863FEB">
        <w:trPr>
          <w:trHeight w:val="288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BD284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Chirnogi-I.A.S.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7E4C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F689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AC8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6FB8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B67B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7C2B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416708E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8C24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26E6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1E68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631C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0332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717D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96CB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15,50</w:t>
            </w:r>
          </w:p>
        </w:tc>
      </w:tr>
      <w:tr w:rsidR="00863FEB" w:rsidRPr="00A17774" w14:paraId="34A6FDDF" w14:textId="77777777" w:rsidTr="00863FEB">
        <w:trPr>
          <w:trHeight w:val="576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21ED0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Chirnogi-farmacie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4F6D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F6C4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AB50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F3BA2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FA63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9840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B8CF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E7A9F3E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BCF0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1767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B6F6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E968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131B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C81A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15,00</w:t>
            </w:r>
          </w:p>
        </w:tc>
      </w:tr>
      <w:tr w:rsidR="00863FEB" w:rsidRPr="00A17774" w14:paraId="474CAC82" w14:textId="77777777" w:rsidTr="00863FEB">
        <w:trPr>
          <w:trHeight w:val="288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626D0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Chirnogi-cofetărie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BA20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39D5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6FDC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5F2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5AE5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EE7C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F57E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CD84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31993F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0D922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6BFA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2218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D586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4C31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14,00</w:t>
            </w:r>
          </w:p>
        </w:tc>
      </w:tr>
      <w:tr w:rsidR="00863FEB" w:rsidRPr="00A17774" w14:paraId="146D9844" w14:textId="77777777" w:rsidTr="00863FEB">
        <w:trPr>
          <w:trHeight w:val="288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2D3B0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Chirnogi-sifonărie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FE65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3BA6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2900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C469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C035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8F23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0874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3DA6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EB98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F01953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8889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C605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7F95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63AE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13,00</w:t>
            </w:r>
          </w:p>
        </w:tc>
      </w:tr>
      <w:tr w:rsidR="00863FEB" w:rsidRPr="00A17774" w14:paraId="1035B6F6" w14:textId="77777777" w:rsidTr="00863FEB">
        <w:trPr>
          <w:trHeight w:val="576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729F7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Chirnogi-moară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1CA9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5BEE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85DC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39E2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6EA6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A452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BF90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D782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75E9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57CD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42E260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3656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5E2E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DAFF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12,00</w:t>
            </w:r>
          </w:p>
        </w:tc>
      </w:tr>
      <w:tr w:rsidR="00863FEB" w:rsidRPr="00A17774" w14:paraId="1700D576" w14:textId="77777777" w:rsidTr="00863FEB">
        <w:trPr>
          <w:trHeight w:val="288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8AF5D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Valea Popii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C853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031C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2771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0598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70FD2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6B03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358B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0494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874D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68D6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C997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3874DC8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FC14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7AA6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7,50</w:t>
            </w:r>
          </w:p>
        </w:tc>
      </w:tr>
      <w:tr w:rsidR="00863FEB" w:rsidRPr="00A17774" w14:paraId="46EE6F0E" w14:textId="77777777" w:rsidTr="00863FEB">
        <w:trPr>
          <w:trHeight w:val="288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9D182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Radovanu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7203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B124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A02A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4324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D2C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8790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8061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E920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4B8B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EF15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E4F0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BB6D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3,00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22E98B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6483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</w:tr>
      <w:tr w:rsidR="00863FEB" w:rsidRPr="00A17774" w14:paraId="15C9448D" w14:textId="77777777" w:rsidTr="00863FEB">
        <w:trPr>
          <w:trHeight w:val="288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74194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Crivat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BAE4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96F4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F957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5F4C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C94D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6E36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18,50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FDF4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6A63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2DDE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7A5A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A12F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662C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7,50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825F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362F82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7B8A026C" w14:textId="5D62CAEC" w:rsidR="007B0377" w:rsidRPr="00471CD9" w:rsidRDefault="007B0377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DF893F2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14505B19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69C379B0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0B204A34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3C1D0339" w14:textId="77777777" w:rsidR="00863FEB" w:rsidRPr="00A17774" w:rsidRDefault="00863FEB" w:rsidP="00863FEB">
      <w:pPr>
        <w:jc w:val="both"/>
        <w:rPr>
          <w:b/>
          <w:bCs/>
          <w:lang w:val="ro-RO"/>
        </w:rPr>
      </w:pPr>
      <w:r w:rsidRPr="00A17774">
        <w:rPr>
          <w:b/>
          <w:bCs/>
          <w:lang w:val="ro-RO"/>
        </w:rPr>
        <w:lastRenderedPageBreak/>
        <w:t>Traseu 020 Oltenița - Radovanu – Crivăț – TARIFE ABONAMENTE</w:t>
      </w:r>
    </w:p>
    <w:tbl>
      <w:tblPr>
        <w:tblW w:w="12950" w:type="dxa"/>
        <w:tblInd w:w="-714" w:type="dxa"/>
        <w:tblLook w:val="04A0" w:firstRow="1" w:lastRow="0" w:firstColumn="1" w:lastColumn="0" w:noHBand="0" w:noVBand="1"/>
      </w:tblPr>
      <w:tblGrid>
        <w:gridCol w:w="2043"/>
        <w:gridCol w:w="523"/>
        <w:gridCol w:w="829"/>
        <w:gridCol w:w="829"/>
        <w:gridCol w:w="829"/>
        <w:gridCol w:w="829"/>
        <w:gridCol w:w="829"/>
        <w:gridCol w:w="829"/>
        <w:gridCol w:w="829"/>
        <w:gridCol w:w="829"/>
        <w:gridCol w:w="829"/>
        <w:gridCol w:w="829"/>
        <w:gridCol w:w="829"/>
        <w:gridCol w:w="829"/>
        <w:gridCol w:w="829"/>
      </w:tblGrid>
      <w:tr w:rsidR="00863FEB" w:rsidRPr="00A17774" w14:paraId="0F03EC37" w14:textId="77777777" w:rsidTr="00863FEB">
        <w:trPr>
          <w:trHeight w:val="392"/>
        </w:trPr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782D" w14:textId="77777777" w:rsidR="00863FEB" w:rsidRPr="00A17774" w:rsidRDefault="00863FEB" w:rsidP="00863F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TARIFE DE CĂLĂTORIE</w:t>
            </w: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  <w:t>- lei -</w:t>
            </w: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  <w:t>(inclusiv TVA)</w:t>
            </w:r>
          </w:p>
        </w:tc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C2159" w14:textId="77777777" w:rsidR="00863FEB" w:rsidRPr="00A17774" w:rsidRDefault="00863FEB" w:rsidP="00863F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KM</w:t>
            </w:r>
          </w:p>
        </w:tc>
        <w:tc>
          <w:tcPr>
            <w:tcW w:w="1038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84CB8" w14:textId="77777777" w:rsidR="00863FEB" w:rsidRPr="00A17774" w:rsidRDefault="00863FEB" w:rsidP="00863F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ABONAMENTE LUNARE</w:t>
            </w:r>
          </w:p>
        </w:tc>
      </w:tr>
      <w:tr w:rsidR="00863FEB" w:rsidRPr="00A17774" w14:paraId="002CA065" w14:textId="77777777" w:rsidTr="00863FEB">
        <w:trPr>
          <w:trHeight w:val="1013"/>
        </w:trPr>
        <w:tc>
          <w:tcPr>
            <w:tcW w:w="2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9A464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462D3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F0011F8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Olteniţa-autogara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0BE1E5B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Oltenița-canton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89F3292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Oltenița-magazin auto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E63D6A5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Oltenița-panificații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72E417C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Oltenița-parc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4930375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Chirnogi-I.A.S.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6F873BA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Chirnogi-farmacie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47C6058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Chirnogi-cofetărie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288C52B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Chirnogi-sifonărie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400DB1C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Chirnogi-moară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0FE2AEDF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Popii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065B517F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Radovanu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78521640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Crivat</w:t>
            </w:r>
          </w:p>
        </w:tc>
      </w:tr>
      <w:tr w:rsidR="00863FEB" w:rsidRPr="00A17774" w14:paraId="5AD51CE4" w14:textId="77777777" w:rsidTr="00863FEB">
        <w:trPr>
          <w:trHeight w:val="525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0201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Olteniţa-autogara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3CCD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A36FCC0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B09A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DEC1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7E0F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E21B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F8BE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6AF0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65DE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DABE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8AB3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D1ED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5115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744B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968,00</w:t>
            </w:r>
          </w:p>
        </w:tc>
      </w:tr>
      <w:tr w:rsidR="00863FEB" w:rsidRPr="00A17774" w14:paraId="6753B8A9" w14:textId="77777777" w:rsidTr="00863FEB">
        <w:trPr>
          <w:trHeight w:val="315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237F0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Oltenița-canton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8B54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E218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CD92A9D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4891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C698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9845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7A43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400A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9569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ABAF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44C3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D68D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C1882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51E9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924,00</w:t>
            </w:r>
          </w:p>
        </w:tc>
      </w:tr>
      <w:tr w:rsidR="00863FEB" w:rsidRPr="00A17774" w14:paraId="569870D8" w14:textId="77777777" w:rsidTr="00863FEB">
        <w:trPr>
          <w:trHeight w:val="51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0683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Oltenița-magazin auto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67E4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6FD2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9893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8205F5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B4EF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10DB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89B0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FF1B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9170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64D8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9EF6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2A39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A382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95D2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880,00</w:t>
            </w:r>
          </w:p>
        </w:tc>
      </w:tr>
      <w:tr w:rsidR="00863FEB" w:rsidRPr="00A17774" w14:paraId="72C76293" w14:textId="77777777" w:rsidTr="00863FEB">
        <w:trPr>
          <w:trHeight w:val="51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0515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Oltenița-panificații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5BEB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21BE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5CB0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9CDE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98C6637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A234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7FF5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C387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F61E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AF28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7975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68E9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945D2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852A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836,00</w:t>
            </w:r>
          </w:p>
        </w:tc>
      </w:tr>
      <w:tr w:rsidR="00863FEB" w:rsidRPr="00A17774" w14:paraId="0758EFCF" w14:textId="77777777" w:rsidTr="00863FEB">
        <w:trPr>
          <w:trHeight w:val="30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8B0D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Oltenița-parc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C500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81D3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6026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110,00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6019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7696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F357B5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8729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0579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DA5D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0A68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0D54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27E3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044F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29AC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814,00</w:t>
            </w:r>
          </w:p>
        </w:tc>
      </w:tr>
      <w:tr w:rsidR="00863FEB" w:rsidRPr="00A17774" w14:paraId="3ABE37E7" w14:textId="77777777" w:rsidTr="00863FEB">
        <w:trPr>
          <w:trHeight w:val="60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4830E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Chirnogi-I.A.S.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4AC6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65F5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4F68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29C6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6922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0C1B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DF59A58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F19C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CD23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9698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2B0A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F77C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3761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65E5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682,00</w:t>
            </w:r>
          </w:p>
        </w:tc>
      </w:tr>
      <w:tr w:rsidR="00863FEB" w:rsidRPr="00A17774" w14:paraId="72DD8C33" w14:textId="77777777" w:rsidTr="00863FEB">
        <w:trPr>
          <w:trHeight w:val="60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35BE8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Chirnogi-farmacie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9959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CB88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07B8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0758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9F42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7EE1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6FC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3DD818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7F06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E778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C8DA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1F83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BF53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B822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660,00</w:t>
            </w:r>
          </w:p>
        </w:tc>
      </w:tr>
      <w:tr w:rsidR="00863FEB" w:rsidRPr="00A17774" w14:paraId="090E3729" w14:textId="77777777" w:rsidTr="00863FEB">
        <w:trPr>
          <w:trHeight w:val="30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85E7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Chirnogi-cofetărie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5AEA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B392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C753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B0D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E7EA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E552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6246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08E6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FF3DFEE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2977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A4AB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0F9B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8B3E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A774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616,00</w:t>
            </w:r>
          </w:p>
        </w:tc>
      </w:tr>
      <w:tr w:rsidR="00863FEB" w:rsidRPr="00A17774" w14:paraId="4545C0BB" w14:textId="77777777" w:rsidTr="00863FEB">
        <w:trPr>
          <w:trHeight w:val="30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6D001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Chirnogi-sifonărie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65B0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E086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486C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408D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4EE7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C04BF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EE6D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B46B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578B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748C7F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ECEC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ED49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ECF8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CD8C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572,00</w:t>
            </w:r>
          </w:p>
        </w:tc>
      </w:tr>
      <w:tr w:rsidR="00863FEB" w:rsidRPr="00A17774" w14:paraId="47A9D674" w14:textId="77777777" w:rsidTr="00863FEB">
        <w:trPr>
          <w:trHeight w:val="255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FAFBC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Chirnogi-moară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5850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E480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EC5A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19AF3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20962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EDBC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23FB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2B122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24FE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00FC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3A54B4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070B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0983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C1BF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</w:tr>
      <w:tr w:rsidR="00863FEB" w:rsidRPr="00A17774" w14:paraId="2F8064B4" w14:textId="77777777" w:rsidTr="00863FEB">
        <w:trPr>
          <w:trHeight w:val="30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50691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Popii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9CE2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59F9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7D79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5B79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19EB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35B94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D08F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DE18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1737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7BFB9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3031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8CA2587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E914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7ED1D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</w:tr>
      <w:tr w:rsidR="00863FEB" w:rsidRPr="00A17774" w14:paraId="36CA5A57" w14:textId="77777777" w:rsidTr="00863FEB">
        <w:trPr>
          <w:trHeight w:val="30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407E8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Radovanu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04A2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A02E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E22F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16AA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45BB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00C7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A407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7E0FC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EEF8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7C890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610D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0910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D85E43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4E3F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176,00</w:t>
            </w:r>
          </w:p>
        </w:tc>
      </w:tr>
      <w:tr w:rsidR="00863FEB" w:rsidRPr="00A17774" w14:paraId="18871985" w14:textId="77777777" w:rsidTr="00863FEB">
        <w:trPr>
          <w:trHeight w:val="300"/>
        </w:trPr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88CC2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Crivat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C971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D1212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968,00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ADF4E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924,00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97F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3B666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92E7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814,00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84E25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A9CC8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D9F77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B66FB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572,00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A815A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12F31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C27F2" w14:textId="77777777" w:rsidR="00863FEB" w:rsidRPr="00A17774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176,00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0452AC9" w14:textId="77777777" w:rsidR="00863FEB" w:rsidRPr="00A17774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17774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080C0276" w14:textId="7D6A85BC" w:rsidR="0009234A" w:rsidRPr="00471CD9" w:rsidRDefault="0009234A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0CB6AA1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6C6961A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B7947C6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6C35917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F3D78E3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453526A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B8D7DF4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6BEED87" w14:textId="72CC50FC" w:rsidR="00517FA6" w:rsidRPr="00471CD9" w:rsidRDefault="00517FA6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lastRenderedPageBreak/>
        <w:t>Lot 8/Grupa 08 – SC DINAMIC JOB SRL</w:t>
      </w:r>
    </w:p>
    <w:p w14:paraId="3F2C6C89" w14:textId="77777777" w:rsidR="00863FEB" w:rsidRPr="00E9185D" w:rsidRDefault="00863FEB" w:rsidP="00863FEB">
      <w:pPr>
        <w:spacing w:after="0"/>
        <w:jc w:val="both"/>
        <w:rPr>
          <w:b/>
          <w:bCs/>
          <w:lang w:val="ro-RO"/>
        </w:rPr>
      </w:pPr>
      <w:r w:rsidRPr="00E9185D">
        <w:rPr>
          <w:b/>
          <w:bCs/>
          <w:lang w:val="ro-RO"/>
        </w:rPr>
        <w:t>Traseu 021 Oltenița - Valea Roșie – TARIFE BILETE</w:t>
      </w:r>
    </w:p>
    <w:tbl>
      <w:tblPr>
        <w:tblW w:w="12796" w:type="dxa"/>
        <w:tblInd w:w="113" w:type="dxa"/>
        <w:tblLook w:val="04A0" w:firstRow="1" w:lastRow="0" w:firstColumn="1" w:lastColumn="0" w:noHBand="0" w:noVBand="1"/>
      </w:tblPr>
      <w:tblGrid>
        <w:gridCol w:w="2689"/>
        <w:gridCol w:w="606"/>
        <w:gridCol w:w="672"/>
        <w:gridCol w:w="672"/>
        <w:gridCol w:w="672"/>
        <w:gridCol w:w="672"/>
        <w:gridCol w:w="717"/>
        <w:gridCol w:w="606"/>
        <w:gridCol w:w="606"/>
        <w:gridCol w:w="672"/>
        <w:gridCol w:w="672"/>
        <w:gridCol w:w="672"/>
        <w:gridCol w:w="717"/>
        <w:gridCol w:w="717"/>
        <w:gridCol w:w="717"/>
        <w:gridCol w:w="717"/>
      </w:tblGrid>
      <w:tr w:rsidR="00863FEB" w:rsidRPr="00E9185D" w14:paraId="121596D9" w14:textId="77777777" w:rsidTr="00863FEB">
        <w:trPr>
          <w:trHeight w:val="188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A6FA" w14:textId="77777777" w:rsidR="00863FEB" w:rsidRPr="00E9185D" w:rsidRDefault="00863FEB" w:rsidP="00863F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TARIFE DE CĂLĂTORIE</w:t>
            </w: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  <w:t>- lei -</w:t>
            </w: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  <w:t>(inclusiv TVA)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E8B2D" w14:textId="77777777" w:rsidR="00863FEB" w:rsidRPr="00E9185D" w:rsidRDefault="00863FEB" w:rsidP="00863F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KM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1E2CB0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Olteniţa-autogara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A558FE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-Canton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53E842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–mag. auto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01F99B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– cabinet medical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D169AD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-croitorie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CFFECC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Intersecţie D.N.4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6E8FA2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Mitreni- Intrare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89042E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Mitren- Centru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7239BF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Mitreni -Sifonărie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01E107B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Mitreni- Ocolul Silvic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2C6B0C16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Dispensar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21BB73D2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Centru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2F57123C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Alimentară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3A63648F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Capăt</w:t>
            </w:r>
          </w:p>
        </w:tc>
      </w:tr>
      <w:tr w:rsidR="00863FEB" w:rsidRPr="00E9185D" w14:paraId="3B45B647" w14:textId="77777777" w:rsidTr="00863FEB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AE97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Olteniţa-autogara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EB3B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820692A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F3E4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4472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BD4C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EB62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DCFA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508D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04C7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315F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EE50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3E7E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5280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E09A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46B5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12,50</w:t>
            </w:r>
          </w:p>
        </w:tc>
      </w:tr>
      <w:tr w:rsidR="00863FEB" w:rsidRPr="00E9185D" w14:paraId="4B14BF80" w14:textId="77777777" w:rsidTr="00863FEB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E8FF1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-Canton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4FBB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8D24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9F7B5E1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9222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0DCF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A71B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9158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ACD2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D427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B74E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1433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CB21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98BD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60B9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6CBC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12,00</w:t>
            </w:r>
          </w:p>
        </w:tc>
      </w:tr>
      <w:tr w:rsidR="00863FEB" w:rsidRPr="00E9185D" w14:paraId="585C0049" w14:textId="77777777" w:rsidTr="00863FEB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37766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–mag. auto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8857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4A7A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09CE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1FADE5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F06B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1F3E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7833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1D70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41A8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9F91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6D27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4B53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7AE7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C84E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4BB2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11,00</w:t>
            </w:r>
          </w:p>
        </w:tc>
      </w:tr>
      <w:tr w:rsidR="00863FEB" w:rsidRPr="00E9185D" w14:paraId="66D7F17A" w14:textId="77777777" w:rsidTr="00863FEB">
        <w:trPr>
          <w:trHeight w:val="31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3D0CD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– cabinet medical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E31F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FEDB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F00D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FE18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4DC5622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1188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6595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DF73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1FFB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B667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7F0A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7FA5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B432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D0D5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623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10,50</w:t>
            </w:r>
          </w:p>
        </w:tc>
      </w:tr>
      <w:tr w:rsidR="00863FEB" w:rsidRPr="00E9185D" w14:paraId="03DDB0F4" w14:textId="77777777" w:rsidTr="00863FEB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7C2F2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-croitorie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E676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28C3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964E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1E79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E394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9679C2E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F463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539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5B19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B860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100D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A63E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7F51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2D24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9632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10,00</w:t>
            </w:r>
          </w:p>
        </w:tc>
      </w:tr>
      <w:tr w:rsidR="00863FEB" w:rsidRPr="00E9185D" w14:paraId="36A1C55A" w14:textId="77777777" w:rsidTr="00863FEB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A35B0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Intersecţie D.N.4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A91D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A4E3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7245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901D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80A0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519C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19B2829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0753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D189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63F3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4D8D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F3CC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B1FC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F7A7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B4C7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4,00</w:t>
            </w:r>
          </w:p>
        </w:tc>
      </w:tr>
      <w:tr w:rsidR="00863FEB" w:rsidRPr="00E9185D" w14:paraId="7CEDEBD4" w14:textId="77777777" w:rsidTr="00863FEB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CF026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Mitreni- Intrare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5D59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F0DF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6B07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C9DD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1495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7FDB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7,00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CAD7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E97AE96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169B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248D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FFC2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A0F0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07B9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1C16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5175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3,50</w:t>
            </w:r>
          </w:p>
        </w:tc>
      </w:tr>
      <w:tr w:rsidR="00863FEB" w:rsidRPr="00E9185D" w14:paraId="02B74F42" w14:textId="77777777" w:rsidTr="00863FEB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D1031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Mitren- Centru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314A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CE16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FFAD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7F74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7515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74C1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E187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E7E5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E612D37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0628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FF2A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D2AA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9A8F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438A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EB44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</w:tr>
      <w:tr w:rsidR="00863FEB" w:rsidRPr="00E9185D" w14:paraId="066ECB29" w14:textId="77777777" w:rsidTr="00863FEB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83852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Mitreni -Sifonărie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751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13,5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AA36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BF71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3288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7014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92E7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8,00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8D9D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8ABB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0A3A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4D360DC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7C94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1EEE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6F7A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76C1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A0DC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</w:tr>
      <w:tr w:rsidR="00863FEB" w:rsidRPr="00E9185D" w14:paraId="2178D083" w14:textId="77777777" w:rsidTr="00863FEB">
        <w:trPr>
          <w:trHeight w:val="325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484C9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Mitreni- Ocolul Silvic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7094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AF49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5B62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A78B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70B2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3DA3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8,00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7645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1612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9FA0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AA47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724E1C4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6094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F946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E286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125E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2,00</w:t>
            </w:r>
          </w:p>
        </w:tc>
      </w:tr>
      <w:tr w:rsidR="00863FEB" w:rsidRPr="00E9185D" w14:paraId="77023D89" w14:textId="77777777" w:rsidTr="00863FEB">
        <w:trPr>
          <w:trHeight w:val="13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3FC25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Dispensar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CE70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14,5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75A8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97B7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2262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F4AC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4007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1D49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5105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022D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527A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04A6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5332590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4DE7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7CE0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6D47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</w:tr>
      <w:tr w:rsidR="00863FEB" w:rsidRPr="00E9185D" w14:paraId="52748401" w14:textId="77777777" w:rsidTr="00863FEB">
        <w:trPr>
          <w:trHeight w:val="13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F9C4B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Centru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BB5E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E0B6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92A6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C175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85CB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9B8D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4DA3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415B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308D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712C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6FFC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F5FB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C6E071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D326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3941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</w:tr>
      <w:tr w:rsidR="00863FEB" w:rsidRPr="00E9185D" w14:paraId="4D7DD34F" w14:textId="77777777" w:rsidTr="00863FEB">
        <w:trPr>
          <w:trHeight w:val="1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8F1CE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Alimentară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144B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5713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49A2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9AD5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BDC2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91C6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2A42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3,50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F7F9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EE2D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1AFF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90B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48B3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E2CA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44C54E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2471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</w:tr>
      <w:tr w:rsidR="00863FEB" w:rsidRPr="00E9185D" w14:paraId="539795D9" w14:textId="77777777" w:rsidTr="00863FEB">
        <w:trPr>
          <w:trHeight w:val="1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06014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Capăt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2CC1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B51C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C786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4346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C231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B465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5F2F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972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2114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CD32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CCE7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9828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1199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041B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C563E0F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3B7B2A00" w14:textId="7353812D" w:rsidR="007B0377" w:rsidRPr="00471CD9" w:rsidRDefault="007B0377" w:rsidP="007B0377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0E25E47E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5EBB69FF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56DE4CA1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292E9308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7ACB6BE0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68F665A3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4FA60265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7A91B57C" w14:textId="77777777" w:rsidR="00863FEB" w:rsidRPr="00E9185D" w:rsidRDefault="00863FEB" w:rsidP="00863FEB">
      <w:pPr>
        <w:jc w:val="both"/>
        <w:rPr>
          <w:b/>
          <w:bCs/>
          <w:lang w:val="ro-RO"/>
        </w:rPr>
      </w:pPr>
      <w:r w:rsidRPr="00E9185D">
        <w:rPr>
          <w:b/>
          <w:bCs/>
          <w:lang w:val="ro-RO"/>
        </w:rPr>
        <w:lastRenderedPageBreak/>
        <w:t>Traseu 021 Oltenița - Valea Roșie – TARIFE ABONAMENTE</w:t>
      </w:r>
    </w:p>
    <w:tbl>
      <w:tblPr>
        <w:tblW w:w="14703" w:type="dxa"/>
        <w:tblInd w:w="-725" w:type="dxa"/>
        <w:tblLook w:val="04A0" w:firstRow="1" w:lastRow="0" w:firstColumn="1" w:lastColumn="0" w:noHBand="0" w:noVBand="1"/>
      </w:tblPr>
      <w:tblGrid>
        <w:gridCol w:w="2547"/>
        <w:gridCol w:w="606"/>
        <w:gridCol w:w="829"/>
        <w:gridCol w:w="829"/>
        <w:gridCol w:w="829"/>
        <w:gridCol w:w="829"/>
        <w:gridCol w:w="829"/>
        <w:gridCol w:w="829"/>
        <w:gridCol w:w="829"/>
        <w:gridCol w:w="829"/>
        <w:gridCol w:w="829"/>
        <w:gridCol w:w="773"/>
        <w:gridCol w:w="829"/>
        <w:gridCol w:w="829"/>
        <w:gridCol w:w="829"/>
        <w:gridCol w:w="829"/>
      </w:tblGrid>
      <w:tr w:rsidR="00863FEB" w:rsidRPr="00E9185D" w14:paraId="760786FD" w14:textId="77777777" w:rsidTr="00863FEB">
        <w:trPr>
          <w:trHeight w:val="42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C5CFE" w14:textId="77777777" w:rsidR="00863FEB" w:rsidRPr="00E9185D" w:rsidRDefault="00863FEB" w:rsidP="00863F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TARIFE DE CĂLĂTORIE</w:t>
            </w: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  <w:t>- lei -</w:t>
            </w: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  <w:t>(inclusiv TVA)</w:t>
            </w: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85B5D" w14:textId="77777777" w:rsidR="00863FEB" w:rsidRPr="00E9185D" w:rsidRDefault="00863FEB" w:rsidP="00863F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KM</w:t>
            </w:r>
          </w:p>
        </w:tc>
        <w:tc>
          <w:tcPr>
            <w:tcW w:w="1155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59F28" w14:textId="77777777" w:rsidR="00863FEB" w:rsidRPr="00E9185D" w:rsidRDefault="00863FEB" w:rsidP="00863F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ABONAMENTE LUNARE</w:t>
            </w:r>
          </w:p>
        </w:tc>
      </w:tr>
      <w:tr w:rsidR="00863FEB" w:rsidRPr="00E9185D" w14:paraId="713722DB" w14:textId="77777777" w:rsidTr="00863FEB">
        <w:trPr>
          <w:trHeight w:val="1142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8BD4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F77E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056E73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Olteniţa-autogara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B6AE4CD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-Canton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D8810F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–mag. auto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DC1C80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– cabinet medical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3E44AC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-croitorie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CDD6316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Intersecţie D.N.4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2F0C59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Mitreni- Intrare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F98580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Mitren- Centru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83712B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Mitreni -Sifonărie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3994726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Mitreni- Ocolul Silvic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0A4B766B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Dispensar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0C0A92C8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Centru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0CADC712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Alimentară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01BAAACD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Capăt</w:t>
            </w:r>
          </w:p>
        </w:tc>
      </w:tr>
      <w:tr w:rsidR="00863FEB" w:rsidRPr="00E9185D" w14:paraId="3FCE76A8" w14:textId="77777777" w:rsidTr="00863FEB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2817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Olteniţa-autogara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BE6E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C6F395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B5AA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22D2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B4BF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E4D4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74AA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7A27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F7E4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B35B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9815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462,00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456E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6A36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764D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4250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550,00</w:t>
            </w:r>
          </w:p>
        </w:tc>
      </w:tr>
      <w:tr w:rsidR="00863FEB" w:rsidRPr="00E9185D" w14:paraId="0F6820A1" w14:textId="77777777" w:rsidTr="00863FEB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EC6F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-Canton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D63A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3AA0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73D704E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A43E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513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438F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B40D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3466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0D68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1DAB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0A61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1047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44A7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9111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18E2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</w:tr>
      <w:tr w:rsidR="00863FEB" w:rsidRPr="00E9185D" w14:paraId="466556CC" w14:textId="77777777" w:rsidTr="00863FEB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87085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–mag. auto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1625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6EDD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F0E1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70CA961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AAEF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7844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9D73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1D03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D9E2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925A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5FED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F288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3489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5B36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1819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</w:tr>
      <w:tr w:rsidR="00863FEB" w:rsidRPr="00E9185D" w14:paraId="4A9138DB" w14:textId="77777777" w:rsidTr="00863FEB">
        <w:trPr>
          <w:trHeight w:val="51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F9AF7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– cabinet medical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8BAD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3A98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BBCC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6914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E079AE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8F21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C02B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126A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5D94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C1F4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8B50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54C9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7490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8FF5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871C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</w:tr>
      <w:tr w:rsidR="00863FEB" w:rsidRPr="00E9185D" w14:paraId="7D2270C0" w14:textId="77777777" w:rsidTr="00863FEB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FC6E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 -croitorie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6DDC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60E2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8D9B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5E1A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EB42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316ED7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61CE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07C7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3252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495F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B08C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0D3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0DD0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C64E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6F7E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</w:tr>
      <w:tr w:rsidR="00863FEB" w:rsidRPr="00E9185D" w14:paraId="68E52533" w14:textId="77777777" w:rsidTr="00863FEB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C694A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Intersecţie D.N.4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0195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825A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A0AE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039F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BDB7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E78C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06C7EBA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678E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89C1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81EE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65EE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2CB3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A988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B536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C869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176,00</w:t>
            </w:r>
          </w:p>
        </w:tc>
      </w:tr>
      <w:tr w:rsidR="00863FEB" w:rsidRPr="00E9185D" w14:paraId="2280CCC7" w14:textId="77777777" w:rsidTr="00863FEB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11282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Mitreni- Intrare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FDE2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AE26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C478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11C9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20A1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A1AB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F390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7B2F2F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E0B0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99CB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D6FB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3C6E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161D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2F5E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1853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154,00</w:t>
            </w:r>
          </w:p>
        </w:tc>
      </w:tr>
      <w:tr w:rsidR="00863FEB" w:rsidRPr="00E9185D" w14:paraId="635A9FB0" w14:textId="77777777" w:rsidTr="00863FEB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CA584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Mitren- Centru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68DC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9B01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4F69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4B3F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975B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56C3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503B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C9B5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AF0F961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BD9B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C861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1122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2F88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5251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CB93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</w:tr>
      <w:tr w:rsidR="00863FEB" w:rsidRPr="00E9185D" w14:paraId="747972C6" w14:textId="77777777" w:rsidTr="00863FEB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D1701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Mitreni -Sifonărie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842B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3B5D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44A7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9315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5969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DFD9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7333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45F2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3CDC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F8A77B4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F0C8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FA21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9C4B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C661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5506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</w:tr>
      <w:tr w:rsidR="00863FEB" w:rsidRPr="00E9185D" w14:paraId="541E579C" w14:textId="77777777" w:rsidTr="00863FEB">
        <w:trPr>
          <w:trHeight w:val="35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51874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Mitreni- Ocolul Silvic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8042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499F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4A44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F0D1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4ED6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4C3B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612E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F9E9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4945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CE83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4954872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8F55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7C4D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86B7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E8C0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</w:tr>
      <w:tr w:rsidR="00863FEB" w:rsidRPr="00E9185D" w14:paraId="7048B274" w14:textId="77777777" w:rsidTr="00863FEB">
        <w:trPr>
          <w:trHeight w:val="13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13D390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Dispensar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817A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14,5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F269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799E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7743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1C78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081A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374,00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B987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43C0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EF67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1EFB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56FE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BC2F4DD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8BD7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96FB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0D35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</w:tr>
      <w:tr w:rsidR="00863FEB" w:rsidRPr="00E9185D" w14:paraId="7E3EF8D7" w14:textId="77777777" w:rsidTr="00863FEB">
        <w:trPr>
          <w:trHeight w:val="13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30407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Centru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E4C0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64C1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272D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B689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7FFD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F6BB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35E2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0243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A014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EBF7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3234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D0A6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423C577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B2FB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3206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</w:tr>
      <w:tr w:rsidR="00863FEB" w:rsidRPr="00E9185D" w14:paraId="478EBEFD" w14:textId="77777777" w:rsidTr="00863FEB">
        <w:trPr>
          <w:trHeight w:val="158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D3FBF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Alimentară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751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043C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61C1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15C2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81E6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41D8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DAD7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49DE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9669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10B3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71EF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B73C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5337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2C35EF3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E758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</w:tr>
      <w:tr w:rsidR="00863FEB" w:rsidRPr="00E9185D" w14:paraId="62CCC1D7" w14:textId="77777777" w:rsidTr="00863FEB">
        <w:trPr>
          <w:trHeight w:val="28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1C3AE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 Capăt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CC6E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7337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ECBE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21F8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1907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0AF3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F172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890F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DD3A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A6E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8C1D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1FBF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B69C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4C7B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4CF6118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22513E47" w14:textId="77777777" w:rsidR="0009234A" w:rsidRDefault="0009234A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EB6B0EA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31ADBAC7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70E33FDA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59158D0C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2AD0F322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2D0C16CD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43D379D5" w14:textId="77777777" w:rsidR="00F06BE5" w:rsidRDefault="00F06BE5" w:rsidP="00863FEB">
      <w:pPr>
        <w:jc w:val="both"/>
        <w:rPr>
          <w:b/>
          <w:bCs/>
          <w:lang w:val="ro-RO"/>
        </w:rPr>
      </w:pPr>
    </w:p>
    <w:p w14:paraId="4BD937C7" w14:textId="77777777" w:rsidR="00863FEB" w:rsidRPr="00E9185D" w:rsidRDefault="00863FEB" w:rsidP="00863FEB">
      <w:pPr>
        <w:jc w:val="both"/>
        <w:rPr>
          <w:b/>
          <w:bCs/>
          <w:lang w:val="ro-RO"/>
        </w:rPr>
      </w:pPr>
      <w:r w:rsidRPr="00E9185D">
        <w:rPr>
          <w:b/>
          <w:bCs/>
          <w:lang w:val="ro-RO"/>
        </w:rPr>
        <w:lastRenderedPageBreak/>
        <w:t>Traseu 022 Oltenița – Nana – TARIFE BILETE</w:t>
      </w:r>
    </w:p>
    <w:tbl>
      <w:tblPr>
        <w:tblW w:w="14547" w:type="dxa"/>
        <w:tblInd w:w="-995" w:type="dxa"/>
        <w:tblLook w:val="04A0" w:firstRow="1" w:lastRow="0" w:firstColumn="1" w:lastColumn="0" w:noHBand="0" w:noVBand="1"/>
      </w:tblPr>
      <w:tblGrid>
        <w:gridCol w:w="1972"/>
        <w:gridCol w:w="491"/>
        <w:gridCol w:w="960"/>
        <w:gridCol w:w="960"/>
        <w:gridCol w:w="960"/>
        <w:gridCol w:w="960"/>
        <w:gridCol w:w="807"/>
        <w:gridCol w:w="960"/>
        <w:gridCol w:w="960"/>
        <w:gridCol w:w="960"/>
        <w:gridCol w:w="960"/>
        <w:gridCol w:w="960"/>
        <w:gridCol w:w="717"/>
        <w:gridCol w:w="960"/>
        <w:gridCol w:w="960"/>
      </w:tblGrid>
      <w:tr w:rsidR="00863FEB" w:rsidRPr="00E9185D" w14:paraId="5F2F20EA" w14:textId="77777777" w:rsidTr="00863FEB">
        <w:trPr>
          <w:trHeight w:val="983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99DE" w14:textId="77777777" w:rsidR="00863FEB" w:rsidRPr="00E9185D" w:rsidRDefault="00863FEB" w:rsidP="00863F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TARIFE DE CĂLĂTORIE</w:t>
            </w: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  <w:t>- lei -</w:t>
            </w: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  <w:t>(inclusiv TVA)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4CBEA" w14:textId="77777777" w:rsidR="00863FEB" w:rsidRPr="00E9185D" w:rsidRDefault="00863FEB" w:rsidP="00863F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KM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74FA9ED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Olteniţa-autogara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6369B61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Oltenița-canton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7F38725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Oltenița-magazin auto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494650A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Oltenița-cabinet medical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BF51F3B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Oltenița- croitorie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5BBD1CD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Roşie-DN4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16CAE97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Mitreni-DN4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172C049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Curcani-DN4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A475370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Curcani - primărie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D58BBE5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Curcani - Atârnați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02CF4C2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Luica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7B666EA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Stanii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B971C8D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Nana</w:t>
            </w:r>
          </w:p>
        </w:tc>
      </w:tr>
      <w:tr w:rsidR="00863FEB" w:rsidRPr="00E9185D" w14:paraId="6329FFF8" w14:textId="77777777" w:rsidTr="00863FEB">
        <w:trPr>
          <w:trHeight w:val="300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EAD17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Olteniţa-autogara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1D6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5BCE49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5A68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1709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82C0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D57E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28A4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F3FE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240C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CDCC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F86A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CA66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7B38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FF9A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</w:tr>
      <w:tr w:rsidR="00863FEB" w:rsidRPr="00E9185D" w14:paraId="69B32848" w14:textId="77777777" w:rsidTr="00863FEB">
        <w:trPr>
          <w:trHeight w:val="300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A7AE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Oltenița-canton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6AF3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C346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14584C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C2AA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D611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1DAE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801A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4117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E41F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49A3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DC7E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B26D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EB15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74F1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21,50</w:t>
            </w:r>
          </w:p>
        </w:tc>
      </w:tr>
      <w:tr w:rsidR="00863FEB" w:rsidRPr="00E9185D" w14:paraId="7ED129E1" w14:textId="77777777" w:rsidTr="00863FEB">
        <w:trPr>
          <w:trHeight w:val="300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5210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Oltenița-magazin auto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1E59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27B8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A769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643254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BB88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3D2C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95F0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E6CE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39A1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BB14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D0F3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CA43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3BA0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4814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20,50</w:t>
            </w:r>
          </w:p>
        </w:tc>
      </w:tr>
      <w:tr w:rsidR="00863FEB" w:rsidRPr="00E9185D" w14:paraId="450602CE" w14:textId="77777777" w:rsidTr="00863FEB">
        <w:trPr>
          <w:trHeight w:val="300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A4CF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Oltenița-cabinet medical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F6DA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E219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C79B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77BF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BA813A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C5C2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7DB9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136F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71B5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FCDF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E3B6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9A5C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88D9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CC7B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20,00</w:t>
            </w:r>
          </w:p>
        </w:tc>
      </w:tr>
      <w:tr w:rsidR="00863FEB" w:rsidRPr="00E9185D" w14:paraId="6C145667" w14:textId="77777777" w:rsidTr="00863FEB">
        <w:trPr>
          <w:trHeight w:val="300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7E71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 croitorie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D743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0408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8D0D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F9DF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B135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220D49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455B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9A0D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CB4B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CE0E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D391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3F72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D7E2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DF9C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20,00</w:t>
            </w:r>
          </w:p>
        </w:tc>
      </w:tr>
      <w:tr w:rsidR="00863FEB" w:rsidRPr="00E9185D" w14:paraId="38AA230A" w14:textId="77777777" w:rsidTr="00863FEB">
        <w:trPr>
          <w:trHeight w:val="300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3AB12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Roşie-DN4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6C2E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0114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49AB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FBC2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269C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FEA8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942517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FAF1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D912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63FB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6177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EB92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1B1E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2051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14,00</w:t>
            </w:r>
          </w:p>
        </w:tc>
      </w:tr>
      <w:tr w:rsidR="00863FEB" w:rsidRPr="00E9185D" w14:paraId="4C8011B5" w14:textId="77777777" w:rsidTr="00863FEB">
        <w:trPr>
          <w:trHeight w:val="300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F0EBF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Mitreni-DN4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5A69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54D7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9C12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480E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15E6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E87E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F981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3A3347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DCF8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E9F3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EA1E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4DE3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F08D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779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12,50</w:t>
            </w:r>
          </w:p>
        </w:tc>
      </w:tr>
      <w:tr w:rsidR="00863FEB" w:rsidRPr="00E9185D" w14:paraId="2A8DF066" w14:textId="77777777" w:rsidTr="00863FEB">
        <w:trPr>
          <w:trHeight w:val="300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42086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Curcani-DN4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0915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5911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B5C2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AD3E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0244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D8C3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8150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CB19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B6098F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977A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0578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A944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8725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8478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10,00</w:t>
            </w:r>
          </w:p>
        </w:tc>
      </w:tr>
      <w:tr w:rsidR="00863FEB" w:rsidRPr="00E9185D" w14:paraId="4F6EEC15" w14:textId="77777777" w:rsidTr="00863FEB">
        <w:trPr>
          <w:trHeight w:val="300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C3C6B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Curcani - primărie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693A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B9C7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EC53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1BBF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4771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9024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004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BD31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E27D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6C5BEB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F325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B29F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6CED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8DDB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9,50</w:t>
            </w:r>
          </w:p>
        </w:tc>
      </w:tr>
      <w:tr w:rsidR="00863FEB" w:rsidRPr="00E9185D" w14:paraId="739687AF" w14:textId="77777777" w:rsidTr="00863FEB">
        <w:trPr>
          <w:trHeight w:val="300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3AE5A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Curcani - Atârnați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4B2E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FF34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5B15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0D3F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136A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B534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7A39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C946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703F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124C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ECC9B9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39978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3739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5A63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8,00</w:t>
            </w:r>
          </w:p>
        </w:tc>
      </w:tr>
      <w:tr w:rsidR="00863FEB" w:rsidRPr="00E9185D" w14:paraId="3DC9DD07" w14:textId="77777777" w:rsidTr="00863FEB">
        <w:trPr>
          <w:trHeight w:val="300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04081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Luica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77F7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2A42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0E39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79C6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8DE82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D040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17D5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1DD1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C034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612D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E3C84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646F71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4139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FB9D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6,50</w:t>
            </w:r>
          </w:p>
        </w:tc>
      </w:tr>
      <w:tr w:rsidR="00863FEB" w:rsidRPr="00E9185D" w14:paraId="1FAF63EF" w14:textId="77777777" w:rsidTr="00863FEB">
        <w:trPr>
          <w:trHeight w:val="300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1208D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Stanii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A6DE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6347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7B07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8B88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B754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FBA2E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63AD3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B686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0F04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F1B8C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0D3CD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A48B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45A917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4D22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3,50</w:t>
            </w:r>
          </w:p>
        </w:tc>
      </w:tr>
      <w:tr w:rsidR="00863FEB" w:rsidRPr="00E9185D" w14:paraId="3A60ED27" w14:textId="77777777" w:rsidTr="00863FEB">
        <w:trPr>
          <w:trHeight w:val="300"/>
        </w:trPr>
        <w:tc>
          <w:tcPr>
            <w:tcW w:w="1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99706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Nana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39ACB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640E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3B73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21,50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819F6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8C49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9BA80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4B9C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9170A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9021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73659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CF7E7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F579F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14E85" w14:textId="77777777" w:rsidR="00863FEB" w:rsidRPr="00E9185D" w:rsidRDefault="00863FEB" w:rsidP="00863FE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BE2367" w14:textId="77777777" w:rsidR="00863FEB" w:rsidRPr="00E9185D" w:rsidRDefault="00863FEB" w:rsidP="00863FE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1C4BDFAA" w14:textId="38EDD2DE" w:rsidR="007B0377" w:rsidRPr="00471CD9" w:rsidRDefault="007B0377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F7F1B9A" w14:textId="77777777" w:rsidR="0009234A" w:rsidRDefault="0009234A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2F5C589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49A7D47D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468F9055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0CA0ED51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14BCE723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2DFBF1B9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35750F0A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66CEBB63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1FB53275" w14:textId="77777777" w:rsidR="005A3E66" w:rsidRPr="00E9185D" w:rsidRDefault="005A3E66" w:rsidP="005A3E66">
      <w:pPr>
        <w:jc w:val="both"/>
        <w:rPr>
          <w:b/>
          <w:bCs/>
          <w:lang w:val="ro-RO"/>
        </w:rPr>
      </w:pPr>
      <w:r w:rsidRPr="00E9185D">
        <w:rPr>
          <w:b/>
          <w:bCs/>
          <w:lang w:val="ro-RO"/>
        </w:rPr>
        <w:lastRenderedPageBreak/>
        <w:t>Traseu 022 Oltenița – Nana – TARIFE ABONAMENTE</w:t>
      </w:r>
    </w:p>
    <w:tbl>
      <w:tblPr>
        <w:tblW w:w="14670" w:type="dxa"/>
        <w:tblInd w:w="-815" w:type="dxa"/>
        <w:tblLook w:val="04A0" w:firstRow="1" w:lastRow="0" w:firstColumn="1" w:lastColumn="0" w:noHBand="0" w:noVBand="1"/>
      </w:tblPr>
      <w:tblGrid>
        <w:gridCol w:w="2092"/>
        <w:gridCol w:w="491"/>
        <w:gridCol w:w="960"/>
        <w:gridCol w:w="829"/>
        <w:gridCol w:w="960"/>
        <w:gridCol w:w="960"/>
        <w:gridCol w:w="960"/>
        <w:gridCol w:w="960"/>
        <w:gridCol w:w="960"/>
        <w:gridCol w:w="960"/>
        <w:gridCol w:w="960"/>
        <w:gridCol w:w="960"/>
        <w:gridCol w:w="829"/>
        <w:gridCol w:w="960"/>
        <w:gridCol w:w="829"/>
      </w:tblGrid>
      <w:tr w:rsidR="005A3E66" w:rsidRPr="00E9185D" w14:paraId="1645DF6D" w14:textId="77777777" w:rsidTr="0010091F">
        <w:trPr>
          <w:trHeight w:val="300"/>
        </w:trPr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D6529" w14:textId="77777777" w:rsidR="005A3E66" w:rsidRPr="00E9185D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TARIFE DE CĂLĂTORIE</w:t>
            </w: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  <w:t>- lei -</w:t>
            </w: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  <w:t>(inclusiv TVA)</w:t>
            </w:r>
          </w:p>
        </w:tc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AFE8147" w14:textId="77777777" w:rsidR="005A3E66" w:rsidRPr="00E9185D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KM</w:t>
            </w:r>
          </w:p>
        </w:tc>
        <w:tc>
          <w:tcPr>
            <w:tcW w:w="1204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26127" w14:textId="77777777" w:rsidR="005A3E66" w:rsidRPr="00E9185D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ABONAMENTE LUNARE</w:t>
            </w:r>
          </w:p>
        </w:tc>
      </w:tr>
      <w:tr w:rsidR="005A3E66" w:rsidRPr="00E9185D" w14:paraId="77D69115" w14:textId="77777777" w:rsidTr="0010091F">
        <w:trPr>
          <w:trHeight w:val="1272"/>
        </w:trPr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90C4D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9A630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0E94C77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Olteniţa-autogara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1274095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Oltenița-canton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9E55550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Oltenița-magazin auto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E06DF50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Oltenița-cabinet medical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8B1E6A4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Oltenița- croitorie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BE9EEAD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Roşie-DN4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8765F87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Mitreni-DN4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03BA179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Curcani-DN4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AAE7A39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Curcani - primărie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2939953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Curcani - Atârnați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36DDCF7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8C2EB71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Stanii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8CEFD42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Nana</w:t>
            </w:r>
          </w:p>
        </w:tc>
      </w:tr>
      <w:tr w:rsidR="005A3E66" w:rsidRPr="00E9185D" w14:paraId="69CFCF31" w14:textId="77777777" w:rsidTr="0010091F">
        <w:trPr>
          <w:trHeight w:val="300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8D719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Olteniţa-autogara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0DFA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81EAF4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F7D3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27FA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885C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2230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597C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DADC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F789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20A8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AB67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58EA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D62D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836,00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5E6B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968,00</w:t>
            </w:r>
          </w:p>
        </w:tc>
      </w:tr>
      <w:tr w:rsidR="005A3E66" w:rsidRPr="00E9185D" w14:paraId="0D75C271" w14:textId="77777777" w:rsidTr="0010091F">
        <w:trPr>
          <w:trHeight w:val="300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8229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Oltenița-canton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A464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79E8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EAC2B2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BEC2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E49B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EACE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BCEF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FCAA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E11E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0BAD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C4BE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8C48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8EA5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792,00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3613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946,00</w:t>
            </w:r>
          </w:p>
        </w:tc>
      </w:tr>
      <w:tr w:rsidR="005A3E66" w:rsidRPr="00E9185D" w14:paraId="2063CCEA" w14:textId="77777777" w:rsidTr="0010091F">
        <w:trPr>
          <w:trHeight w:val="300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130C1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Oltenița-magazin auto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855C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04C5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DD8F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6A0F8B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312B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22B2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D8EB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8FAB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812F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C02D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6CB8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ABB7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640E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748,00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5EAF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902,00</w:t>
            </w:r>
          </w:p>
        </w:tc>
      </w:tr>
      <w:tr w:rsidR="005A3E66" w:rsidRPr="00E9185D" w14:paraId="0BC360B1" w14:textId="77777777" w:rsidTr="0010091F">
        <w:trPr>
          <w:trHeight w:val="300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8F5EA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Oltenița-cabinet medical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EE1B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6A6F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0180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6137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E5970B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0608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40B9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D4CB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5C0E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7553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DB27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5617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A07D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748,00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AF69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880,00</w:t>
            </w:r>
          </w:p>
        </w:tc>
      </w:tr>
      <w:tr w:rsidR="005A3E66" w:rsidRPr="00E9185D" w14:paraId="064E82CB" w14:textId="77777777" w:rsidTr="0010091F">
        <w:trPr>
          <w:trHeight w:val="300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2BC2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 croitorie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899E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5FAE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6652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353B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FAFC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1761BF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DD14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2520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2C50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D13C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D968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4D14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E2E0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726,00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9495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880,00</w:t>
            </w:r>
          </w:p>
        </w:tc>
      </w:tr>
      <w:tr w:rsidR="005A3E66" w:rsidRPr="00E9185D" w14:paraId="7A2C39E5" w14:textId="77777777" w:rsidTr="0010091F">
        <w:trPr>
          <w:trHeight w:val="300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C5B79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Roşie-DN4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DED8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D185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BE7C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8527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001B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E673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1AFA2E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C95F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1399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AECB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7C4F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B9F6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E24C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6C12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616,00</w:t>
            </w:r>
          </w:p>
        </w:tc>
      </w:tr>
      <w:tr w:rsidR="005A3E66" w:rsidRPr="00E9185D" w14:paraId="09F4C285" w14:textId="77777777" w:rsidTr="0010091F">
        <w:trPr>
          <w:trHeight w:val="300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612C3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Mitreni-DN4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A6D0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5632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8F50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CFA0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12C1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4919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2530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E71E96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D367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E274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5984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07CB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D61E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1CA8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550,00</w:t>
            </w:r>
          </w:p>
        </w:tc>
      </w:tr>
      <w:tr w:rsidR="005A3E66" w:rsidRPr="00E9185D" w14:paraId="0075BAA0" w14:textId="77777777" w:rsidTr="0010091F">
        <w:trPr>
          <w:trHeight w:val="300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71161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Curcani-DN4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27E6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7BF7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8D26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BBC2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D6FF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C599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635C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176,00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8C13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4868B6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60E3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D51B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5AB1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216C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0C6C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</w:tr>
      <w:tr w:rsidR="005A3E66" w:rsidRPr="00E9185D" w14:paraId="4419F700" w14:textId="77777777" w:rsidTr="0010091F">
        <w:trPr>
          <w:trHeight w:val="300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53DCE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Curcani - primărie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0CBB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44CE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6111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B099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B6B9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484,00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CB27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6604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869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C812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F3A782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E074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9516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5DCB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1976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</w:tr>
      <w:tr w:rsidR="005A3E66" w:rsidRPr="00E9185D" w14:paraId="56F456E6" w14:textId="77777777" w:rsidTr="0010091F">
        <w:trPr>
          <w:trHeight w:val="300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597C3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Curcani - Atârnați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BE8B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C466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653B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6229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AD58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F470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E7D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16A2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27EE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C811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107F1C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91A6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6DB5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8ED4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</w:tr>
      <w:tr w:rsidR="005A3E66" w:rsidRPr="00E9185D" w14:paraId="31216909" w14:textId="77777777" w:rsidTr="0010091F">
        <w:trPr>
          <w:trHeight w:val="300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68AAC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Luica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2CF8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FA52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682,00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F13A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638,00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26CC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4BA9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594,00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7A6B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4D07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D5DD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5ABF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2F8A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AC57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152332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3EFE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780B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286,00</w:t>
            </w:r>
          </w:p>
        </w:tc>
      </w:tr>
      <w:tr w:rsidR="005A3E66" w:rsidRPr="00E9185D" w14:paraId="6E269214" w14:textId="77777777" w:rsidTr="0010091F">
        <w:trPr>
          <w:trHeight w:val="300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74A9F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Valea Stanii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6932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6F28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836,00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36FA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792,00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F132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E0BC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748,00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6472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726,00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5758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462,00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B3A6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D34C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E6D3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0B64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198,00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E108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AC9DC6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D9E8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154,00</w:t>
            </w:r>
          </w:p>
        </w:tc>
      </w:tr>
      <w:tr w:rsidR="005A3E66" w:rsidRPr="00E9185D" w14:paraId="63080EA0" w14:textId="77777777" w:rsidTr="0010091F">
        <w:trPr>
          <w:trHeight w:val="300"/>
        </w:trPr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EF396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Nana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3B81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AABE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968,00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119A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946,00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0FA2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902,00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85FC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F8AC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B7ED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616,00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E88E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7BF1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BC5A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418,00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9824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352,00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716D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3E90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154,00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40ABB6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47260218" w14:textId="77777777" w:rsidR="005A3E66" w:rsidRDefault="005A3E66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182B27C4" w14:textId="77777777" w:rsidR="005A3E66" w:rsidRDefault="005A3E66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23F7AD1E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6FB91DCE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2BB953BC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7FCE1C59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2122865C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44892CFF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5D90079B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79809E65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43F8AA94" w14:textId="77777777" w:rsidR="005A3E66" w:rsidRPr="00E9185D" w:rsidRDefault="005A3E66" w:rsidP="005A3E66">
      <w:pPr>
        <w:jc w:val="both"/>
        <w:rPr>
          <w:b/>
          <w:bCs/>
          <w:lang w:val="ro-RO"/>
        </w:rPr>
      </w:pPr>
      <w:r w:rsidRPr="00E9185D">
        <w:rPr>
          <w:b/>
          <w:bCs/>
          <w:lang w:val="ro-RO"/>
        </w:rPr>
        <w:lastRenderedPageBreak/>
        <w:t>Traseu 023 Oltenița - Budești – Progresu – TARIFE BILETE</w:t>
      </w:r>
    </w:p>
    <w:tbl>
      <w:tblPr>
        <w:tblW w:w="15194" w:type="dxa"/>
        <w:tblInd w:w="-1175" w:type="dxa"/>
        <w:tblLook w:val="04A0" w:firstRow="1" w:lastRow="0" w:firstColumn="1" w:lastColumn="0" w:noHBand="0" w:noVBand="1"/>
      </w:tblPr>
      <w:tblGrid>
        <w:gridCol w:w="1838"/>
        <w:gridCol w:w="491"/>
        <w:gridCol w:w="840"/>
        <w:gridCol w:w="840"/>
        <w:gridCol w:w="960"/>
        <w:gridCol w:w="844"/>
        <w:gridCol w:w="672"/>
        <w:gridCol w:w="672"/>
        <w:gridCol w:w="672"/>
        <w:gridCol w:w="677"/>
        <w:gridCol w:w="840"/>
        <w:gridCol w:w="840"/>
        <w:gridCol w:w="740"/>
        <w:gridCol w:w="740"/>
        <w:gridCol w:w="672"/>
        <w:gridCol w:w="672"/>
        <w:gridCol w:w="840"/>
        <w:gridCol w:w="672"/>
        <w:gridCol w:w="672"/>
      </w:tblGrid>
      <w:tr w:rsidR="005A3E66" w:rsidRPr="00E9185D" w14:paraId="54AEAD14" w14:textId="77777777" w:rsidTr="0010091F">
        <w:trPr>
          <w:trHeight w:val="95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DA2A" w14:textId="77777777" w:rsidR="005A3E66" w:rsidRPr="00E9185D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TARIFE DE CĂLĂTORIE</w:t>
            </w: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  <w:t>- lei -</w:t>
            </w: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br/>
              <w:t>(inclusiv TVA)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25465" w14:textId="77777777" w:rsidR="005A3E66" w:rsidRPr="00E9185D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KM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E0CB069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Olteniţa-autogara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7D88096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Oltenița-canton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7C9EF87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Oltenița-magazin auto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8F7039C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Oltenița-cabinet medical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7522AFF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 croitorie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64862BD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Valea Roşie-DN4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200A7EE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Mitreni-DN4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E3722F1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Curcani-DN4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44423FB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Şoldanu-Concas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525495E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Șoldanu-biserică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27C9EA6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Negoeşti-școală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1DF17C0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Budeşti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69F0B9A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Aprozi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E8CC751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Vasilati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9C76D5B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Galbinasi- Intersecție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2BB0A82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Sohatu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C8EFDE2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Progresu</w:t>
            </w:r>
          </w:p>
        </w:tc>
      </w:tr>
      <w:tr w:rsidR="005A3E66" w:rsidRPr="00E9185D" w14:paraId="26079905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BA45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Olteniţa-autogara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0D96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406927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EF43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C470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E08A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F979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80F7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53EB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10,50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4A69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79EB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6EC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2E80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B854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47B5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B7E5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A6DA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D734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CACA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41,00</w:t>
            </w:r>
          </w:p>
        </w:tc>
      </w:tr>
      <w:tr w:rsidR="005A3E66" w:rsidRPr="00E9185D" w14:paraId="6B4727AE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2A77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Oltenița-canton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7BBF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20CE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05D988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6E13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E3C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40E0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A057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1976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A221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A6D6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3BFD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46B0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A10F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949C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FB7F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A82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C617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3094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40,00</w:t>
            </w:r>
          </w:p>
        </w:tc>
      </w:tr>
      <w:tr w:rsidR="005A3E66" w:rsidRPr="00E9185D" w14:paraId="70C98345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1DF9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Oltenița-magazin auto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C925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6752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A6FA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5A42DD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4196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EC39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2E6A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76A3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36A4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0B74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2F87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24AB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825E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2818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F1E5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31,00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89D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19FF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318C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39,50</w:t>
            </w:r>
          </w:p>
        </w:tc>
      </w:tr>
      <w:tr w:rsidR="005A3E66" w:rsidRPr="00E9185D" w14:paraId="7AE676F2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DE220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Oltenița-cabinet medical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8F3C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C6FB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653F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EE83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0,50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8F7180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22E7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C70F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61AA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8721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DFA3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5786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918D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B52B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00E9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BA85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5FF6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2E3B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5A5C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39,00</w:t>
            </w:r>
          </w:p>
        </w:tc>
      </w:tr>
      <w:tr w:rsidR="005A3E66" w:rsidRPr="00E9185D" w14:paraId="0C325149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1B12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Oltenița- croitorie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176C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77AA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92CF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EC07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A930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A979922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A978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3D85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FEB6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5DDA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51B5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6EA5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8F09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364D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F7F1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B750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5D8D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BE87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38,50</w:t>
            </w:r>
          </w:p>
        </w:tc>
      </w:tr>
      <w:tr w:rsidR="005A3E66" w:rsidRPr="00E9185D" w14:paraId="57495D1B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52382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Valea Roşie-DN4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D85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C531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C362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6D02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D013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4CE5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AD736B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19B2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AD5E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BEBF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8F4D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E0B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D06A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4DD0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1384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7EB1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34E5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0354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32,00</w:t>
            </w:r>
          </w:p>
        </w:tc>
      </w:tr>
      <w:tr w:rsidR="005A3E66" w:rsidRPr="00E9185D" w14:paraId="52A6FEC2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5AD00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Mitreni-DN4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AAAD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8219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E706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A2C1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ACCB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D730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3DEB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33EB44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5994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5D8C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A865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1747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E4C3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F3A1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4693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502D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A3A0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2306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29,50</w:t>
            </w:r>
          </w:p>
        </w:tc>
      </w:tr>
      <w:tr w:rsidR="005A3E66" w:rsidRPr="00E9185D" w14:paraId="30931CB2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84CB0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Curcani-DN4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2F19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A752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C864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8EF7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11,50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8A57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0A74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97C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53A8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127F6A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EFED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274A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358D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3B58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6CC5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9DB1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768D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CAA7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5365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28,00</w:t>
            </w:r>
          </w:p>
        </w:tc>
      </w:tr>
      <w:tr w:rsidR="005A3E66" w:rsidRPr="00E9185D" w14:paraId="3FC15FAC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0B820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Şoldanu-Concas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466D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9F6F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3FF5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709C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E6C5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FDC2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F045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55A0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BF77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C817528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8731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356F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C7BB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27BC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3AE3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FC99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5ED5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E042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24,50</w:t>
            </w:r>
          </w:p>
        </w:tc>
      </w:tr>
      <w:tr w:rsidR="005A3E66" w:rsidRPr="00E9185D" w14:paraId="6F8E314B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022B9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Șoldanu-biserică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0F9D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E411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3025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DA34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15,50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E25F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498D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8CEA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C558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AD25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3744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315FA6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F4D8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F09C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775F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5F1B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71B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2711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8861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23,50</w:t>
            </w:r>
          </w:p>
        </w:tc>
      </w:tr>
      <w:tr w:rsidR="005A3E66" w:rsidRPr="00E9185D" w14:paraId="388EE749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608F3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Negoeşti-școală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2321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9423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E6DA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2986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DB2B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DBD4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3C3A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6D77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7,50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4770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7F58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2302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F9E1D49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6608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2AB5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3B8D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7E01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C71C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4B0C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22,00</w:t>
            </w:r>
          </w:p>
        </w:tc>
      </w:tr>
      <w:tr w:rsidR="005A3E66" w:rsidRPr="00E9185D" w14:paraId="0D392CD8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BB44F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Budeşti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11DE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13A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F438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F9BA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19,50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2C29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EDBF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13DD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D677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10,00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6E4A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E726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862F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96D6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25FF4D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FF76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205E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840B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753E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A407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19,50</w:t>
            </w:r>
          </w:p>
        </w:tc>
      </w:tr>
      <w:tr w:rsidR="005A3E66" w:rsidRPr="00E9185D" w14:paraId="377ABA3C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A12BD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Aprozi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DC65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A2E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E9E4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BE6E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27,00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5500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D0EC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C3B6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00C8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17,00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E5C2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249C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4B8D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526B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C17D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9C9F79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EE0A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DAF6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ECD7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E5B2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12,50</w:t>
            </w:r>
          </w:p>
        </w:tc>
      </w:tr>
      <w:tr w:rsidR="005A3E66" w:rsidRPr="00E9185D" w14:paraId="1C6E8F4D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760F1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Vasilati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EF2E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8D9B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40C0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D5EC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31,00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8C42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A65F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74F9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4FB9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21,00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3CDD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D1ED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5784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4D30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1729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5CEAB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F6385D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CEAC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7A77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04B8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</w:tr>
      <w:tr w:rsidR="005A3E66" w:rsidRPr="00E9185D" w14:paraId="34CC1F9C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C5038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Galbinasi- Intersecție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E469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7DFD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34,50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1DBD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AD60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33,00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213C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E74F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A0B3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DDF0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23,00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1EE6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3BDC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18,00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39B3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17,00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72C0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15,50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1039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301F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FE375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65E137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DA91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B997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6,50</w:t>
            </w:r>
          </w:p>
        </w:tc>
      </w:tr>
      <w:tr w:rsidR="005A3E66" w:rsidRPr="00E9185D" w14:paraId="214EBA64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57D4A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Sohatu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43CA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7920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B168E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CF58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36,50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4929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779A6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2BF4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FF474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26,50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2102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BED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21,50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06F7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20,50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0D98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6242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6B03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3B82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B84A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A9D037E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B9FD0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3,00</w:t>
            </w:r>
          </w:p>
        </w:tc>
      </w:tr>
      <w:tr w:rsidR="005A3E66" w:rsidRPr="00E9185D" w14:paraId="59A987F6" w14:textId="77777777" w:rsidTr="0010091F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16146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Progresu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D973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E07B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41,00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A09CA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640D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39,50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2ED6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B163C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0D902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1FA1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29,50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33DEF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28,00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BD8E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24,50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D296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23,50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933B3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22,00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11C1D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06651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12,50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20CD7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8,50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35EA8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348F9" w14:textId="77777777" w:rsidR="005A3E66" w:rsidRPr="00E9185D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832831" w14:textId="77777777" w:rsidR="005A3E66" w:rsidRPr="00E9185D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185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4916D659" w14:textId="77777777" w:rsidR="007B0377" w:rsidRPr="00471CD9" w:rsidRDefault="007B0377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64987C5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5DEA6CCD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055CE552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57D61D08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4C24961F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329FF16A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3FE0A388" w14:textId="77777777" w:rsidR="005A3E66" w:rsidRPr="00E9185D" w:rsidRDefault="005A3E66" w:rsidP="005A3E66">
      <w:pPr>
        <w:jc w:val="both"/>
        <w:rPr>
          <w:b/>
          <w:bCs/>
          <w:lang w:val="ro-RO"/>
        </w:rPr>
      </w:pPr>
      <w:r w:rsidRPr="00E9185D">
        <w:rPr>
          <w:noProof/>
          <w:lang w:val="ro-RO" w:eastAsia="ro-RO"/>
        </w:rPr>
        <w:lastRenderedPageBreak/>
        <w:drawing>
          <wp:anchor distT="0" distB="0" distL="114300" distR="114300" simplePos="0" relativeHeight="251665408" behindDoc="1" locked="0" layoutInCell="1" allowOverlap="1" wp14:anchorId="38664C18" wp14:editId="47821766">
            <wp:simplePos x="0" y="0"/>
            <wp:positionH relativeFrom="column">
              <wp:posOffset>-541020</wp:posOffset>
            </wp:positionH>
            <wp:positionV relativeFrom="paragraph">
              <wp:posOffset>229235</wp:posOffset>
            </wp:positionV>
            <wp:extent cx="9563561" cy="3876675"/>
            <wp:effectExtent l="0" t="0" r="0" b="0"/>
            <wp:wrapNone/>
            <wp:docPr id="192914902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561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185D">
        <w:rPr>
          <w:b/>
          <w:bCs/>
          <w:lang w:val="ro-RO"/>
        </w:rPr>
        <w:t>Traseu 023 Oltenița - Budești – Progresu – TARIFE ABONAMENTE</w:t>
      </w:r>
    </w:p>
    <w:p w14:paraId="27EE7E4F" w14:textId="77777777" w:rsidR="005A3E66" w:rsidRPr="00E9185D" w:rsidRDefault="005A3E66" w:rsidP="005A3E66">
      <w:pPr>
        <w:jc w:val="both"/>
        <w:rPr>
          <w:b/>
          <w:bCs/>
          <w:lang w:val="ro-RO"/>
        </w:rPr>
      </w:pPr>
    </w:p>
    <w:p w14:paraId="037077BE" w14:textId="77777777" w:rsidR="005A3E66" w:rsidRPr="00E9185D" w:rsidRDefault="005A3E66" w:rsidP="005A3E66">
      <w:pPr>
        <w:jc w:val="both"/>
        <w:rPr>
          <w:b/>
          <w:bCs/>
          <w:lang w:val="ro-RO"/>
        </w:rPr>
      </w:pPr>
    </w:p>
    <w:p w14:paraId="0CAE5BBD" w14:textId="77777777" w:rsidR="005A3E66" w:rsidRPr="00A17774" w:rsidRDefault="005A3E66" w:rsidP="005A3E66">
      <w:pPr>
        <w:spacing w:after="0"/>
        <w:jc w:val="both"/>
        <w:rPr>
          <w:b/>
          <w:bCs/>
          <w:lang w:val="ro-RO"/>
        </w:rPr>
      </w:pPr>
    </w:p>
    <w:p w14:paraId="18021F7B" w14:textId="77777777" w:rsidR="005A3E66" w:rsidRPr="00A17774" w:rsidRDefault="005A3E66" w:rsidP="005A3E66">
      <w:pPr>
        <w:spacing w:after="0"/>
        <w:jc w:val="both"/>
        <w:rPr>
          <w:b/>
          <w:bCs/>
          <w:lang w:val="ro-RO"/>
        </w:rPr>
      </w:pPr>
    </w:p>
    <w:p w14:paraId="247E5F8B" w14:textId="77777777" w:rsidR="005A3E66" w:rsidRDefault="005A3E66" w:rsidP="005A3E66">
      <w:pPr>
        <w:spacing w:after="0"/>
        <w:jc w:val="both"/>
        <w:rPr>
          <w:b/>
          <w:bCs/>
          <w:lang w:val="ro-RO"/>
        </w:rPr>
      </w:pPr>
    </w:p>
    <w:p w14:paraId="1F241145" w14:textId="77777777" w:rsidR="005A3E66" w:rsidRPr="002061B1" w:rsidRDefault="005A3E66" w:rsidP="005A3E66">
      <w:pPr>
        <w:rPr>
          <w:lang w:val="ro-RO"/>
        </w:rPr>
      </w:pPr>
    </w:p>
    <w:p w14:paraId="45B73944" w14:textId="77777777" w:rsidR="005A3E66" w:rsidRPr="002061B1" w:rsidRDefault="005A3E66" w:rsidP="005A3E66">
      <w:pPr>
        <w:rPr>
          <w:lang w:val="ro-RO"/>
        </w:rPr>
      </w:pPr>
    </w:p>
    <w:p w14:paraId="211CBE32" w14:textId="77777777" w:rsidR="005A3E66" w:rsidRPr="002061B1" w:rsidRDefault="005A3E66" w:rsidP="005A3E66">
      <w:pPr>
        <w:rPr>
          <w:lang w:val="ro-RO"/>
        </w:rPr>
      </w:pPr>
    </w:p>
    <w:p w14:paraId="66B94B7E" w14:textId="77777777" w:rsidR="005A3E66" w:rsidRPr="002061B1" w:rsidRDefault="005A3E66" w:rsidP="005A3E66">
      <w:pPr>
        <w:rPr>
          <w:lang w:val="ro-RO"/>
        </w:rPr>
      </w:pPr>
    </w:p>
    <w:p w14:paraId="6D921DFA" w14:textId="77777777" w:rsidR="005A3E66" w:rsidRPr="002061B1" w:rsidRDefault="005A3E66" w:rsidP="005A3E66">
      <w:pPr>
        <w:rPr>
          <w:lang w:val="ro-RO"/>
        </w:rPr>
      </w:pPr>
    </w:p>
    <w:p w14:paraId="1994EDAB" w14:textId="77777777" w:rsidR="005A3E66" w:rsidRPr="002061B1" w:rsidRDefault="005A3E66" w:rsidP="005A3E66">
      <w:pPr>
        <w:rPr>
          <w:lang w:val="ro-RO"/>
        </w:rPr>
      </w:pPr>
    </w:p>
    <w:p w14:paraId="016E77B1" w14:textId="77777777" w:rsidR="005A3E66" w:rsidRPr="002061B1" w:rsidRDefault="005A3E66" w:rsidP="005A3E66">
      <w:pPr>
        <w:rPr>
          <w:lang w:val="ro-RO"/>
        </w:rPr>
      </w:pPr>
    </w:p>
    <w:p w14:paraId="05F2681E" w14:textId="77777777" w:rsidR="005A3E66" w:rsidRPr="002061B1" w:rsidRDefault="005A3E66" w:rsidP="005A3E66">
      <w:pPr>
        <w:rPr>
          <w:lang w:val="ro-RO"/>
        </w:rPr>
      </w:pPr>
    </w:p>
    <w:p w14:paraId="3F90FDD3" w14:textId="77777777" w:rsidR="005A3E66" w:rsidRPr="002061B1" w:rsidRDefault="005A3E66" w:rsidP="005A3E66">
      <w:pPr>
        <w:rPr>
          <w:lang w:val="ro-RO"/>
        </w:rPr>
      </w:pPr>
    </w:p>
    <w:p w14:paraId="4602F1C1" w14:textId="1C233621" w:rsidR="007B0377" w:rsidRPr="00471CD9" w:rsidRDefault="007B0377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8CBF158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bookmarkStart w:id="3" w:name="_Hlk143167588"/>
    </w:p>
    <w:p w14:paraId="22F69D7A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A04295C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CB398AC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0F4C7B0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99D9689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DA4D951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831C036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7A78B8A" w14:textId="77777777" w:rsidR="00F06BE5" w:rsidRDefault="00F06BE5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8E2E3B6" w14:textId="19C15D05" w:rsidR="007B0377" w:rsidRPr="00471CD9" w:rsidRDefault="007B0377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lastRenderedPageBreak/>
        <w:t>Lot 9/Grupa 09 – SC DINAMIC JOB SRL</w:t>
      </w:r>
    </w:p>
    <w:bookmarkEnd w:id="3"/>
    <w:p w14:paraId="77AEB18E" w14:textId="77777777" w:rsidR="005A3E66" w:rsidRPr="00102AEC" w:rsidRDefault="005A3E66" w:rsidP="005A3E66">
      <w:pPr>
        <w:jc w:val="both"/>
        <w:rPr>
          <w:b/>
          <w:bCs/>
          <w:lang w:val="ro-RO"/>
        </w:rPr>
      </w:pPr>
      <w:r w:rsidRPr="00102AEC">
        <w:rPr>
          <w:b/>
          <w:bCs/>
          <w:lang w:val="ro-RO"/>
        </w:rPr>
        <w:t>Traseu 024 Lehliu Gară – Drajna – TARIFE BILETE</w:t>
      </w:r>
    </w:p>
    <w:tbl>
      <w:tblPr>
        <w:tblW w:w="10152" w:type="dxa"/>
        <w:tblLook w:val="04A0" w:firstRow="1" w:lastRow="0" w:firstColumn="1" w:lastColumn="0" w:noHBand="0" w:noVBand="1"/>
      </w:tblPr>
      <w:tblGrid>
        <w:gridCol w:w="1885"/>
        <w:gridCol w:w="560"/>
        <w:gridCol w:w="672"/>
        <w:gridCol w:w="672"/>
        <w:gridCol w:w="672"/>
        <w:gridCol w:w="672"/>
        <w:gridCol w:w="717"/>
        <w:gridCol w:w="717"/>
        <w:gridCol w:w="717"/>
        <w:gridCol w:w="717"/>
        <w:gridCol w:w="717"/>
        <w:gridCol w:w="717"/>
        <w:gridCol w:w="717"/>
      </w:tblGrid>
      <w:tr w:rsidR="005A3E66" w:rsidRPr="00102AEC" w14:paraId="5564AEC2" w14:textId="77777777" w:rsidTr="0010091F">
        <w:trPr>
          <w:trHeight w:val="1592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8C7A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FC96A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79E979C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 – în spatele gării CFR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A2B2D09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Ogoru – Spital T.B.C.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6BABA7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Dor Mărunt - Spital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A50965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Dor Mărunt - Biserică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4C665ED4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Dor Mărunt - Dispensar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50BDAA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Dor Mărunt - Primărie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88E3A5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Dâlga- Biserica Nouă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921653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Dâlga- Eroilor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6F1869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Dragoş Vodă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4085F11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Dragalina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3033FC59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Drajna</w:t>
            </w:r>
          </w:p>
        </w:tc>
      </w:tr>
      <w:tr w:rsidR="005A3E66" w:rsidRPr="00102AEC" w14:paraId="0D562018" w14:textId="77777777" w:rsidTr="0010091F">
        <w:trPr>
          <w:trHeight w:val="82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2CCF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 – în spatele gării CFR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0BCFD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E0F342B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10B9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5B17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6CCF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227A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7F82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8AD44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BD82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030D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DF4A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27,50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EA67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29,50</w:t>
            </w:r>
          </w:p>
        </w:tc>
      </w:tr>
      <w:tr w:rsidR="005A3E66" w:rsidRPr="00102AEC" w14:paraId="6EB51525" w14:textId="77777777" w:rsidTr="0010091F">
        <w:trPr>
          <w:trHeight w:val="323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F6E9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Ogoru – Spital T.B.C.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21958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3107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00CB593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E8F5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E96C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B791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1E3B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B45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7D3F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C196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665D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EE85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25,50</w:t>
            </w:r>
          </w:p>
        </w:tc>
      </w:tr>
      <w:tr w:rsidR="005A3E66" w:rsidRPr="00102AEC" w14:paraId="3FB4387B" w14:textId="77777777" w:rsidTr="0010091F">
        <w:trPr>
          <w:trHeight w:val="305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912DF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Dor Mărunt - Spital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5B42C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E00E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5A71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08CD7D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018F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A8C6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A237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04FD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3FEC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265C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637E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CCD1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22,00</w:t>
            </w:r>
          </w:p>
        </w:tc>
      </w:tr>
      <w:tr w:rsidR="005A3E66" w:rsidRPr="00102AEC" w14:paraId="4FF3AACF" w14:textId="77777777" w:rsidTr="0010091F">
        <w:trPr>
          <w:trHeight w:val="55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93B5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Dor Mărunt - Biserică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A7C77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5C8D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75B7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DB3D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08E206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3CC6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49B0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C23B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260C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329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AE6A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FC69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21,50</w:t>
            </w:r>
          </w:p>
        </w:tc>
      </w:tr>
      <w:tr w:rsidR="005A3E66" w:rsidRPr="00102AEC" w14:paraId="0268F7A5" w14:textId="77777777" w:rsidTr="0010091F">
        <w:trPr>
          <w:trHeight w:val="552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CBA5D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Dor Mărunt - Dispensar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66299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12EC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C155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B3F9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331F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CF92DD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1F77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029A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B1B8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BC98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E544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4B9C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20,50</w:t>
            </w:r>
          </w:p>
        </w:tc>
      </w:tr>
      <w:tr w:rsidR="005A3E66" w:rsidRPr="00102AEC" w14:paraId="4672CFBB" w14:textId="77777777" w:rsidTr="0010091F">
        <w:trPr>
          <w:trHeight w:val="576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12653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Dor Mărunt - Primărie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7E62B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5C9F4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1505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2C92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BD0E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B2CB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99FB57D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22EB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5EB3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D1ED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57FC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4461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20,00</w:t>
            </w:r>
          </w:p>
        </w:tc>
      </w:tr>
      <w:tr w:rsidR="005A3E66" w:rsidRPr="00102AEC" w14:paraId="2136AAAE" w14:textId="77777777" w:rsidTr="0010091F">
        <w:trPr>
          <w:trHeight w:val="576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802D0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Dâlga- Biserica Nouă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0C327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B5DA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38E4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61AC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D133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7DCA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9F10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107003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5EE3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1A17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CC72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16,50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1B48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18,50</w:t>
            </w:r>
          </w:p>
        </w:tc>
      </w:tr>
      <w:tr w:rsidR="005A3E66" w:rsidRPr="00102AEC" w14:paraId="628C02BC" w14:textId="77777777" w:rsidTr="0010091F">
        <w:trPr>
          <w:trHeight w:val="28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EABAE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Dâlga- Eroilor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CFD38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AFA0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5B5B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997B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DCD4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7E99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826E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A6EC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587481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A32C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B0C2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E2AC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17,50</w:t>
            </w:r>
          </w:p>
        </w:tc>
      </w:tr>
      <w:tr w:rsidR="005A3E66" w:rsidRPr="00102AEC" w14:paraId="6A6F40F3" w14:textId="77777777" w:rsidTr="0010091F">
        <w:trPr>
          <w:trHeight w:val="28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1DC76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Dragoş Vodă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35F80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39A0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8C0E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E41E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313C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AC9D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DB29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A20C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5F4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94F3ED3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9ED4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D73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11,50</w:t>
            </w:r>
          </w:p>
        </w:tc>
      </w:tr>
      <w:tr w:rsidR="005A3E66" w:rsidRPr="00102AEC" w14:paraId="5B6AE0F8" w14:textId="77777777" w:rsidTr="0010091F">
        <w:trPr>
          <w:trHeight w:val="28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B956D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Dragalina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046B2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4FB2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49F0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5936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5AC2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AB2D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18,50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C4F1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3869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16,50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F294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0054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C5839C1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C98B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</w:tr>
      <w:tr w:rsidR="005A3E66" w:rsidRPr="00102AEC" w14:paraId="72BAF8D1" w14:textId="77777777" w:rsidTr="0010091F">
        <w:trPr>
          <w:trHeight w:val="288"/>
        </w:trPr>
        <w:tc>
          <w:tcPr>
            <w:tcW w:w="1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5710C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Drajna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EA2DD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AD96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2BAC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3476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6C55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E21D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49FD4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44B6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18,50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C870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4F99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11,50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9400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DDAECCB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09E8584C" w14:textId="77777777" w:rsidR="005A3E66" w:rsidRDefault="005A3E66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71A1289D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4E9FF610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69AF945C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0FDB7161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7099558D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4573EEB8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75201418" w14:textId="77777777" w:rsidR="005A3E66" w:rsidRPr="00102AEC" w:rsidRDefault="005A3E66" w:rsidP="005A3E66">
      <w:pPr>
        <w:jc w:val="both"/>
        <w:rPr>
          <w:b/>
          <w:bCs/>
          <w:lang w:val="ro-RO"/>
        </w:rPr>
      </w:pPr>
      <w:r w:rsidRPr="00102AEC">
        <w:rPr>
          <w:b/>
          <w:bCs/>
          <w:lang w:val="ro-RO"/>
        </w:rPr>
        <w:lastRenderedPageBreak/>
        <w:t>Traseu 024 Lehliu Gară – Drajna – TARIFE ABONAMENTE</w:t>
      </w:r>
    </w:p>
    <w:p w14:paraId="77118309" w14:textId="283EBC6B" w:rsidR="005A3E66" w:rsidRPr="00102AEC" w:rsidRDefault="005A3E66" w:rsidP="005A3E66">
      <w:pPr>
        <w:jc w:val="both"/>
        <w:rPr>
          <w:b/>
          <w:bCs/>
          <w:lang w:val="ro-RO"/>
        </w:rPr>
      </w:pPr>
      <w:r w:rsidRPr="00102AEC">
        <w:rPr>
          <w:noProof/>
          <w:lang w:val="ro-RO" w:eastAsia="ro-RO"/>
        </w:rPr>
        <w:drawing>
          <wp:inline distT="0" distB="0" distL="0" distR="0" wp14:anchorId="75DCD69E" wp14:editId="34227066">
            <wp:extent cx="6301105" cy="4455795"/>
            <wp:effectExtent l="0" t="0" r="4445" b="1905"/>
            <wp:docPr id="206114395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12437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0BC70A68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6DE6E2A3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4D918385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626F6C57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679C3C71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44C575FE" w14:textId="77777777" w:rsidR="005A3E66" w:rsidRPr="00102AEC" w:rsidRDefault="005A3E66" w:rsidP="005A3E66">
      <w:pPr>
        <w:jc w:val="both"/>
        <w:rPr>
          <w:b/>
          <w:bCs/>
          <w:lang w:val="ro-RO"/>
        </w:rPr>
      </w:pPr>
      <w:r w:rsidRPr="00102AEC">
        <w:rPr>
          <w:b/>
          <w:bCs/>
          <w:lang w:val="ro-RO"/>
        </w:rPr>
        <w:lastRenderedPageBreak/>
        <w:t>Traseu 025 Lehliu Gară - Radu Vodă – Ulmu – TARIFE BILETE</w:t>
      </w:r>
    </w:p>
    <w:tbl>
      <w:tblPr>
        <w:tblW w:w="12977" w:type="dxa"/>
        <w:tblLook w:val="04A0" w:firstRow="1" w:lastRow="0" w:firstColumn="1" w:lastColumn="0" w:noHBand="0" w:noVBand="1"/>
      </w:tblPr>
      <w:tblGrid>
        <w:gridCol w:w="3284"/>
        <w:gridCol w:w="853"/>
        <w:gridCol w:w="1478"/>
        <w:gridCol w:w="1066"/>
        <w:gridCol w:w="1066"/>
        <w:gridCol w:w="1024"/>
        <w:gridCol w:w="1092"/>
        <w:gridCol w:w="1024"/>
        <w:gridCol w:w="1066"/>
        <w:gridCol w:w="1024"/>
      </w:tblGrid>
      <w:tr w:rsidR="005A3E66" w:rsidRPr="00102AEC" w14:paraId="5B33733D" w14:textId="77777777" w:rsidTr="005A3E66">
        <w:trPr>
          <w:trHeight w:val="1710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6EDB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5C2BE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4CBE2E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C.F.R.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28A54E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Răsvani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5A7CD2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Nucetu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F737C2C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Lupşanu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C6F95CE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Radu Vodă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FD2B004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Plevna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B75B6D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Faurei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3B337F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Ulmu</w:t>
            </w:r>
          </w:p>
        </w:tc>
      </w:tr>
      <w:tr w:rsidR="005A3E66" w:rsidRPr="00102AEC" w14:paraId="17D70228" w14:textId="77777777" w:rsidTr="005A3E66">
        <w:trPr>
          <w:trHeight w:val="907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DEC6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C.F.R.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73630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168443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CDA5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18AA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03DD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07A6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3B40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E53B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FB31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</w:tr>
      <w:tr w:rsidR="005A3E66" w:rsidRPr="00102AEC" w14:paraId="1129FDAD" w14:textId="77777777" w:rsidTr="005A3E66">
        <w:trPr>
          <w:trHeight w:val="421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A68DD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Răsvani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59FD5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1750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613BF1F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7F4D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870D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E8DE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6928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1684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9DD4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16,50</w:t>
            </w:r>
          </w:p>
        </w:tc>
      </w:tr>
      <w:tr w:rsidR="005A3E66" w:rsidRPr="00102AEC" w14:paraId="507C5BC5" w14:textId="77777777" w:rsidTr="005A3E66">
        <w:trPr>
          <w:trHeight w:val="421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5A161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Nucetu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CBD4F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76CF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B537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9D9DA6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5C39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D735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E914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D48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18F1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</w:tr>
      <w:tr w:rsidR="005A3E66" w:rsidRPr="00102AEC" w14:paraId="2EF68207" w14:textId="77777777" w:rsidTr="005A3E66">
        <w:trPr>
          <w:trHeight w:val="421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987A8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Lupşanu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611DF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869B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B37F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ECCF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E099EC1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C4474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AF70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375B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729A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</w:tr>
      <w:tr w:rsidR="005A3E66" w:rsidRPr="00102AEC" w14:paraId="7C4D1762" w14:textId="77777777" w:rsidTr="005A3E66">
        <w:trPr>
          <w:trHeight w:val="421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71884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Radu Vodă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44EDA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1E54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6883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4D6F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7768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51C0199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6268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0914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2769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</w:tr>
      <w:tr w:rsidR="005A3E66" w:rsidRPr="00102AEC" w14:paraId="3C2599E4" w14:textId="77777777" w:rsidTr="005A3E66">
        <w:trPr>
          <w:trHeight w:val="421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70D34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Plevna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24E72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83AF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BD20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43EE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D721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EBE3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4,50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640000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C68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5,50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C402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8,00</w:t>
            </w:r>
          </w:p>
        </w:tc>
      </w:tr>
      <w:tr w:rsidR="005A3E66" w:rsidRPr="00102AEC" w14:paraId="2E9C44A5" w14:textId="77777777" w:rsidTr="005A3E66">
        <w:trPr>
          <w:trHeight w:val="421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DA07D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Faurei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29B07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2173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0566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F1EE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094F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F07B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8D93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AD200FA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C5A2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</w:tr>
      <w:tr w:rsidR="005A3E66" w:rsidRPr="00102AEC" w14:paraId="52B91B2F" w14:textId="77777777" w:rsidTr="005A3E66">
        <w:trPr>
          <w:trHeight w:val="421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22EAE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Ulmu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5A0A7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0FF8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EE9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88C5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DBB8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F2E0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12,00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5F7F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5CF5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F9F0615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307A2EFF" w14:textId="77777777" w:rsidR="005A3E66" w:rsidRDefault="005A3E66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6FC79809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57207B11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141E274D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63D66C91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340FEE56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62373627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7B2558FF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62D41EE1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7EB17B78" w14:textId="77777777" w:rsidR="00F06BE5" w:rsidRDefault="00F06BE5" w:rsidP="005A3E66">
      <w:pPr>
        <w:jc w:val="both"/>
        <w:rPr>
          <w:b/>
          <w:bCs/>
          <w:lang w:val="ro-RO"/>
        </w:rPr>
      </w:pPr>
    </w:p>
    <w:p w14:paraId="21FFDE5B" w14:textId="77777777" w:rsidR="005A3E66" w:rsidRPr="00102AEC" w:rsidRDefault="005A3E66" w:rsidP="005A3E66">
      <w:pPr>
        <w:jc w:val="both"/>
        <w:rPr>
          <w:b/>
          <w:bCs/>
          <w:lang w:val="ro-RO"/>
        </w:rPr>
      </w:pPr>
      <w:r w:rsidRPr="00102AEC">
        <w:rPr>
          <w:b/>
          <w:bCs/>
          <w:lang w:val="ro-RO"/>
        </w:rPr>
        <w:lastRenderedPageBreak/>
        <w:t>Traseu 025 Lehliu Gară - Radu Vodă – Ulmu – TARIFE ABONAMENTE</w:t>
      </w:r>
    </w:p>
    <w:tbl>
      <w:tblPr>
        <w:tblW w:w="13066" w:type="dxa"/>
        <w:tblLook w:val="04A0" w:firstRow="1" w:lastRow="0" w:firstColumn="1" w:lastColumn="0" w:noHBand="0" w:noVBand="1"/>
      </w:tblPr>
      <w:tblGrid>
        <w:gridCol w:w="2230"/>
        <w:gridCol w:w="843"/>
        <w:gridCol w:w="1249"/>
        <w:gridCol w:w="1249"/>
        <w:gridCol w:w="1249"/>
        <w:gridCol w:w="1249"/>
        <w:gridCol w:w="1249"/>
        <w:gridCol w:w="1249"/>
        <w:gridCol w:w="1249"/>
        <w:gridCol w:w="1250"/>
      </w:tblGrid>
      <w:tr w:rsidR="005A3E66" w:rsidRPr="00102AEC" w14:paraId="5A1C3402" w14:textId="77777777" w:rsidTr="005A3E66">
        <w:trPr>
          <w:trHeight w:val="520"/>
        </w:trPr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20A6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CAB671C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999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9F58BD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5A3E66" w:rsidRPr="00102AEC" w14:paraId="2088CC8A" w14:textId="77777777" w:rsidTr="005A3E66">
        <w:trPr>
          <w:trHeight w:val="1407"/>
        </w:trPr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4198E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5147C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1FF9FDB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C.F.R.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6A460FD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Răsvani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B2987E0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Nucetu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34E7E87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Lupşanu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558FF4C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Radu Vodă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246E2EC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Plevna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47C492F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Faurei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F10548F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Ulmu</w:t>
            </w:r>
          </w:p>
        </w:tc>
      </w:tr>
      <w:tr w:rsidR="005A3E66" w:rsidRPr="00102AEC" w14:paraId="1CBF52B9" w14:textId="77777777" w:rsidTr="005A3E66">
        <w:trPr>
          <w:trHeight w:val="984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94C3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C.F.R.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6D36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8882892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95E4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39414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4908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8FC34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0587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DC31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704,00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18B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792,00</w:t>
            </w:r>
          </w:p>
        </w:tc>
      </w:tr>
      <w:tr w:rsidR="005A3E66" w:rsidRPr="00102AEC" w14:paraId="2C158616" w14:textId="77777777" w:rsidTr="005A3E66">
        <w:trPr>
          <w:trHeight w:val="351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3615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Răsvani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8AA4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9604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2F04336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F5544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70C1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68D0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DA08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374,00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5655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616,00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CA65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726,00</w:t>
            </w:r>
          </w:p>
        </w:tc>
      </w:tr>
      <w:tr w:rsidR="005A3E66" w:rsidRPr="00102AEC" w14:paraId="1E21FD8D" w14:textId="77777777" w:rsidTr="005A3E66">
        <w:trPr>
          <w:trHeight w:val="337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BBDA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Nucetu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48D6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2C31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385D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E23BC84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3DB3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D767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78B8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0860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550,00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24EB4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638,00</w:t>
            </w:r>
          </w:p>
        </w:tc>
      </w:tr>
      <w:tr w:rsidR="005A3E66" w:rsidRPr="00102AEC" w14:paraId="480B2A9E" w14:textId="77777777" w:rsidTr="005A3E66">
        <w:trPr>
          <w:trHeight w:val="337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B981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Lupşanu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154F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47B8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43CD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DF60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054CED9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0465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7DDB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161F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9082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594,00</w:t>
            </w:r>
          </w:p>
        </w:tc>
      </w:tr>
      <w:tr w:rsidR="005A3E66" w:rsidRPr="00102AEC" w14:paraId="2FD4E2D9" w14:textId="77777777" w:rsidTr="005A3E66">
        <w:trPr>
          <w:trHeight w:val="337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D6DF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Radu Vodă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6234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4DED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D6B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741A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E9F74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A97DB50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5726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55,00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32AF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121,00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2E1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</w:tr>
      <w:tr w:rsidR="005A3E66" w:rsidRPr="00102AEC" w14:paraId="1CD5313F" w14:textId="77777777" w:rsidTr="005A3E66">
        <w:trPr>
          <w:trHeight w:val="337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F59CE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Plevna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4E57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2DCF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462,00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3E36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374,00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86B1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308,00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4EC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242,00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8518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55,00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F3D9AEF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DC7D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242,00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7AD0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352,00</w:t>
            </w:r>
          </w:p>
        </w:tc>
      </w:tr>
      <w:tr w:rsidR="005A3E66" w:rsidRPr="00102AEC" w14:paraId="724E81AB" w14:textId="77777777" w:rsidTr="005A3E66">
        <w:trPr>
          <w:trHeight w:val="337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EF9C1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Faurei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03FF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30BA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704,00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2B12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616,00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1FFF4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550,00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4F9A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484,00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93BA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121,00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1546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242,00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9D09145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1DC5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88,00</w:t>
            </w:r>
          </w:p>
        </w:tc>
      </w:tr>
      <w:tr w:rsidR="005A3E66" w:rsidRPr="00102AEC" w14:paraId="1A20D4D2" w14:textId="77777777" w:rsidTr="005A3E66">
        <w:trPr>
          <w:trHeight w:val="337"/>
        </w:trPr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16053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Ulmu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93CE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1265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792,00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947C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726,00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270A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638,00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8CA0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594,00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C39A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154,00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C88E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352,00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D83A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EF6C77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79DAB3B6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62D368A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F923BDA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80EED5E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FB4FA73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CF8FCAB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70225BB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86E4935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9FB3AAB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6065F62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D85DAFD" w14:textId="77777777" w:rsidR="00F06BE5" w:rsidRDefault="00F06BE5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DDDA392" w14:textId="3EAF07F9" w:rsidR="00517FA6" w:rsidRPr="00471CD9" w:rsidRDefault="00517FA6" w:rsidP="00517FA6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lastRenderedPageBreak/>
        <w:t>Lot 10/Grupa 10 – SC DINAMIC JOB SRL</w:t>
      </w:r>
    </w:p>
    <w:p w14:paraId="64930A81" w14:textId="77777777" w:rsidR="005A3E66" w:rsidRPr="00102AEC" w:rsidRDefault="005A3E66" w:rsidP="005A3E66">
      <w:pPr>
        <w:jc w:val="both"/>
        <w:rPr>
          <w:b/>
          <w:bCs/>
          <w:lang w:val="ro-RO"/>
        </w:rPr>
      </w:pPr>
      <w:r w:rsidRPr="00102AEC">
        <w:rPr>
          <w:b/>
          <w:bCs/>
          <w:lang w:val="en-GB"/>
        </w:rPr>
        <w:t>Traseu 0</w:t>
      </w:r>
      <w:r w:rsidRPr="00102AEC">
        <w:rPr>
          <w:b/>
          <w:bCs/>
          <w:lang w:val="ro-RO"/>
        </w:rPr>
        <w:t>26</w:t>
      </w:r>
      <w:r w:rsidRPr="00102AEC">
        <w:rPr>
          <w:b/>
          <w:bCs/>
          <w:lang w:val="en-GB"/>
        </w:rPr>
        <w:t xml:space="preserve"> Lehliu Gară - Luptători – Sultana</w:t>
      </w:r>
      <w:r w:rsidRPr="00102AEC">
        <w:rPr>
          <w:b/>
          <w:bCs/>
          <w:lang w:val="ro-RO"/>
        </w:rPr>
        <w:t xml:space="preserve"> – TARIFE BILETE</w:t>
      </w:r>
    </w:p>
    <w:tbl>
      <w:tblPr>
        <w:tblW w:w="12852" w:type="dxa"/>
        <w:tblLook w:val="04A0" w:firstRow="1" w:lastRow="0" w:firstColumn="1" w:lastColumn="0" w:noHBand="0" w:noVBand="1"/>
      </w:tblPr>
      <w:tblGrid>
        <w:gridCol w:w="2160"/>
        <w:gridCol w:w="817"/>
        <w:gridCol w:w="981"/>
        <w:gridCol w:w="981"/>
        <w:gridCol w:w="981"/>
        <w:gridCol w:w="981"/>
        <w:gridCol w:w="1046"/>
        <w:gridCol w:w="981"/>
        <w:gridCol w:w="981"/>
        <w:gridCol w:w="981"/>
        <w:gridCol w:w="981"/>
        <w:gridCol w:w="981"/>
      </w:tblGrid>
      <w:tr w:rsidR="005A3E66" w:rsidRPr="00102AEC" w14:paraId="4999CBAD" w14:textId="77777777" w:rsidTr="005A3E66">
        <w:trPr>
          <w:trHeight w:val="1769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6EF45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6264C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5C811BF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Lehliu Gară-în spatele gării 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75D8196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Gară-sediu bancă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9412FFC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Argovei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4DA9DE0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Vlădiceasca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bottom"/>
            <w:hideMark/>
          </w:tcPr>
          <w:p w14:paraId="01E79796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Dăneşti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CAEF6B0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Frăsinet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F3A8353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Luptători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2CCD947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Tăriceni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7B82F44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Curăteşti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FFA1F91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Sultana</w:t>
            </w:r>
          </w:p>
        </w:tc>
      </w:tr>
      <w:tr w:rsidR="005A3E66" w:rsidRPr="00102AEC" w14:paraId="20E04F39" w14:textId="77777777" w:rsidTr="005A3E66">
        <w:trPr>
          <w:trHeight w:val="61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7890F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Lehliu Gară-în spatele gării 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1DCCB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F401124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E712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81EF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9BBB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3DD6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0DA6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6BD1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0ECE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C3F3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1114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21,00</w:t>
            </w:r>
          </w:p>
        </w:tc>
      </w:tr>
      <w:tr w:rsidR="005A3E66" w:rsidRPr="00102AEC" w14:paraId="172A6AEB" w14:textId="77777777" w:rsidTr="005A3E66">
        <w:trPr>
          <w:trHeight w:val="616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F84D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Gară-sediu bancă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17D75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6E96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B246CC9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E0B1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D95A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2148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9A2F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D61D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FC1A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5511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4B5A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20,00</w:t>
            </w:r>
          </w:p>
        </w:tc>
      </w:tr>
      <w:tr w:rsidR="005A3E66" w:rsidRPr="00102AEC" w14:paraId="522F6B97" w14:textId="77777777" w:rsidTr="005A3E66">
        <w:trPr>
          <w:trHeight w:val="321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46E45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Argovei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7300C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B142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1D7B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B9C76DE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90D2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93C5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DE7B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05F0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B7FA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D85F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8E2B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</w:tr>
      <w:tr w:rsidR="005A3E66" w:rsidRPr="00102AEC" w14:paraId="4771F908" w14:textId="77777777" w:rsidTr="005A3E66">
        <w:trPr>
          <w:trHeight w:val="321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F4E29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Vlădiceasca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62741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CB07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ADB3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8C76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296FFB4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C803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ED5E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0F3A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04DD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835A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053F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</w:tr>
      <w:tr w:rsidR="005A3E66" w:rsidRPr="00102AEC" w14:paraId="3752A043" w14:textId="77777777" w:rsidTr="005A3E66">
        <w:trPr>
          <w:trHeight w:val="321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7AA0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Dăneşti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C515A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99BA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5F53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2AC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B292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5B65406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22D1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8AD1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4134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399A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A6AD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</w:tr>
      <w:tr w:rsidR="005A3E66" w:rsidRPr="00102AEC" w14:paraId="6F9C56C6" w14:textId="77777777" w:rsidTr="005A3E66">
        <w:trPr>
          <w:trHeight w:val="321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B0D78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Frăsinet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09A59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E159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ED96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65FC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5A47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3728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4DC695A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254C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BEB4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ED6F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9B472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8,50</w:t>
            </w:r>
          </w:p>
        </w:tc>
      </w:tr>
      <w:tr w:rsidR="005A3E66" w:rsidRPr="00102AEC" w14:paraId="41B27F28" w14:textId="77777777" w:rsidTr="005A3E66">
        <w:trPr>
          <w:trHeight w:val="321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9D035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Luptători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558D9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3D4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161FF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973F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3909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EEF5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0811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05612A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D743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0CB75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A210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6,00</w:t>
            </w:r>
          </w:p>
        </w:tc>
      </w:tr>
      <w:tr w:rsidR="005A3E66" w:rsidRPr="00102AEC" w14:paraId="0AFD03BC" w14:textId="77777777" w:rsidTr="005A3E66">
        <w:trPr>
          <w:trHeight w:val="321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50B67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Tăriceni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36182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0921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067D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CC93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05E0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3457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C14A3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06C1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A403F2C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43C06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F7F2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4,50</w:t>
            </w:r>
          </w:p>
        </w:tc>
      </w:tr>
      <w:tr w:rsidR="005A3E66" w:rsidRPr="00102AEC" w14:paraId="6843CAB5" w14:textId="77777777" w:rsidTr="005A3E66">
        <w:trPr>
          <w:trHeight w:val="321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5089B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Curăteşti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7FCD3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AEE5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54DB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3AA2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4060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8A657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2495A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4AAFB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03C4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64412C2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0561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</w:tr>
      <w:tr w:rsidR="005A3E66" w:rsidRPr="00102AEC" w14:paraId="5501FD5C" w14:textId="77777777" w:rsidTr="005A3E66">
        <w:trPr>
          <w:trHeight w:val="321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4627D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Sultana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31BFF" w14:textId="77777777" w:rsidR="005A3E66" w:rsidRPr="00102AEC" w:rsidRDefault="005A3E66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5BD28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69839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AA3B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86C1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8884D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1BDCE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B346C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6C9A1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220C0" w14:textId="77777777" w:rsidR="005A3E66" w:rsidRPr="00102AEC" w:rsidRDefault="005A3E66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F3F2883" w14:textId="77777777" w:rsidR="005A3E66" w:rsidRPr="00102AEC" w:rsidRDefault="005A3E66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46B3003F" w14:textId="77777777" w:rsidR="005A3E66" w:rsidRDefault="005A3E66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5C1D3D16" w14:textId="77777777" w:rsidR="005A3E66" w:rsidRDefault="005A3E66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532EF214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4B09BEC2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4FE7FBFB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11BAAE6B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41C1F75E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493BA957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10DC406E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49261D18" w14:textId="77777777" w:rsidR="0010091F" w:rsidRPr="00102AEC" w:rsidRDefault="0010091F" w:rsidP="0010091F">
      <w:pPr>
        <w:jc w:val="both"/>
        <w:rPr>
          <w:b/>
          <w:bCs/>
          <w:lang w:val="ro-RO"/>
        </w:rPr>
      </w:pPr>
      <w:r w:rsidRPr="00102AEC">
        <w:rPr>
          <w:b/>
          <w:bCs/>
          <w:lang w:val="ro-RO"/>
        </w:rPr>
        <w:lastRenderedPageBreak/>
        <w:t>Traseu 026 Lehliu Gară - Luptători – Sultana – TARIFE ABONAMENTE</w:t>
      </w:r>
    </w:p>
    <w:tbl>
      <w:tblPr>
        <w:tblW w:w="10039" w:type="dxa"/>
        <w:tblLook w:val="04A0" w:firstRow="1" w:lastRow="0" w:firstColumn="1" w:lastColumn="0" w:noHBand="0" w:noVBand="1"/>
      </w:tblPr>
      <w:tblGrid>
        <w:gridCol w:w="1412"/>
        <w:gridCol w:w="541"/>
        <w:gridCol w:w="922"/>
        <w:gridCol w:w="829"/>
        <w:gridCol w:w="829"/>
        <w:gridCol w:w="829"/>
        <w:gridCol w:w="829"/>
        <w:gridCol w:w="829"/>
        <w:gridCol w:w="829"/>
        <w:gridCol w:w="829"/>
        <w:gridCol w:w="829"/>
        <w:gridCol w:w="829"/>
      </w:tblGrid>
      <w:tr w:rsidR="0010091F" w:rsidRPr="00102AEC" w14:paraId="1456FDD7" w14:textId="77777777" w:rsidTr="0010091F">
        <w:trPr>
          <w:trHeight w:val="552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078C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959EF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808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D1A9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10091F" w:rsidRPr="00102AEC" w14:paraId="480E301D" w14:textId="77777777" w:rsidTr="0010091F">
        <w:trPr>
          <w:trHeight w:val="1488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D27B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BAD6D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5D8E1EC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Lehliu Gară-în spatele gării 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C6004D4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Gară-sediu bancă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AA64104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Argovei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718DDA4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Vlădiceasca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FFBB657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Dăneşti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68F18AB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Frăsinet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AB25C11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Luptători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782F36F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Tăriceni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5C1BB72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Curăteşti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440E141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Sultana</w:t>
            </w:r>
          </w:p>
        </w:tc>
      </w:tr>
      <w:tr w:rsidR="0010091F" w:rsidRPr="00102AEC" w14:paraId="4649C715" w14:textId="77777777" w:rsidTr="0010091F">
        <w:trPr>
          <w:trHeight w:val="564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89689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Lehliu Gară-în spatele gării 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3E2FB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C778F86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9E770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092C5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B7CA9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A4B3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4658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6EE9D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CD454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726,00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A657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814,00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2927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924,00</w:t>
            </w:r>
          </w:p>
        </w:tc>
      </w:tr>
      <w:tr w:rsidR="0010091F" w:rsidRPr="00102AEC" w14:paraId="4333EC20" w14:textId="77777777" w:rsidTr="0010091F">
        <w:trPr>
          <w:trHeight w:val="564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74108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Gară-sediu bancă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67F8F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87EDF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EB7F678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7420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D81C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374,00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88AB5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E0C4F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B024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616,00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30D8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682,00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A9C36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792,00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77583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880,00</w:t>
            </w:r>
          </w:p>
        </w:tc>
      </w:tr>
      <w:tr w:rsidR="0010091F" w:rsidRPr="00102AEC" w14:paraId="2E4910F6" w14:textId="77777777" w:rsidTr="0010091F">
        <w:trPr>
          <w:trHeight w:val="288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65545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Argovei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210EF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064A3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18374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E7CC280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E554E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B8300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D85E4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6756F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41C0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396,00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450A5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6BFCE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594,00</w:t>
            </w:r>
          </w:p>
        </w:tc>
      </w:tr>
      <w:tr w:rsidR="0010091F" w:rsidRPr="00102AEC" w14:paraId="6A4DB769" w14:textId="77777777" w:rsidTr="0010091F">
        <w:trPr>
          <w:trHeight w:val="288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8003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Vlădiceasca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7DA58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020F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E342C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374,00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4408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BCF60E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83D9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FC723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582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E23EA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4ADFC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37EA0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506,00</w:t>
            </w:r>
          </w:p>
        </w:tc>
      </w:tr>
      <w:tr w:rsidR="0010091F" w:rsidRPr="00102AEC" w14:paraId="2B1E7AA2" w14:textId="77777777" w:rsidTr="0010091F">
        <w:trPr>
          <w:trHeight w:val="288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21794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Dăneşti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F59D7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6551D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C025E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398E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DBE11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617E72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CC750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7111E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8898F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20EBC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C2FB1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</w:tr>
      <w:tr w:rsidR="0010091F" w:rsidRPr="00102AEC" w14:paraId="408E86D0" w14:textId="77777777" w:rsidTr="0010091F">
        <w:trPr>
          <w:trHeight w:val="288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370D1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Frăsinet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BE534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4EF94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550,00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7EBFE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506,00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51FFA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89636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75EA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897CA26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2C960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46335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EC159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C25AE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374,00</w:t>
            </w:r>
          </w:p>
        </w:tc>
      </w:tr>
      <w:tr w:rsidR="0010091F" w:rsidRPr="00102AEC" w14:paraId="6B5E36E7" w14:textId="77777777" w:rsidTr="0010091F">
        <w:trPr>
          <w:trHeight w:val="288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6A40B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Luptători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0029A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18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0A82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660,00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FFB0C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616,00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EC03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308,00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0FB6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242,00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9C789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884E6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E7F32E2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0054F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86F41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0FC5D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264,00</w:t>
            </w:r>
          </w:p>
        </w:tc>
      </w:tr>
      <w:tr w:rsidR="0010091F" w:rsidRPr="00102AEC" w14:paraId="5F504FBB" w14:textId="77777777" w:rsidTr="0010091F">
        <w:trPr>
          <w:trHeight w:val="288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D21D3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Tăriceni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75054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1749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726,00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2A909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682,00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B9290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396,00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2856A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330,00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50AF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242,00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1E525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0806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8CABF98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4EB56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4EFCC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198,00</w:t>
            </w:r>
          </w:p>
        </w:tc>
      </w:tr>
      <w:tr w:rsidR="0010091F" w:rsidRPr="00102AEC" w14:paraId="53099C26" w14:textId="77777777" w:rsidTr="0010091F">
        <w:trPr>
          <w:trHeight w:val="288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FA50F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Curăteşti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BE80C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23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1E5A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814,00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43AF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792,00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61261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484,00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C037C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E6344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330,00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322E4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E352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A1F71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D35042D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DE8D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110,00</w:t>
            </w:r>
          </w:p>
        </w:tc>
      </w:tr>
      <w:tr w:rsidR="0010091F" w:rsidRPr="00102AEC" w14:paraId="25CC1D97" w14:textId="77777777" w:rsidTr="0010091F">
        <w:trPr>
          <w:trHeight w:val="288"/>
        </w:trPr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8522B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Sultana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518D4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67BB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924,00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5219A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880,00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6F00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594,00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329A3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506,00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13E09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440,00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5C7C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374,00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E9F7F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264,00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9A26E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198,00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920E4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110,00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C7F96E1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7BD889E7" w14:textId="77777777" w:rsidR="00246C53" w:rsidRPr="00471CD9" w:rsidRDefault="00246C53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CA07CEC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63E55614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70243047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375D0D07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07C99B7D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5C5ECAFF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3B9E8881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4BE79DF8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0FA41C85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28E5E095" w14:textId="77777777" w:rsidR="0010091F" w:rsidRPr="00102AEC" w:rsidRDefault="0010091F" w:rsidP="0010091F">
      <w:pPr>
        <w:jc w:val="both"/>
        <w:rPr>
          <w:b/>
          <w:bCs/>
          <w:lang w:val="ro-RO"/>
        </w:rPr>
      </w:pPr>
      <w:r w:rsidRPr="00102AEC">
        <w:rPr>
          <w:b/>
          <w:bCs/>
          <w:lang w:val="ro-RO"/>
        </w:rPr>
        <w:lastRenderedPageBreak/>
        <w:t>Traseu 027 Lehliu Gară - Valea Presnei – TARIFE BILETE</w:t>
      </w:r>
    </w:p>
    <w:tbl>
      <w:tblPr>
        <w:tblW w:w="11100" w:type="dxa"/>
        <w:tblLook w:val="04A0" w:firstRow="1" w:lastRow="0" w:firstColumn="1" w:lastColumn="0" w:noHBand="0" w:noVBand="1"/>
      </w:tblPr>
      <w:tblGrid>
        <w:gridCol w:w="2436"/>
        <w:gridCol w:w="922"/>
        <w:gridCol w:w="1106"/>
        <w:gridCol w:w="1106"/>
        <w:gridCol w:w="1106"/>
        <w:gridCol w:w="1106"/>
        <w:gridCol w:w="1106"/>
        <w:gridCol w:w="1106"/>
        <w:gridCol w:w="1106"/>
      </w:tblGrid>
      <w:tr w:rsidR="0010091F" w:rsidRPr="00102AEC" w14:paraId="56CDD076" w14:textId="77777777" w:rsidTr="0010091F">
        <w:trPr>
          <w:trHeight w:val="2080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57C4A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DD34A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BFF7E66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Lehliu Gară-în spatele gării 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3A0D198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Gară-sediu bancă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B957316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Argovei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F6CD5AD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Siliştea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bottom"/>
            <w:hideMark/>
          </w:tcPr>
          <w:p w14:paraId="3D4E4103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Coţofanca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E20F0F8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Gurbăneşti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0C954FA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Presnei</w:t>
            </w:r>
          </w:p>
        </w:tc>
      </w:tr>
      <w:tr w:rsidR="0010091F" w:rsidRPr="00102AEC" w14:paraId="5B54C703" w14:textId="77777777" w:rsidTr="0010091F">
        <w:trPr>
          <w:trHeight w:val="546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304F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Lehliu Gară-în spatele gării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120B0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EFDF8C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FCF0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54EB3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9141A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4F2A6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DB5E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8327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24,00</w:t>
            </w:r>
          </w:p>
        </w:tc>
      </w:tr>
      <w:tr w:rsidR="0010091F" w:rsidRPr="00102AEC" w14:paraId="3C76761C" w14:textId="77777777" w:rsidTr="0010091F">
        <w:trPr>
          <w:trHeight w:val="546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9860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Gară-sediu bancă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9965C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A081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C50476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9263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BF5D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39F49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28D5C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5D419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23,50</w:t>
            </w:r>
          </w:p>
        </w:tc>
      </w:tr>
      <w:tr w:rsidR="0010091F" w:rsidRPr="00102AEC" w14:paraId="4419481C" w14:textId="77777777" w:rsidTr="0010091F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DE66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Argovei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9BACE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0632D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9966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7EAE9B3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41F11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8A961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6D37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B654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15,00</w:t>
            </w:r>
          </w:p>
        </w:tc>
      </w:tr>
      <w:tr w:rsidR="0010091F" w:rsidRPr="00102AEC" w14:paraId="4DDF161C" w14:textId="77777777" w:rsidTr="0010091F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0228E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Siliştea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A66E5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A39B5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49869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7F52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1E56ABC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C684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9CF5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47BD3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</w:tr>
      <w:tr w:rsidR="0010091F" w:rsidRPr="00102AEC" w14:paraId="3E7494D3" w14:textId="77777777" w:rsidTr="0010091F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FC74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Coţofanca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49E2C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4C206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427F5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DE2A9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D1C3A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5C0A4B3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B59BD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EAB75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</w:tr>
      <w:tr w:rsidR="0010091F" w:rsidRPr="00102AEC" w14:paraId="159C2567" w14:textId="77777777" w:rsidTr="0010091F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E3D05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Gurbăneşti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79E8B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9F70A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70B7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0472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65200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491A1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063C034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16853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</w:tr>
      <w:tr w:rsidR="0010091F" w:rsidRPr="00102AEC" w14:paraId="735F750E" w14:textId="77777777" w:rsidTr="0010091F">
        <w:trPr>
          <w:trHeight w:val="285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38D9A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Valea Presnei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C14B9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3FDDC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EB61D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D6489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681C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CCCD6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7,50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B1F7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A3A78B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0DD276B0" w14:textId="77777777" w:rsidR="00246C53" w:rsidRPr="00471CD9" w:rsidRDefault="00246C53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FE6C7E5" w14:textId="77777777" w:rsidR="00517FA6" w:rsidRPr="00471CD9" w:rsidRDefault="00517FA6" w:rsidP="007B0377">
      <w:pPr>
        <w:spacing w:after="0" w:line="276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pl-PL"/>
          <w14:ligatures w14:val="none"/>
        </w:rPr>
      </w:pPr>
    </w:p>
    <w:p w14:paraId="25E6E399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25B630C9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597A5E71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46860392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1E43CECF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2A619BB7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7D9F7E03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6AB244AE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5401B056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5FD6A703" w14:textId="77777777" w:rsidR="00F06BE5" w:rsidRDefault="00F06BE5" w:rsidP="0010091F">
      <w:pPr>
        <w:jc w:val="both"/>
        <w:rPr>
          <w:b/>
          <w:bCs/>
          <w:lang w:val="ro-RO"/>
        </w:rPr>
      </w:pPr>
    </w:p>
    <w:p w14:paraId="2404D82D" w14:textId="77777777" w:rsidR="0010091F" w:rsidRPr="00102AEC" w:rsidRDefault="0010091F" w:rsidP="0010091F">
      <w:pPr>
        <w:jc w:val="both"/>
        <w:rPr>
          <w:b/>
          <w:bCs/>
          <w:lang w:val="ro-RO"/>
        </w:rPr>
      </w:pPr>
      <w:r w:rsidRPr="00102AEC">
        <w:rPr>
          <w:b/>
          <w:bCs/>
          <w:lang w:val="ro-RO"/>
        </w:rPr>
        <w:lastRenderedPageBreak/>
        <w:t>Traseu 027 Lehliu Gară - Valea Presnei – TARIFE ABONAMENTE</w:t>
      </w:r>
    </w:p>
    <w:tbl>
      <w:tblPr>
        <w:tblW w:w="12287" w:type="dxa"/>
        <w:tblLook w:val="04A0" w:firstRow="1" w:lastRow="0" w:firstColumn="1" w:lastColumn="0" w:noHBand="0" w:noVBand="1"/>
      </w:tblPr>
      <w:tblGrid>
        <w:gridCol w:w="2198"/>
        <w:gridCol w:w="831"/>
        <w:gridCol w:w="1479"/>
        <w:gridCol w:w="1479"/>
        <w:gridCol w:w="1231"/>
        <w:gridCol w:w="1231"/>
        <w:gridCol w:w="1231"/>
        <w:gridCol w:w="1231"/>
        <w:gridCol w:w="1376"/>
      </w:tblGrid>
      <w:tr w:rsidR="0010091F" w:rsidRPr="00102AEC" w14:paraId="1E40A4B9" w14:textId="77777777" w:rsidTr="0010091F">
        <w:trPr>
          <w:trHeight w:val="490"/>
        </w:trPr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E9D2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81553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92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6EA8C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10091F" w:rsidRPr="00102AEC" w14:paraId="1D865C29" w14:textId="77777777" w:rsidTr="0010091F">
        <w:trPr>
          <w:trHeight w:val="1737"/>
        </w:trPr>
        <w:tc>
          <w:tcPr>
            <w:tcW w:w="2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C18F6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66158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6E14DDA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Lehliu Gară-în spatele gării 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C7478B8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Gară-sediu bancă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B47DA20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Argovei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E87C8B4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Siliştea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A2B7B61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Coţofanca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12917DA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Gurbăneşti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084B0FB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Presnei</w:t>
            </w:r>
          </w:p>
        </w:tc>
      </w:tr>
      <w:tr w:rsidR="0010091F" w:rsidRPr="00102AEC" w14:paraId="2A89A4E1" w14:textId="77777777" w:rsidTr="0010091F">
        <w:trPr>
          <w:trHeight w:val="658"/>
        </w:trPr>
        <w:tc>
          <w:tcPr>
            <w:tcW w:w="2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611B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Lehliu Gară-în spatele gării 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C2096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3AFF7E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87F4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7C65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0177A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1551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726,00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984C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902,00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6D72C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1.056,00</w:t>
            </w:r>
          </w:p>
        </w:tc>
      </w:tr>
      <w:tr w:rsidR="0010091F" w:rsidRPr="00102AEC" w14:paraId="0F844B33" w14:textId="77777777" w:rsidTr="0010091F">
        <w:trPr>
          <w:trHeight w:val="658"/>
        </w:trPr>
        <w:tc>
          <w:tcPr>
            <w:tcW w:w="2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02CF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Gară-sediu bancă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3AC72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B64F6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DCF926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F011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374,00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CAD6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528,00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75AC5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682,00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2080A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858,00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B449F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1.034,00</w:t>
            </w:r>
          </w:p>
        </w:tc>
      </w:tr>
      <w:tr w:rsidR="0010091F" w:rsidRPr="00102AEC" w14:paraId="1151F60F" w14:textId="77777777" w:rsidTr="0010091F">
        <w:trPr>
          <w:trHeight w:val="336"/>
        </w:trPr>
        <w:tc>
          <w:tcPr>
            <w:tcW w:w="2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A949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Valea Argovei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C337B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FC6F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1681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374,00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D3438C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3421A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BBD08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FB0CE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E7A99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660,00</w:t>
            </w:r>
          </w:p>
        </w:tc>
      </w:tr>
      <w:tr w:rsidR="0010091F" w:rsidRPr="00102AEC" w14:paraId="7C47DCFF" w14:textId="77777777" w:rsidTr="0010091F">
        <w:trPr>
          <w:trHeight w:val="336"/>
        </w:trPr>
        <w:tc>
          <w:tcPr>
            <w:tcW w:w="2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69F4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Siliştea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27A93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5376F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C9BF5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528,00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7B894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00F6E8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D06C3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9309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920B0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506,00</w:t>
            </w:r>
          </w:p>
        </w:tc>
      </w:tr>
      <w:tr w:rsidR="0010091F" w:rsidRPr="00102AEC" w14:paraId="12080872" w14:textId="77777777" w:rsidTr="0010091F">
        <w:trPr>
          <w:trHeight w:val="336"/>
        </w:trPr>
        <w:tc>
          <w:tcPr>
            <w:tcW w:w="2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1367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Coţofanca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33E7E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14D27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726,00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9A1CA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682,00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0AD4E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6AE5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53299B2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F3EF1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E985D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330,00</w:t>
            </w:r>
          </w:p>
        </w:tc>
      </w:tr>
      <w:tr w:rsidR="0010091F" w:rsidRPr="00102AEC" w14:paraId="4860273B" w14:textId="77777777" w:rsidTr="0010091F">
        <w:trPr>
          <w:trHeight w:val="336"/>
        </w:trPr>
        <w:tc>
          <w:tcPr>
            <w:tcW w:w="2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8BD07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Gurbăneşti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8978C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AC62D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902,00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190F9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858,00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39E8F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484,00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6C8C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330,00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0C17F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176,00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84C0B44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F949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176,00</w:t>
            </w:r>
          </w:p>
        </w:tc>
      </w:tr>
      <w:tr w:rsidR="0010091F" w:rsidRPr="00102AEC" w14:paraId="7C4E8776" w14:textId="77777777" w:rsidTr="0010091F">
        <w:trPr>
          <w:trHeight w:val="336"/>
        </w:trPr>
        <w:tc>
          <w:tcPr>
            <w:tcW w:w="2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DE7BD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Valea Presnei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00751" w14:textId="77777777" w:rsidR="0010091F" w:rsidRPr="00102AEC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5771B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1.056,00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27FD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1.034,00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6054D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660,00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6467E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506,00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B42B6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330,00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B3262" w14:textId="77777777" w:rsidR="0010091F" w:rsidRPr="00102AEC" w:rsidRDefault="0010091F" w:rsidP="001009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176,00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38B397" w14:textId="77777777" w:rsidR="0010091F" w:rsidRPr="00102AEC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102AEC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279925DC" w14:textId="77777777" w:rsidR="007B0377" w:rsidRPr="00471CD9" w:rsidRDefault="007B0377" w:rsidP="007B0377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8D1FAC7" w14:textId="77777777" w:rsidR="00F06BE5" w:rsidRDefault="00F06BE5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A8E7238" w14:textId="77777777" w:rsidR="00F06BE5" w:rsidRDefault="00F06BE5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5C0A497" w14:textId="77777777" w:rsidR="00F06BE5" w:rsidRDefault="00F06BE5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A76EAF4" w14:textId="77777777" w:rsidR="00F06BE5" w:rsidRDefault="00F06BE5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F207206" w14:textId="77777777" w:rsidR="00F06BE5" w:rsidRDefault="00F06BE5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AC332C9" w14:textId="77777777" w:rsidR="00F06BE5" w:rsidRDefault="00F06BE5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D80245C" w14:textId="77777777" w:rsidR="00F06BE5" w:rsidRDefault="00F06BE5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7FFA102" w14:textId="77777777" w:rsidR="00F06BE5" w:rsidRDefault="00F06BE5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4D09D6D" w14:textId="77777777" w:rsidR="00F06BE5" w:rsidRDefault="00F06BE5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2340DF4" w14:textId="77777777" w:rsidR="00F06BE5" w:rsidRDefault="00F06BE5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EB2306B" w14:textId="3B6EF11F" w:rsidR="00246C53" w:rsidRPr="00471CD9" w:rsidRDefault="00246C53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lastRenderedPageBreak/>
        <w:t>Lot 11/Grupa 11– SC DINAMIC JOB SRL</w:t>
      </w:r>
    </w:p>
    <w:p w14:paraId="55350A5C" w14:textId="77777777" w:rsidR="0010091F" w:rsidRPr="00524350" w:rsidRDefault="0010091F" w:rsidP="0010091F">
      <w:pPr>
        <w:jc w:val="both"/>
        <w:rPr>
          <w:b/>
          <w:bCs/>
          <w:lang w:val="ro-RO"/>
        </w:rPr>
      </w:pPr>
      <w:r w:rsidRPr="00524350">
        <w:rPr>
          <w:b/>
          <w:bCs/>
          <w:lang w:val="en-GB"/>
        </w:rPr>
        <w:t>Traseul 0</w:t>
      </w:r>
      <w:r w:rsidRPr="00524350">
        <w:rPr>
          <w:b/>
          <w:bCs/>
          <w:lang w:val="ro-RO"/>
        </w:rPr>
        <w:t>28</w:t>
      </w:r>
      <w:r w:rsidRPr="00524350">
        <w:rPr>
          <w:b/>
          <w:bCs/>
          <w:lang w:val="en-GB"/>
        </w:rPr>
        <w:t xml:space="preserve"> Lehliu Gară – Săpunari</w:t>
      </w:r>
      <w:r w:rsidRPr="00524350">
        <w:rPr>
          <w:b/>
          <w:bCs/>
          <w:lang w:val="ro-RO"/>
        </w:rPr>
        <w:t xml:space="preserve"> – TARIFE BILETE</w:t>
      </w:r>
    </w:p>
    <w:tbl>
      <w:tblPr>
        <w:tblW w:w="6025" w:type="dxa"/>
        <w:tblLook w:val="04A0" w:firstRow="1" w:lastRow="0" w:firstColumn="1" w:lastColumn="0" w:noHBand="0" w:noVBand="1"/>
      </w:tblPr>
      <w:tblGrid>
        <w:gridCol w:w="2965"/>
        <w:gridCol w:w="560"/>
        <w:gridCol w:w="640"/>
        <w:gridCol w:w="640"/>
        <w:gridCol w:w="640"/>
        <w:gridCol w:w="580"/>
      </w:tblGrid>
      <w:tr w:rsidR="0010091F" w:rsidRPr="00524350" w14:paraId="593CC53F" w14:textId="77777777" w:rsidTr="0010091F">
        <w:trPr>
          <w:trHeight w:val="1632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B421D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43271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900613" w14:textId="77777777" w:rsidR="0010091F" w:rsidRPr="00524350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C.F.R.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45C577" w14:textId="77777777" w:rsidR="0010091F" w:rsidRPr="00524350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Gară-parc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B559C5" w14:textId="77777777" w:rsidR="0010091F" w:rsidRPr="00524350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Sat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41B801" w14:textId="77777777" w:rsidR="0010091F" w:rsidRPr="00524350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Săpunari</w:t>
            </w:r>
          </w:p>
        </w:tc>
      </w:tr>
      <w:tr w:rsidR="0010091F" w:rsidRPr="00524350" w14:paraId="0EB4E3E9" w14:textId="77777777" w:rsidTr="0010091F">
        <w:trPr>
          <w:trHeight w:val="413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D549" w14:textId="77777777" w:rsidR="0010091F" w:rsidRPr="00524350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C.F.R.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E0B5E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DB6D150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8E4CB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E2DF7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63DFC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</w:tr>
      <w:tr w:rsidR="0010091F" w:rsidRPr="00524350" w14:paraId="65B1E462" w14:textId="77777777" w:rsidTr="0010091F">
        <w:trPr>
          <w:trHeight w:val="288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22C2" w14:textId="77777777" w:rsidR="0010091F" w:rsidRPr="00524350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Gară-parc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A4066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54D51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A73E21C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6232A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FD7AE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</w:tr>
      <w:tr w:rsidR="0010091F" w:rsidRPr="00524350" w14:paraId="33022972" w14:textId="77777777" w:rsidTr="0010091F">
        <w:trPr>
          <w:trHeight w:val="288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69F3" w14:textId="77777777" w:rsidR="0010091F" w:rsidRPr="00524350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Sat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49420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36B6B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C888A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0EF777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86832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</w:tr>
      <w:tr w:rsidR="0010091F" w:rsidRPr="00524350" w14:paraId="23D8AC9B" w14:textId="77777777" w:rsidTr="0010091F">
        <w:trPr>
          <w:trHeight w:val="288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C7D0" w14:textId="77777777" w:rsidR="0010091F" w:rsidRPr="00524350" w:rsidRDefault="0010091F" w:rsidP="001009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Săpunari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A68C1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1870E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72735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817A9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A308E87" w14:textId="77777777" w:rsidR="0010091F" w:rsidRPr="00524350" w:rsidRDefault="0010091F" w:rsidP="001009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22EAA993" w14:textId="77777777" w:rsidR="00246C53" w:rsidRPr="00471CD9" w:rsidRDefault="00246C53" w:rsidP="00246C53">
      <w:pPr>
        <w:spacing w:before="80" w:after="0" w:line="276" w:lineRule="auto"/>
        <w:ind w:left="720" w:hanging="720"/>
        <w:rPr>
          <w:rFonts w:ascii="Times New Roman" w:eastAsia="Times New Roman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0B0A56AE" w14:textId="77777777" w:rsidR="0061420C" w:rsidRDefault="0061420C" w:rsidP="00F807BE">
      <w:pPr>
        <w:spacing w:after="0" w:line="240" w:lineRule="auto"/>
        <w:ind w:left="284" w:right="49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o-RO" w:eastAsia="ro-RO"/>
          <w14:ligatures w14:val="none"/>
        </w:rPr>
      </w:pPr>
    </w:p>
    <w:p w14:paraId="51F35BEE" w14:textId="77777777" w:rsidR="0061420C" w:rsidRPr="00524350" w:rsidRDefault="0061420C" w:rsidP="0061420C">
      <w:pPr>
        <w:jc w:val="both"/>
        <w:rPr>
          <w:b/>
          <w:bCs/>
          <w:lang w:val="ro-RO"/>
        </w:rPr>
      </w:pPr>
      <w:r w:rsidRPr="00524350">
        <w:rPr>
          <w:b/>
          <w:bCs/>
          <w:lang w:val="en-GB"/>
        </w:rPr>
        <w:t>Traseul 0</w:t>
      </w:r>
      <w:r w:rsidRPr="00524350">
        <w:rPr>
          <w:b/>
          <w:bCs/>
          <w:lang w:val="ro-RO"/>
        </w:rPr>
        <w:t>28</w:t>
      </w:r>
      <w:r w:rsidRPr="00524350">
        <w:rPr>
          <w:b/>
          <w:bCs/>
          <w:lang w:val="en-GB"/>
        </w:rPr>
        <w:t xml:space="preserve"> Lehliu Gară – Săpunari</w:t>
      </w:r>
      <w:r w:rsidRPr="00524350">
        <w:rPr>
          <w:b/>
          <w:bCs/>
          <w:lang w:val="ro-RO"/>
        </w:rPr>
        <w:t xml:space="preserve"> – TARIFE ABONAMENTE</w:t>
      </w:r>
    </w:p>
    <w:tbl>
      <w:tblPr>
        <w:tblW w:w="6725" w:type="dxa"/>
        <w:tblLook w:val="04A0" w:firstRow="1" w:lastRow="0" w:firstColumn="1" w:lastColumn="0" w:noHBand="0" w:noVBand="1"/>
      </w:tblPr>
      <w:tblGrid>
        <w:gridCol w:w="2521"/>
        <w:gridCol w:w="560"/>
        <w:gridCol w:w="1324"/>
        <w:gridCol w:w="773"/>
        <w:gridCol w:w="773"/>
        <w:gridCol w:w="774"/>
      </w:tblGrid>
      <w:tr w:rsidR="0061420C" w:rsidRPr="00524350" w14:paraId="62B47628" w14:textId="77777777" w:rsidTr="00D67F10">
        <w:trPr>
          <w:trHeight w:val="422"/>
        </w:trPr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AA07E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BABE3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3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DDA17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61420C" w:rsidRPr="00524350" w14:paraId="0D23F39F" w14:textId="77777777" w:rsidTr="00D67F10">
        <w:trPr>
          <w:trHeight w:val="1250"/>
        </w:trPr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CBBA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6754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59C34E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C.F.R.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DA64D3E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Gară-parc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EE2F6B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Sat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9E0B4B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Săpunari</w:t>
            </w:r>
          </w:p>
        </w:tc>
      </w:tr>
      <w:tr w:rsidR="0061420C" w:rsidRPr="00524350" w14:paraId="418C0E95" w14:textId="77777777" w:rsidTr="00D67F10">
        <w:trPr>
          <w:trHeight w:val="629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D728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C.F.R.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BDC72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824BCC3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A32EB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0566A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FC959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396,00</w:t>
            </w:r>
          </w:p>
        </w:tc>
      </w:tr>
      <w:tr w:rsidR="0061420C" w:rsidRPr="00524350" w14:paraId="551FA9A0" w14:textId="77777777" w:rsidTr="00D67F10">
        <w:trPr>
          <w:trHeight w:val="30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4D43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Gară-parc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8C2BC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34D08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1F2897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4F44F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D512B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352,00</w:t>
            </w:r>
          </w:p>
        </w:tc>
      </w:tr>
      <w:tr w:rsidR="0061420C" w:rsidRPr="00524350" w14:paraId="3256FA50" w14:textId="77777777" w:rsidTr="00D67F10">
        <w:trPr>
          <w:trHeight w:val="288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3225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Sat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F992C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3FDC2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ACDFA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E4CA2C5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4D2F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</w:tr>
      <w:tr w:rsidR="0061420C" w:rsidRPr="00524350" w14:paraId="4EEA19C4" w14:textId="77777777" w:rsidTr="00D67F10">
        <w:trPr>
          <w:trHeight w:val="288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D9AD1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Săpunari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90FE7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3F1CD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396,00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019FE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352,00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1FAEB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5B3D473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5CBAE223" w14:textId="77777777" w:rsidR="00246C53" w:rsidRPr="00471CD9" w:rsidRDefault="00246C53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E48DF42" w14:textId="77777777" w:rsidR="00807BBE" w:rsidRPr="00471CD9" w:rsidRDefault="00807BBE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2381E92" w14:textId="77777777" w:rsidR="00807BBE" w:rsidRPr="00471CD9" w:rsidRDefault="00807BBE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C7B2AF6" w14:textId="77777777" w:rsidR="00807BBE" w:rsidRPr="00471CD9" w:rsidRDefault="00807BBE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FA22561" w14:textId="77777777" w:rsidR="00807BBE" w:rsidRPr="00471CD9" w:rsidRDefault="00807BBE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ED823DA" w14:textId="77777777" w:rsidR="00F06BE5" w:rsidRDefault="00F06BE5" w:rsidP="0061420C">
      <w:pPr>
        <w:jc w:val="both"/>
        <w:rPr>
          <w:b/>
          <w:bCs/>
          <w:lang w:val="en-GB"/>
        </w:rPr>
      </w:pPr>
    </w:p>
    <w:p w14:paraId="1FA6E9DD" w14:textId="77777777" w:rsidR="0061420C" w:rsidRPr="00524350" w:rsidRDefault="0061420C" w:rsidP="0061420C">
      <w:pPr>
        <w:jc w:val="both"/>
        <w:rPr>
          <w:b/>
          <w:bCs/>
          <w:lang w:val="ro-RO"/>
        </w:rPr>
      </w:pPr>
      <w:r w:rsidRPr="00524350">
        <w:rPr>
          <w:b/>
          <w:bCs/>
          <w:lang w:val="en-GB"/>
        </w:rPr>
        <w:lastRenderedPageBreak/>
        <w:t>Traseul 0</w:t>
      </w:r>
      <w:r w:rsidRPr="00524350">
        <w:rPr>
          <w:b/>
          <w:bCs/>
          <w:lang w:val="ro-RO"/>
        </w:rPr>
        <w:t>29</w:t>
      </w:r>
      <w:r w:rsidRPr="00524350">
        <w:rPr>
          <w:b/>
          <w:bCs/>
          <w:lang w:val="en-GB"/>
        </w:rPr>
        <w:t xml:space="preserve"> Lehliu Gară - Lehliu Sat - Fântâna Doamnei</w:t>
      </w:r>
      <w:r w:rsidRPr="00524350">
        <w:rPr>
          <w:b/>
          <w:bCs/>
          <w:lang w:val="ro-RO"/>
        </w:rPr>
        <w:t xml:space="preserve"> </w:t>
      </w:r>
      <w:r w:rsidRPr="00524350">
        <w:rPr>
          <w:b/>
          <w:bCs/>
          <w:lang w:val="en-GB"/>
        </w:rPr>
        <w:t>– TARIFE BILETE</w:t>
      </w:r>
    </w:p>
    <w:tbl>
      <w:tblPr>
        <w:tblW w:w="6853" w:type="dxa"/>
        <w:tblLook w:val="04A0" w:firstRow="1" w:lastRow="0" w:firstColumn="1" w:lastColumn="0" w:noHBand="0" w:noVBand="1"/>
      </w:tblPr>
      <w:tblGrid>
        <w:gridCol w:w="2965"/>
        <w:gridCol w:w="560"/>
        <w:gridCol w:w="672"/>
        <w:gridCol w:w="672"/>
        <w:gridCol w:w="640"/>
        <w:gridCol w:w="672"/>
        <w:gridCol w:w="672"/>
      </w:tblGrid>
      <w:tr w:rsidR="0061420C" w:rsidRPr="00524350" w14:paraId="00EE2AA5" w14:textId="77777777" w:rsidTr="00D67F10">
        <w:trPr>
          <w:trHeight w:val="1799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678A2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EDC48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7C5928B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C.F.R.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193B6E9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Gară-parc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ADCEF5E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Sat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8D7EA7A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Nicolae Balcescu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E4B1193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Sat Fântâna Doamnei</w:t>
            </w:r>
          </w:p>
        </w:tc>
      </w:tr>
      <w:tr w:rsidR="0061420C" w:rsidRPr="00524350" w14:paraId="2BFA3B7B" w14:textId="77777777" w:rsidTr="00D67F10">
        <w:trPr>
          <w:trHeight w:val="828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6A12E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C.F.R.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2461D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08BB1F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F8661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30338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F35DD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233CF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</w:tr>
      <w:tr w:rsidR="0061420C" w:rsidRPr="00524350" w14:paraId="7DF9838B" w14:textId="77777777" w:rsidTr="00D67F10">
        <w:trPr>
          <w:trHeight w:val="288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8A8C3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Gară-parc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F1AD4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516A1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831C946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35168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6C77D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FF5E7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</w:tr>
      <w:tr w:rsidR="0061420C" w:rsidRPr="00524350" w14:paraId="49B029A1" w14:textId="77777777" w:rsidTr="00D67F10">
        <w:trPr>
          <w:trHeight w:val="288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86986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Sat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52799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D0455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BEC00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F97B8A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5382C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8BE0F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</w:tr>
      <w:tr w:rsidR="0061420C" w:rsidRPr="00524350" w14:paraId="664487CD" w14:textId="77777777" w:rsidTr="00D67F10">
        <w:trPr>
          <w:trHeight w:val="359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9D9B6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Nicolae Balcescu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1D4E2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0E406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8B92F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1559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6A09F91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66C46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</w:tr>
      <w:tr w:rsidR="0061420C" w:rsidRPr="00524350" w14:paraId="19E543C1" w14:textId="77777777" w:rsidTr="00D67F10">
        <w:trPr>
          <w:trHeight w:val="341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AC386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Sat Fântâna Doamnei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BD5C8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514EE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09593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6FB33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FA25A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A2433D5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3CF1E698" w14:textId="77777777" w:rsidR="00246C53" w:rsidRPr="00471CD9" w:rsidRDefault="00246C53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05201A60" w14:textId="77777777" w:rsidR="00807BBE" w:rsidRPr="00471CD9" w:rsidRDefault="00807BBE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BBDD552" w14:textId="77777777" w:rsidR="0061420C" w:rsidRPr="00524350" w:rsidRDefault="0061420C" w:rsidP="0061420C">
      <w:pPr>
        <w:jc w:val="both"/>
        <w:rPr>
          <w:b/>
          <w:bCs/>
          <w:lang w:val="ro-RO"/>
        </w:rPr>
      </w:pPr>
      <w:r w:rsidRPr="00524350">
        <w:rPr>
          <w:b/>
          <w:bCs/>
          <w:lang w:val="en-GB"/>
        </w:rPr>
        <w:t>Traseul 0</w:t>
      </w:r>
      <w:r w:rsidRPr="00524350">
        <w:rPr>
          <w:b/>
          <w:bCs/>
          <w:lang w:val="ro-RO"/>
        </w:rPr>
        <w:t>29</w:t>
      </w:r>
      <w:r w:rsidRPr="00524350">
        <w:rPr>
          <w:b/>
          <w:bCs/>
          <w:lang w:val="en-GB"/>
        </w:rPr>
        <w:t xml:space="preserve"> Lehliu Gară - Lehliu Sat - Fântâna Doamnei</w:t>
      </w:r>
      <w:r w:rsidRPr="00524350">
        <w:rPr>
          <w:b/>
          <w:bCs/>
          <w:lang w:val="ro-RO"/>
        </w:rPr>
        <w:t xml:space="preserve"> </w:t>
      </w:r>
      <w:r w:rsidRPr="00524350">
        <w:rPr>
          <w:b/>
          <w:bCs/>
          <w:lang w:val="en-GB"/>
        </w:rPr>
        <w:t>– TARIFE ABONAMENTE</w:t>
      </w:r>
    </w:p>
    <w:tbl>
      <w:tblPr>
        <w:tblW w:w="7147" w:type="dxa"/>
        <w:tblLook w:val="04A0" w:firstRow="1" w:lastRow="0" w:firstColumn="1" w:lastColumn="0" w:noHBand="0" w:noVBand="1"/>
      </w:tblPr>
      <w:tblGrid>
        <w:gridCol w:w="2458"/>
        <w:gridCol w:w="560"/>
        <w:gridCol w:w="1027"/>
        <w:gridCol w:w="773"/>
        <w:gridCol w:w="773"/>
        <w:gridCol w:w="773"/>
        <w:gridCol w:w="773"/>
        <w:gridCol w:w="10"/>
      </w:tblGrid>
      <w:tr w:rsidR="0061420C" w:rsidRPr="00524350" w14:paraId="14B8C88E" w14:textId="77777777" w:rsidTr="00D67F10">
        <w:trPr>
          <w:trHeight w:val="413"/>
        </w:trPr>
        <w:tc>
          <w:tcPr>
            <w:tcW w:w="2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D9DF5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185E9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41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B278B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61420C" w:rsidRPr="00524350" w14:paraId="18954C81" w14:textId="77777777" w:rsidTr="00D67F10">
        <w:trPr>
          <w:gridAfter w:val="1"/>
          <w:wAfter w:w="10" w:type="dxa"/>
          <w:trHeight w:val="1430"/>
        </w:trPr>
        <w:tc>
          <w:tcPr>
            <w:tcW w:w="2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A6E3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07E3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EB07CDC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C.F.R.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B2E542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Gară-parc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11C6A8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Sat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1FEDEEB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Nicolae Balcescu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BAA694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Sat Fântâna Doamnei</w:t>
            </w:r>
          </w:p>
        </w:tc>
      </w:tr>
      <w:tr w:rsidR="0061420C" w:rsidRPr="00524350" w14:paraId="76775BE0" w14:textId="77777777" w:rsidTr="00D67F10">
        <w:trPr>
          <w:gridAfter w:val="1"/>
          <w:wAfter w:w="10" w:type="dxa"/>
          <w:trHeight w:val="485"/>
        </w:trPr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ACA8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C.F.R.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080EB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6DEBA0C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42FCE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ADCAE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10029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015F5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616,00</w:t>
            </w:r>
          </w:p>
        </w:tc>
      </w:tr>
      <w:tr w:rsidR="0061420C" w:rsidRPr="00524350" w14:paraId="5BD291E0" w14:textId="77777777" w:rsidTr="00D67F10">
        <w:trPr>
          <w:gridAfter w:val="1"/>
          <w:wAfter w:w="10" w:type="dxa"/>
          <w:trHeight w:val="300"/>
        </w:trPr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C9496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Gară-parc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D3434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89671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87047F1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4A8B0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8545C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920F8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</w:tr>
      <w:tr w:rsidR="0061420C" w:rsidRPr="00524350" w14:paraId="55BEB157" w14:textId="77777777" w:rsidTr="00D67F10">
        <w:trPr>
          <w:gridAfter w:val="1"/>
          <w:wAfter w:w="10" w:type="dxa"/>
          <w:trHeight w:val="288"/>
        </w:trPr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18AA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Sat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606E1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2A666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68DE3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2EE40D1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95571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F766A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396,00</w:t>
            </w:r>
          </w:p>
        </w:tc>
      </w:tr>
      <w:tr w:rsidR="0061420C" w:rsidRPr="00524350" w14:paraId="620C35F9" w14:textId="77777777" w:rsidTr="00D67F10">
        <w:trPr>
          <w:gridAfter w:val="1"/>
          <w:wAfter w:w="10" w:type="dxa"/>
          <w:trHeight w:val="233"/>
        </w:trPr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3671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Nicolae Balcescu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34CBD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3D7A3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44E1F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5E728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81D8F3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CBFF0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</w:tr>
      <w:tr w:rsidR="0061420C" w:rsidRPr="00524350" w14:paraId="364A3E17" w14:textId="77777777" w:rsidTr="00D67F10">
        <w:trPr>
          <w:gridAfter w:val="1"/>
          <w:wAfter w:w="10" w:type="dxa"/>
          <w:trHeight w:val="332"/>
        </w:trPr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7EDB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Sat Fântâna Doamnei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25286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4DD02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616,00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F7927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7CECC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396,00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524E1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B48B20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02CA16CC" w14:textId="77777777" w:rsidR="00807BBE" w:rsidRPr="00471CD9" w:rsidRDefault="00807BBE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671874C" w14:textId="77777777" w:rsidR="00E42155" w:rsidRDefault="00E42155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4E41440" w14:textId="77777777" w:rsidR="00F06BE5" w:rsidRPr="00471CD9" w:rsidRDefault="00F06BE5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22783C77" w14:textId="77777777" w:rsidR="0061420C" w:rsidRPr="00524350" w:rsidRDefault="0061420C" w:rsidP="0061420C">
      <w:pPr>
        <w:jc w:val="both"/>
        <w:rPr>
          <w:b/>
          <w:bCs/>
          <w:lang w:val="ro-RO"/>
        </w:rPr>
      </w:pPr>
      <w:r w:rsidRPr="00524350">
        <w:rPr>
          <w:b/>
          <w:bCs/>
          <w:lang w:val="en-GB"/>
        </w:rPr>
        <w:t>Traseul 0</w:t>
      </w:r>
      <w:r w:rsidRPr="00524350">
        <w:rPr>
          <w:b/>
          <w:bCs/>
          <w:lang w:val="ro-RO"/>
        </w:rPr>
        <w:t>30</w:t>
      </w:r>
      <w:r w:rsidRPr="00524350">
        <w:rPr>
          <w:b/>
          <w:bCs/>
          <w:lang w:val="en-GB"/>
        </w:rPr>
        <w:t xml:space="preserve"> Lehliu Gară - Ștefănești – Arțari</w:t>
      </w:r>
      <w:r w:rsidRPr="00524350">
        <w:rPr>
          <w:b/>
          <w:bCs/>
          <w:lang w:val="ro-RO"/>
        </w:rPr>
        <w:t xml:space="preserve"> – TARIFE BILETE</w:t>
      </w:r>
    </w:p>
    <w:tbl>
      <w:tblPr>
        <w:tblW w:w="7557" w:type="dxa"/>
        <w:tblLook w:val="04A0" w:firstRow="1" w:lastRow="0" w:firstColumn="1" w:lastColumn="0" w:noHBand="0" w:noVBand="1"/>
      </w:tblPr>
      <w:tblGrid>
        <w:gridCol w:w="2965"/>
        <w:gridCol w:w="560"/>
        <w:gridCol w:w="672"/>
        <w:gridCol w:w="672"/>
        <w:gridCol w:w="672"/>
        <w:gridCol w:w="672"/>
        <w:gridCol w:w="672"/>
        <w:gridCol w:w="672"/>
      </w:tblGrid>
      <w:tr w:rsidR="0061420C" w:rsidRPr="00524350" w14:paraId="444B47E0" w14:textId="77777777" w:rsidTr="00D67F10">
        <w:trPr>
          <w:trHeight w:val="1511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45FF1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1A208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41BB96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CFR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4C6498D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Gară-parc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007AD1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Sat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B748089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Ștefănești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73F516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Ileana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8E4DCB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Arțari</w:t>
            </w:r>
          </w:p>
        </w:tc>
      </w:tr>
      <w:tr w:rsidR="0061420C" w:rsidRPr="00524350" w14:paraId="196DFEDF" w14:textId="77777777" w:rsidTr="00D67F10">
        <w:trPr>
          <w:trHeight w:val="828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4221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CFR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2B918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237DAD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912EB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77646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1180C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45C2D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0FFB2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23,50</w:t>
            </w:r>
          </w:p>
        </w:tc>
      </w:tr>
      <w:tr w:rsidR="0061420C" w:rsidRPr="00524350" w14:paraId="2EC57256" w14:textId="77777777" w:rsidTr="00D67F10">
        <w:trPr>
          <w:trHeight w:val="288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77520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Gară-parc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50460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58FBF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18670F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667AA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3CDF5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121C0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86C09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22,50</w:t>
            </w:r>
          </w:p>
        </w:tc>
      </w:tr>
      <w:tr w:rsidR="0061420C" w:rsidRPr="00524350" w14:paraId="530521B9" w14:textId="77777777" w:rsidTr="00D67F10">
        <w:trPr>
          <w:trHeight w:val="288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00849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Sat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AB774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CBC4D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0A3AC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4D3E52F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C24E6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069D0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83DBD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19,00</w:t>
            </w:r>
          </w:p>
        </w:tc>
      </w:tr>
      <w:tr w:rsidR="0061420C" w:rsidRPr="00524350" w14:paraId="64B427AA" w14:textId="77777777" w:rsidTr="00D67F10">
        <w:trPr>
          <w:trHeight w:val="288"/>
        </w:trPr>
        <w:tc>
          <w:tcPr>
            <w:tcW w:w="2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9A8A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Ștefănești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45BEE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76AFD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04839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F8427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4DB704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2EF0A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943A1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</w:tr>
      <w:tr w:rsidR="0061420C" w:rsidRPr="00524350" w14:paraId="35C49285" w14:textId="77777777" w:rsidTr="00D67F10">
        <w:trPr>
          <w:trHeight w:val="288"/>
        </w:trPr>
        <w:tc>
          <w:tcPr>
            <w:tcW w:w="2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629D17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Ileana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1709E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A4193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29EFC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A09AE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233C5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690B6B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7F591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</w:tr>
      <w:tr w:rsidR="0061420C" w:rsidRPr="00524350" w14:paraId="0135C31E" w14:textId="77777777" w:rsidTr="00D67F10">
        <w:trPr>
          <w:trHeight w:val="288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5BFCC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Arțari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BD9E4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2BF11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8D4B4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4DBF3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6DBF5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12850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344487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79500E83" w14:textId="77777777" w:rsidR="00246C53" w:rsidRPr="00471CD9" w:rsidRDefault="00246C53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8DA540F" w14:textId="77777777" w:rsidR="0061420C" w:rsidRPr="00471CD9" w:rsidRDefault="0061420C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5BFF1CE" w14:textId="77777777" w:rsidR="0061420C" w:rsidRPr="00524350" w:rsidRDefault="0061420C" w:rsidP="0061420C">
      <w:pPr>
        <w:jc w:val="both"/>
        <w:rPr>
          <w:b/>
          <w:bCs/>
          <w:lang w:val="ro-RO"/>
        </w:rPr>
      </w:pPr>
      <w:r w:rsidRPr="00524350">
        <w:rPr>
          <w:b/>
          <w:bCs/>
          <w:lang w:val="en-GB"/>
        </w:rPr>
        <w:t>Traseul 0</w:t>
      </w:r>
      <w:r w:rsidRPr="00524350">
        <w:rPr>
          <w:b/>
          <w:bCs/>
          <w:lang w:val="ro-RO"/>
        </w:rPr>
        <w:t>30</w:t>
      </w:r>
      <w:r w:rsidRPr="00524350">
        <w:rPr>
          <w:b/>
          <w:bCs/>
          <w:lang w:val="en-GB"/>
        </w:rPr>
        <w:t xml:space="preserve"> Lehliu Gară - Ștefănești – Arțari</w:t>
      </w:r>
      <w:r w:rsidRPr="00524350">
        <w:rPr>
          <w:b/>
          <w:bCs/>
          <w:lang w:val="ro-RO"/>
        </w:rPr>
        <w:t xml:space="preserve"> – TARIFE ABONAMENTE</w:t>
      </w:r>
    </w:p>
    <w:tbl>
      <w:tblPr>
        <w:tblW w:w="12437" w:type="dxa"/>
        <w:tblLook w:val="04A0" w:firstRow="1" w:lastRow="0" w:firstColumn="1" w:lastColumn="0" w:noHBand="0" w:noVBand="1"/>
      </w:tblPr>
      <w:tblGrid>
        <w:gridCol w:w="3668"/>
        <w:gridCol w:w="847"/>
        <w:gridCol w:w="1506"/>
        <w:gridCol w:w="1254"/>
        <w:gridCol w:w="1254"/>
        <w:gridCol w:w="1254"/>
        <w:gridCol w:w="1254"/>
        <w:gridCol w:w="1400"/>
      </w:tblGrid>
      <w:tr w:rsidR="0061420C" w:rsidRPr="00524350" w14:paraId="4A81DDA8" w14:textId="77777777" w:rsidTr="0061420C">
        <w:trPr>
          <w:trHeight w:val="285"/>
        </w:trPr>
        <w:tc>
          <w:tcPr>
            <w:tcW w:w="3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C3915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6E540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79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57D39" w14:textId="77777777" w:rsidR="0061420C" w:rsidRPr="00524350" w:rsidRDefault="0061420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61420C" w:rsidRPr="00524350" w14:paraId="76693AFC" w14:textId="77777777" w:rsidTr="0061420C">
        <w:trPr>
          <w:trHeight w:val="1513"/>
        </w:trPr>
        <w:tc>
          <w:tcPr>
            <w:tcW w:w="3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49B9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3A49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C6FAED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CFR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955254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Gară-parc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8440A6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Sat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1B0FBDF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Ștefănești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BB4C24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Ileana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564C869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Arțari</w:t>
            </w:r>
          </w:p>
        </w:tc>
      </w:tr>
      <w:tr w:rsidR="0061420C" w:rsidRPr="00524350" w14:paraId="4BB7255D" w14:textId="77777777" w:rsidTr="0061420C">
        <w:trPr>
          <w:trHeight w:val="387"/>
        </w:trPr>
        <w:tc>
          <w:tcPr>
            <w:tcW w:w="3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C364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Gară-în spatele gării CFR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B841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1758927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B7A9A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B5332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35231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528,00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5285F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814,00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AA70A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1.034,00</w:t>
            </w:r>
          </w:p>
        </w:tc>
      </w:tr>
      <w:tr w:rsidR="0061420C" w:rsidRPr="00524350" w14:paraId="7CBBCC0E" w14:textId="77777777" w:rsidTr="0061420C">
        <w:trPr>
          <w:trHeight w:val="341"/>
        </w:trPr>
        <w:tc>
          <w:tcPr>
            <w:tcW w:w="3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14F01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Gară-parc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0BA9F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436C3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B9597E1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05FB0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3D1AF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FEBE2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770,00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9179E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990,00</w:t>
            </w:r>
          </w:p>
        </w:tc>
      </w:tr>
      <w:tr w:rsidR="0061420C" w:rsidRPr="00524350" w14:paraId="50567766" w14:textId="77777777" w:rsidTr="0061420C">
        <w:trPr>
          <w:trHeight w:val="327"/>
        </w:trPr>
        <w:tc>
          <w:tcPr>
            <w:tcW w:w="3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361D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Lehliu Sat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8C847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85284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25C35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4483751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F0501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FC464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594,00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DFFAD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836,00</w:t>
            </w:r>
          </w:p>
        </w:tc>
      </w:tr>
      <w:tr w:rsidR="0061420C" w:rsidRPr="00524350" w14:paraId="57BF9A9D" w14:textId="77777777" w:rsidTr="0061420C">
        <w:trPr>
          <w:trHeight w:val="327"/>
        </w:trPr>
        <w:tc>
          <w:tcPr>
            <w:tcW w:w="3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F5EF2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Ștefănești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A2A0D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C2125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528,00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05BE9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2E0D1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E67B6B2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8C5C5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286,00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8011D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506,00</w:t>
            </w:r>
          </w:p>
        </w:tc>
      </w:tr>
      <w:tr w:rsidR="0061420C" w:rsidRPr="00524350" w14:paraId="52C6F467" w14:textId="77777777" w:rsidTr="0061420C">
        <w:trPr>
          <w:trHeight w:val="327"/>
        </w:trPr>
        <w:tc>
          <w:tcPr>
            <w:tcW w:w="3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9B5425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Ileana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F80ADA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C506F7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814,00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A90D4B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770,00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6FCEBC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594,00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5AEFFF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286,00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B5BA1E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1D862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</w:tr>
      <w:tr w:rsidR="0061420C" w:rsidRPr="00524350" w14:paraId="305B2622" w14:textId="77777777" w:rsidTr="0061420C">
        <w:trPr>
          <w:trHeight w:val="327"/>
        </w:trPr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AF43A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Arțari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822A0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28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50787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1.034,00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E90BF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990,00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3CCE6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836,00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86168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506,00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DA20E" w14:textId="77777777" w:rsidR="0061420C" w:rsidRPr="00524350" w:rsidRDefault="0061420C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220,00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8ED3AC" w14:textId="77777777" w:rsidR="0061420C" w:rsidRPr="00524350" w:rsidRDefault="0061420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524350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7835FA4F" w14:textId="77777777" w:rsidR="00246C53" w:rsidRPr="00471CD9" w:rsidRDefault="00246C53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2E516DF" w14:textId="7A99788D" w:rsidR="00E42155" w:rsidRPr="00471CD9" w:rsidRDefault="00E42155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501F9EEC" w14:textId="58E19427" w:rsidR="00246C53" w:rsidRPr="00471CD9" w:rsidRDefault="00246C53" w:rsidP="00246C53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  <w:r w:rsidRPr="00471CD9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t xml:space="preserve">Lot </w:t>
      </w:r>
      <w:r w:rsidR="00B85BBC"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  <w:t>12/Grupa 12– SC DINAMIC JOB SRL</w:t>
      </w:r>
    </w:p>
    <w:p w14:paraId="03B05830" w14:textId="77777777" w:rsidR="00B85BBC" w:rsidRPr="00374A1D" w:rsidRDefault="00B85BBC" w:rsidP="00B85BBC">
      <w:pPr>
        <w:jc w:val="both"/>
        <w:rPr>
          <w:b/>
          <w:bCs/>
          <w:lang w:val="ro-RO"/>
        </w:rPr>
      </w:pPr>
      <w:r w:rsidRPr="00374A1D">
        <w:rPr>
          <w:b/>
          <w:bCs/>
          <w:lang w:val="en-GB"/>
        </w:rPr>
        <w:t>Traseu 0</w:t>
      </w:r>
      <w:r w:rsidRPr="00374A1D">
        <w:rPr>
          <w:b/>
          <w:bCs/>
          <w:lang w:val="ro-RO"/>
        </w:rPr>
        <w:t>31</w:t>
      </w:r>
      <w:r w:rsidRPr="00374A1D">
        <w:rPr>
          <w:b/>
          <w:bCs/>
          <w:lang w:val="en-GB"/>
        </w:rPr>
        <w:t xml:space="preserve"> Fundulea - Gostilele – Măriuța</w:t>
      </w:r>
      <w:r w:rsidRPr="00374A1D">
        <w:rPr>
          <w:b/>
          <w:bCs/>
          <w:lang w:val="ro-RO"/>
        </w:rPr>
        <w:t xml:space="preserve"> - TARIFE BILETE</w:t>
      </w:r>
    </w:p>
    <w:tbl>
      <w:tblPr>
        <w:tblW w:w="10594" w:type="dxa"/>
        <w:tblLook w:val="04A0" w:firstRow="1" w:lastRow="0" w:firstColumn="1" w:lastColumn="0" w:noHBand="0" w:noVBand="1"/>
      </w:tblPr>
      <w:tblGrid>
        <w:gridCol w:w="3402"/>
        <w:gridCol w:w="922"/>
        <w:gridCol w:w="1107"/>
        <w:gridCol w:w="1107"/>
        <w:gridCol w:w="1054"/>
        <w:gridCol w:w="955"/>
        <w:gridCol w:w="940"/>
        <w:gridCol w:w="1107"/>
      </w:tblGrid>
      <w:tr w:rsidR="00B85BBC" w:rsidRPr="00374A1D" w14:paraId="690BFBE0" w14:textId="77777777" w:rsidTr="00B85BBC">
        <w:trPr>
          <w:trHeight w:val="160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3EE99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53029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2560CC" w14:textId="77777777" w:rsidR="00B85BBC" w:rsidRPr="00374A1D" w:rsidRDefault="00B85BB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liceu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FF4C07" w14:textId="77777777" w:rsidR="00B85BBC" w:rsidRPr="00374A1D" w:rsidRDefault="00B85BB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blocuri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6145AD3" w14:textId="77777777" w:rsidR="00B85BBC" w:rsidRPr="00374A1D" w:rsidRDefault="00B85BB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dispensar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5ECFF8F" w14:textId="77777777" w:rsidR="00B85BBC" w:rsidRPr="00374A1D" w:rsidRDefault="00B85BB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piață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14DF8D" w14:textId="77777777" w:rsidR="00B85BBC" w:rsidRPr="00374A1D" w:rsidRDefault="00B85BB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Gostilele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D0EC75" w14:textId="77777777" w:rsidR="00B85BBC" w:rsidRPr="00374A1D" w:rsidRDefault="00B85BB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Mariuta</w:t>
            </w:r>
          </w:p>
        </w:tc>
      </w:tr>
      <w:tr w:rsidR="00B85BBC" w:rsidRPr="00374A1D" w14:paraId="63E20675" w14:textId="77777777" w:rsidTr="00B85BBC">
        <w:trPr>
          <w:trHeight w:val="316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AA322" w14:textId="77777777" w:rsidR="00B85BBC" w:rsidRPr="00374A1D" w:rsidRDefault="00B85BB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liceu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11242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86760D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B7ECF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C7382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837CB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11A00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F2EC5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</w:tr>
      <w:tr w:rsidR="00B85BBC" w:rsidRPr="00374A1D" w14:paraId="7B980661" w14:textId="77777777" w:rsidTr="00B85BBC">
        <w:trPr>
          <w:trHeight w:val="37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E9240" w14:textId="77777777" w:rsidR="00B85BBC" w:rsidRPr="00374A1D" w:rsidRDefault="00B85BB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blocuri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D9E61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1D644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55BF2D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3FE56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0ECAE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494F9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3CC0D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</w:tr>
      <w:tr w:rsidR="00B85BBC" w:rsidRPr="00374A1D" w14:paraId="79E91F91" w14:textId="77777777" w:rsidTr="00B85BBC">
        <w:trPr>
          <w:trHeight w:val="48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BA84" w14:textId="77777777" w:rsidR="00B85BBC" w:rsidRPr="00374A1D" w:rsidRDefault="00B85BB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dispensar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5166B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9F71C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9F11F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8A40729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35BA8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FF281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1ABB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</w:tr>
      <w:tr w:rsidR="00B85BBC" w:rsidRPr="00374A1D" w14:paraId="1C4A784E" w14:textId="77777777" w:rsidTr="00B85BBC">
        <w:trPr>
          <w:trHeight w:val="316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D0140" w14:textId="77777777" w:rsidR="00B85BBC" w:rsidRPr="00374A1D" w:rsidRDefault="00B85BB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piață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5E3AC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F4DC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D5851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1DE56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66B6AF3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2C0B9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847E1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</w:tr>
      <w:tr w:rsidR="00B85BBC" w:rsidRPr="00374A1D" w14:paraId="7F59D5A7" w14:textId="77777777" w:rsidTr="00B85BBC">
        <w:trPr>
          <w:trHeight w:val="316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5FBA9" w14:textId="77777777" w:rsidR="00B85BBC" w:rsidRPr="00374A1D" w:rsidRDefault="00B85BB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Gostilele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46C7E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2FF67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D0641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5E4EC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C0E93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0E7D2E6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2B5EC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</w:tr>
      <w:tr w:rsidR="00B85BBC" w:rsidRPr="00374A1D" w14:paraId="5A2086A7" w14:textId="77777777" w:rsidTr="00B85BBC">
        <w:trPr>
          <w:trHeight w:val="316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6D57" w14:textId="77777777" w:rsidR="00B85BBC" w:rsidRPr="00374A1D" w:rsidRDefault="00B85BBC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Mariuta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D7E3E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0EFFB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359C2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73EB1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CF69F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E284C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E5CD33C" w14:textId="77777777" w:rsidR="00B85BBC" w:rsidRPr="00374A1D" w:rsidRDefault="00B85BBC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68196732" w14:textId="77777777" w:rsidR="00B85BBC" w:rsidRDefault="00B85BBC" w:rsidP="005A70BC">
      <w:pPr>
        <w:spacing w:before="26" w:after="24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pl-PL"/>
          <w14:ligatures w14:val="none"/>
        </w:rPr>
      </w:pPr>
    </w:p>
    <w:p w14:paraId="50F4F304" w14:textId="77777777" w:rsidR="00D67F10" w:rsidRPr="00374A1D" w:rsidRDefault="00D67F10" w:rsidP="00D67F10">
      <w:pPr>
        <w:jc w:val="both"/>
        <w:rPr>
          <w:b/>
          <w:bCs/>
          <w:lang w:val="ro-RO"/>
        </w:rPr>
      </w:pPr>
      <w:r w:rsidRPr="00374A1D">
        <w:rPr>
          <w:b/>
          <w:bCs/>
          <w:lang w:val="en-GB"/>
        </w:rPr>
        <w:t>Traseu 0</w:t>
      </w:r>
      <w:r w:rsidRPr="00374A1D">
        <w:rPr>
          <w:b/>
          <w:bCs/>
          <w:lang w:val="ro-RO"/>
        </w:rPr>
        <w:t>31</w:t>
      </w:r>
      <w:r w:rsidRPr="00374A1D">
        <w:rPr>
          <w:b/>
          <w:bCs/>
          <w:lang w:val="en-GB"/>
        </w:rPr>
        <w:t xml:space="preserve"> Fundulea - Gostilele – Măriuța</w:t>
      </w:r>
      <w:r w:rsidRPr="00374A1D">
        <w:rPr>
          <w:b/>
          <w:bCs/>
          <w:lang w:val="ro-RO"/>
        </w:rPr>
        <w:t xml:space="preserve"> - TARIFE ABONAMENTE</w:t>
      </w:r>
    </w:p>
    <w:tbl>
      <w:tblPr>
        <w:tblW w:w="10256" w:type="dxa"/>
        <w:tblLook w:val="04A0" w:firstRow="1" w:lastRow="0" w:firstColumn="1" w:lastColumn="0" w:noHBand="0" w:noVBand="1"/>
      </w:tblPr>
      <w:tblGrid>
        <w:gridCol w:w="3179"/>
        <w:gridCol w:w="762"/>
        <w:gridCol w:w="1052"/>
        <w:gridCol w:w="1052"/>
        <w:gridCol w:w="1052"/>
        <w:gridCol w:w="1052"/>
        <w:gridCol w:w="1052"/>
        <w:gridCol w:w="1055"/>
      </w:tblGrid>
      <w:tr w:rsidR="00D67F10" w:rsidRPr="00374A1D" w14:paraId="34159B82" w14:textId="77777777" w:rsidTr="00D67F10">
        <w:trPr>
          <w:trHeight w:val="293"/>
        </w:trPr>
        <w:tc>
          <w:tcPr>
            <w:tcW w:w="3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B605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2C84B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63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A9CFF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D67F10" w:rsidRPr="00374A1D" w14:paraId="019A7213" w14:textId="77777777" w:rsidTr="00D67F10">
        <w:trPr>
          <w:trHeight w:val="1501"/>
        </w:trPr>
        <w:tc>
          <w:tcPr>
            <w:tcW w:w="3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B9EE5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B9AC6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3D60C4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liceu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B619F1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blocuri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0E0B1E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dispensar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CD4C34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piață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F11340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Gostilele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37C461B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Mariuta</w:t>
            </w:r>
          </w:p>
        </w:tc>
      </w:tr>
      <w:tr w:rsidR="00D67F10" w:rsidRPr="00374A1D" w14:paraId="2359B792" w14:textId="77777777" w:rsidTr="00D67F10">
        <w:trPr>
          <w:trHeight w:val="338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E48C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liceu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A97B2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2AA358F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57F62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4BF40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9BC43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83127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374,00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284B3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550,00</w:t>
            </w:r>
          </w:p>
        </w:tc>
      </w:tr>
      <w:tr w:rsidR="00D67F10" w:rsidRPr="00374A1D" w14:paraId="485080B8" w14:textId="77777777" w:rsidTr="00D67F10">
        <w:trPr>
          <w:trHeight w:val="344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2F49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blocuri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6D5CB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49128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88,00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5F17F27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7C9EB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A128A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60DA1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286,00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596A2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</w:tr>
      <w:tr w:rsidR="00D67F10" w:rsidRPr="00374A1D" w14:paraId="13A06AF1" w14:textId="77777777" w:rsidTr="00D67F10">
        <w:trPr>
          <w:trHeight w:val="405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6F1B4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dispensar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35E95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04BF4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909B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20E504B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B19BF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79FB0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5DA9B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</w:tr>
      <w:tr w:rsidR="00D67F10" w:rsidRPr="00374A1D" w14:paraId="5700F209" w14:textId="77777777" w:rsidTr="00D67F10">
        <w:trPr>
          <w:trHeight w:val="324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35222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 - piață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286C5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F1AF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C904E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8CFFB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ACFD39C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5D23B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ECAA5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</w:tr>
      <w:tr w:rsidR="00D67F10" w:rsidRPr="00374A1D" w14:paraId="5F96BB7E" w14:textId="77777777" w:rsidTr="00D67F10">
        <w:trPr>
          <w:trHeight w:val="324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228CC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Gostilele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3F8AC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79ACD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374,00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A8CC8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286,00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7941F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A3D55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5AFB814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594B5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</w:tr>
      <w:tr w:rsidR="00D67F10" w:rsidRPr="00374A1D" w14:paraId="1804F184" w14:textId="77777777" w:rsidTr="00D67F10">
        <w:trPr>
          <w:trHeight w:val="324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C583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Mariuta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D0C48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CE9E5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550,00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5B175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5C959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A1627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0A033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84E89B0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34266795" w14:textId="77777777" w:rsidR="00D67F10" w:rsidRDefault="00D67F10" w:rsidP="005A70BC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027D2C7" w14:textId="77777777" w:rsidR="00D67F10" w:rsidRPr="00374A1D" w:rsidRDefault="00D67F10" w:rsidP="00D67F10">
      <w:pPr>
        <w:jc w:val="both"/>
        <w:rPr>
          <w:b/>
          <w:bCs/>
          <w:lang w:val="ro-RO"/>
        </w:rPr>
      </w:pPr>
      <w:r w:rsidRPr="00374A1D">
        <w:rPr>
          <w:b/>
          <w:bCs/>
          <w:lang w:val="en-GB"/>
        </w:rPr>
        <w:lastRenderedPageBreak/>
        <w:t>Traseu 0</w:t>
      </w:r>
      <w:r w:rsidRPr="00374A1D">
        <w:rPr>
          <w:b/>
          <w:bCs/>
          <w:lang w:val="ro-RO"/>
        </w:rPr>
        <w:t>32</w:t>
      </w:r>
      <w:r w:rsidRPr="00374A1D">
        <w:rPr>
          <w:b/>
          <w:bCs/>
          <w:lang w:val="en-GB"/>
        </w:rPr>
        <w:t xml:space="preserve"> Fundulea – Arțari</w:t>
      </w:r>
      <w:r w:rsidRPr="00374A1D">
        <w:rPr>
          <w:b/>
          <w:bCs/>
          <w:lang w:val="ro-RO"/>
        </w:rPr>
        <w:t xml:space="preserve"> - TARIFE BILETE</w:t>
      </w:r>
    </w:p>
    <w:tbl>
      <w:tblPr>
        <w:tblW w:w="8594" w:type="dxa"/>
        <w:tblLook w:val="04A0" w:firstRow="1" w:lastRow="0" w:firstColumn="1" w:lastColumn="0" w:noHBand="0" w:noVBand="1"/>
      </w:tblPr>
      <w:tblGrid>
        <w:gridCol w:w="1975"/>
        <w:gridCol w:w="571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</w:tblGrid>
      <w:tr w:rsidR="00D67F10" w:rsidRPr="00374A1D" w14:paraId="01BFE232" w14:textId="77777777" w:rsidTr="00D67F10">
        <w:trPr>
          <w:trHeight w:val="1151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E14DA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2D2FF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657EBD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ABC0D66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Mic ram.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5ADBE4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Darvari ram.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B2B1DD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Mare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5E44AD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 ram.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7D6F13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Calareti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1AF7A8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Florica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9BB402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Ileana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55919C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Artari</w:t>
            </w:r>
          </w:p>
        </w:tc>
      </w:tr>
      <w:tr w:rsidR="00D67F10" w:rsidRPr="00374A1D" w14:paraId="5F019A8C" w14:textId="77777777" w:rsidTr="00D67F10">
        <w:trPr>
          <w:trHeight w:val="28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4772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2AB7F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99F1C4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CC2B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7EB5C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CF77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EA8A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83A3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E81B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2F74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49E8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23,00</w:t>
            </w:r>
          </w:p>
        </w:tc>
      </w:tr>
      <w:tr w:rsidR="00D67F10" w:rsidRPr="00374A1D" w14:paraId="44D3CDF2" w14:textId="77777777" w:rsidTr="00D67F10">
        <w:trPr>
          <w:trHeight w:val="296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2C4F9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Mic ram.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B75A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E32E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8F4C06F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7326C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639B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2061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F7E22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6D4E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1F01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4844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</w:tr>
      <w:tr w:rsidR="00D67F10" w:rsidRPr="00374A1D" w14:paraId="5534DA35" w14:textId="77777777" w:rsidTr="00D67F10">
        <w:trPr>
          <w:trHeight w:val="28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8633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Darvari ram.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F85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CFD92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8B88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6CD1CCB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65F4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2F8B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C8C5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0320F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D1E2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97FB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17,50</w:t>
            </w:r>
          </w:p>
        </w:tc>
      </w:tr>
      <w:tr w:rsidR="00D67F10" w:rsidRPr="00374A1D" w14:paraId="3BEC1D06" w14:textId="77777777" w:rsidTr="00D67F10">
        <w:trPr>
          <w:trHeight w:val="28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3F779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Mare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9BD18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7F6EB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86DD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B7E9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6654A3E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DF402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6AF2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9DDA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A41B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8CE3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</w:tr>
      <w:tr w:rsidR="00D67F10" w:rsidRPr="00374A1D" w14:paraId="3DCEEBE9" w14:textId="77777777" w:rsidTr="00D67F10">
        <w:trPr>
          <w:trHeight w:val="28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2518F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 ram.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FC7B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EBA5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F47E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5B6B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F6FDC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4A31B8B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48E6C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8806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3C278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84C9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</w:tr>
      <w:tr w:rsidR="00D67F10" w:rsidRPr="00374A1D" w14:paraId="7C3377B7" w14:textId="77777777" w:rsidTr="00D67F10">
        <w:trPr>
          <w:trHeight w:val="28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D262E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Calareti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E9910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2D94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7145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3743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E478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A24C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16215B4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7565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7E0B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453E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</w:tr>
      <w:tr w:rsidR="00D67F10" w:rsidRPr="00374A1D" w14:paraId="594E0C99" w14:textId="77777777" w:rsidTr="00D67F10">
        <w:trPr>
          <w:trHeight w:val="28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4AD87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Florica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1EC3C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08B9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913B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68C8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AF01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9674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C5FEB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02892B6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12FE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6837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</w:tr>
      <w:tr w:rsidR="00D67F10" w:rsidRPr="00374A1D" w14:paraId="624504D3" w14:textId="77777777" w:rsidTr="00D67F10">
        <w:trPr>
          <w:trHeight w:val="28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63568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Ileana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B98D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5E6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77D7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47660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E134B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71CF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EAE62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4B51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947593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F34AF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</w:tr>
      <w:tr w:rsidR="00D67F10" w:rsidRPr="00374A1D" w14:paraId="6035E66B" w14:textId="77777777" w:rsidTr="00D67F10">
        <w:trPr>
          <w:trHeight w:val="28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6F809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Artari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61B88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AF4F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4894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3A26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9AD3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8185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A7BE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00C8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D9F6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4F96F77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79AD8C08" w14:textId="77777777" w:rsidR="005A70BC" w:rsidRPr="00471CD9" w:rsidRDefault="005A70BC" w:rsidP="005A70BC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EEE6DBB" w14:textId="77777777" w:rsidR="00D67F10" w:rsidRPr="00374A1D" w:rsidRDefault="00D67F10" w:rsidP="00D67F10">
      <w:pPr>
        <w:jc w:val="both"/>
        <w:rPr>
          <w:b/>
          <w:bCs/>
          <w:lang w:val="ro-RO"/>
        </w:rPr>
      </w:pPr>
      <w:r w:rsidRPr="00374A1D">
        <w:rPr>
          <w:b/>
          <w:bCs/>
          <w:lang w:val="en-GB"/>
        </w:rPr>
        <w:t>Traseu 0</w:t>
      </w:r>
      <w:r w:rsidRPr="00374A1D">
        <w:rPr>
          <w:b/>
          <w:bCs/>
          <w:lang w:val="ro-RO"/>
        </w:rPr>
        <w:t>32</w:t>
      </w:r>
      <w:r w:rsidRPr="00374A1D">
        <w:rPr>
          <w:b/>
          <w:bCs/>
          <w:lang w:val="en-GB"/>
        </w:rPr>
        <w:t xml:space="preserve"> Fundulea – Arțari</w:t>
      </w:r>
      <w:r w:rsidRPr="00374A1D">
        <w:rPr>
          <w:b/>
          <w:bCs/>
          <w:lang w:val="ro-RO"/>
        </w:rPr>
        <w:t xml:space="preserve"> - TARIFE ABONAMENTE</w:t>
      </w:r>
    </w:p>
    <w:tbl>
      <w:tblPr>
        <w:tblW w:w="10077" w:type="dxa"/>
        <w:tblLook w:val="04A0" w:firstRow="1" w:lastRow="0" w:firstColumn="1" w:lastColumn="0" w:noHBand="0" w:noVBand="1"/>
      </w:tblPr>
      <w:tblGrid>
        <w:gridCol w:w="2245"/>
        <w:gridCol w:w="571"/>
        <w:gridCol w:w="925"/>
        <w:gridCol w:w="773"/>
        <w:gridCol w:w="773"/>
        <w:gridCol w:w="773"/>
        <w:gridCol w:w="773"/>
        <w:gridCol w:w="773"/>
        <w:gridCol w:w="773"/>
        <w:gridCol w:w="773"/>
        <w:gridCol w:w="925"/>
      </w:tblGrid>
      <w:tr w:rsidR="00D67F10" w:rsidRPr="00374A1D" w14:paraId="7318A487" w14:textId="77777777" w:rsidTr="00D67F10">
        <w:trPr>
          <w:trHeight w:val="233"/>
        </w:trPr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A356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ACC39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72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9601A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D67F10" w:rsidRPr="00374A1D" w14:paraId="4BCDAEE0" w14:textId="77777777" w:rsidTr="00D67F10">
        <w:trPr>
          <w:trHeight w:val="1034"/>
        </w:trPr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CBC37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567B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C6B97FB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B25638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Mic ram.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2A27A9D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Darvari ram.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468B76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Mare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611114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 ram.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D8CC43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Calareti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20EF52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Florica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789F37C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Ileana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4E9597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Artari</w:t>
            </w:r>
          </w:p>
        </w:tc>
      </w:tr>
      <w:tr w:rsidR="00D67F10" w:rsidRPr="00374A1D" w14:paraId="57C0B7F5" w14:textId="77777777" w:rsidTr="00D67F10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AAC4E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0F984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920F3E0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8B7AF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B903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8471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B8DA0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5184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13DE0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F8B60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2A2E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1.012,00</w:t>
            </w:r>
          </w:p>
        </w:tc>
      </w:tr>
      <w:tr w:rsidR="00D67F10" w:rsidRPr="00374A1D" w14:paraId="4445B3FF" w14:textId="77777777" w:rsidTr="00D67F10">
        <w:trPr>
          <w:trHeight w:val="251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20C0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Mic ram.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B2B10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FB8F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F779F64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A99F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276D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71B82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7238B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52C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352,00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285F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B068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792,00</w:t>
            </w:r>
          </w:p>
        </w:tc>
      </w:tr>
      <w:tr w:rsidR="00D67F10" w:rsidRPr="00374A1D" w14:paraId="0A1DC198" w14:textId="77777777" w:rsidTr="00D67F10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71767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Darvari ram.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9951F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AA3C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9B0C8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43FB802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2E5E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B1CE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063B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D69B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DB1A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6210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770,00</w:t>
            </w:r>
          </w:p>
        </w:tc>
      </w:tr>
      <w:tr w:rsidR="00D67F10" w:rsidRPr="00374A1D" w14:paraId="57ABB4CD" w14:textId="77777777" w:rsidTr="00D67F10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929A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Mare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CE222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BF112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BF44B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78FE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5D95728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16E2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A9E3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5511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5C64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3EB6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638,00</w:t>
            </w:r>
          </w:p>
        </w:tc>
      </w:tr>
      <w:tr w:rsidR="00D67F10" w:rsidRPr="00374A1D" w14:paraId="74D98978" w14:textId="77777777" w:rsidTr="00D67F10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EE24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 ram.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3DAD4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EEBA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444F0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54CA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B907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9F22821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A605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EC81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EF61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2D09B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594,00</w:t>
            </w:r>
          </w:p>
        </w:tc>
      </w:tr>
      <w:tr w:rsidR="00D67F10" w:rsidRPr="00374A1D" w14:paraId="0A646D27" w14:textId="77777777" w:rsidTr="00D67F10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BC584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Calareti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53BC9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357E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FF02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C69E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767B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26BC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9DE07A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975DF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BC5C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2DFF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</w:tr>
      <w:tr w:rsidR="00D67F10" w:rsidRPr="00374A1D" w14:paraId="0A593B70" w14:textId="77777777" w:rsidTr="00D67F10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18A8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Florica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AB44E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12,5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3F4EB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7BA62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352,00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6015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F3CB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993A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2063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96688B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5652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7508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</w:tr>
      <w:tr w:rsidR="00D67F10" w:rsidRPr="00374A1D" w14:paraId="0122B241" w14:textId="77777777" w:rsidTr="00D67F10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FCD9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Ileana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5DD68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BD10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F934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1BD1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F30E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323BF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F217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3AC38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EB2C007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DA4A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330,00</w:t>
            </w:r>
          </w:p>
        </w:tc>
      </w:tr>
      <w:tr w:rsidR="00D67F10" w:rsidRPr="00374A1D" w14:paraId="190180B1" w14:textId="77777777" w:rsidTr="00D67F10">
        <w:trPr>
          <w:trHeight w:val="288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D0656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Artari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8D6DB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744B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1.012,00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42F08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792,00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D227C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770,00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09F4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638,00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C25E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594,00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74CC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99F7F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8BB3C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FE39615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4D0C8D6E" w14:textId="77777777" w:rsidR="00807BBE" w:rsidRPr="00471CD9" w:rsidRDefault="00807BBE" w:rsidP="005A70BC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487CA1A" w14:textId="77777777" w:rsidR="00807BBE" w:rsidRPr="00471CD9" w:rsidRDefault="00807BBE" w:rsidP="005A70BC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C0B3288" w14:textId="77777777" w:rsidR="00D67F10" w:rsidRDefault="00D67F10" w:rsidP="005A70BC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74B78B4" w14:textId="77777777" w:rsidR="00D67F10" w:rsidRPr="00374A1D" w:rsidRDefault="00D67F10" w:rsidP="00D67F10">
      <w:pPr>
        <w:jc w:val="both"/>
        <w:rPr>
          <w:b/>
          <w:bCs/>
          <w:lang w:val="ro-RO"/>
        </w:rPr>
      </w:pPr>
      <w:r w:rsidRPr="00374A1D">
        <w:rPr>
          <w:b/>
          <w:bCs/>
          <w:lang w:val="en-GB"/>
        </w:rPr>
        <w:lastRenderedPageBreak/>
        <w:t>Traseul 0</w:t>
      </w:r>
      <w:r w:rsidRPr="00374A1D">
        <w:rPr>
          <w:b/>
          <w:bCs/>
          <w:lang w:val="ro-RO"/>
        </w:rPr>
        <w:t>33</w:t>
      </w:r>
      <w:r w:rsidRPr="00374A1D">
        <w:rPr>
          <w:b/>
          <w:bCs/>
          <w:lang w:val="en-GB"/>
        </w:rPr>
        <w:t xml:space="preserve"> Fundulea – Sărulești</w:t>
      </w:r>
      <w:r w:rsidRPr="00374A1D">
        <w:rPr>
          <w:b/>
          <w:bCs/>
          <w:lang w:val="ro-RO"/>
        </w:rPr>
        <w:t xml:space="preserve"> - TARIFE BILETE</w:t>
      </w:r>
    </w:p>
    <w:tbl>
      <w:tblPr>
        <w:tblW w:w="9287" w:type="dxa"/>
        <w:tblLook w:val="04A0" w:firstRow="1" w:lastRow="0" w:firstColumn="1" w:lastColumn="0" w:noHBand="0" w:noVBand="1"/>
      </w:tblPr>
      <w:tblGrid>
        <w:gridCol w:w="2699"/>
        <w:gridCol w:w="701"/>
        <w:gridCol w:w="841"/>
        <w:gridCol w:w="841"/>
        <w:gridCol w:w="841"/>
        <w:gridCol w:w="841"/>
        <w:gridCol w:w="841"/>
        <w:gridCol w:w="841"/>
        <w:gridCol w:w="841"/>
      </w:tblGrid>
      <w:tr w:rsidR="00D67F10" w:rsidRPr="00374A1D" w14:paraId="244FC753" w14:textId="77777777" w:rsidTr="00D67F10">
        <w:trPr>
          <w:trHeight w:val="1603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853B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DFB61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AC194FF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7DF5E4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Mic ram.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4F2463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Darvari ram.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33CDD8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Mare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76CB62D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 ram.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95CCF8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Sarulesti-Gara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DE4F9CC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Sarulesti-Sat</w:t>
            </w:r>
          </w:p>
        </w:tc>
      </w:tr>
      <w:tr w:rsidR="00D67F10" w:rsidRPr="00374A1D" w14:paraId="2E196F25" w14:textId="77777777" w:rsidTr="00D67F10">
        <w:trPr>
          <w:trHeight w:val="337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93AF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45836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708D137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F190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6B3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1291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2715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2AE22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F298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21,00</w:t>
            </w:r>
          </w:p>
        </w:tc>
      </w:tr>
      <w:tr w:rsidR="00D67F10" w:rsidRPr="00374A1D" w14:paraId="4EA57034" w14:textId="77777777" w:rsidTr="00D67F10">
        <w:trPr>
          <w:trHeight w:val="463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BA61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Mic ram.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FF034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EFA5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C6DAC3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327C2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90AC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045B2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E94BB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CA65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16,00</w:t>
            </w:r>
          </w:p>
        </w:tc>
      </w:tr>
      <w:tr w:rsidR="00D67F10" w:rsidRPr="00374A1D" w14:paraId="068AB1B1" w14:textId="77777777" w:rsidTr="00D67F10">
        <w:trPr>
          <w:trHeight w:val="337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E619F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Darvari ram.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3DC5C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9C03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EDA90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D539A15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AF450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B955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D73F0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59AA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</w:tr>
      <w:tr w:rsidR="00D67F10" w:rsidRPr="00374A1D" w14:paraId="07479367" w14:textId="77777777" w:rsidTr="00D67F10">
        <w:trPr>
          <w:trHeight w:val="337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F8F8C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Mare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2A2D5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DAF5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BFD3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DD65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747349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7B3C0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7ACE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035A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</w:tr>
      <w:tr w:rsidR="00D67F10" w:rsidRPr="00374A1D" w14:paraId="6341A295" w14:textId="77777777" w:rsidTr="00D67F10">
        <w:trPr>
          <w:trHeight w:val="337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E8552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 ram.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D8FC0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0A758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0B8B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AB42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DD8B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62FC644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5D3D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C3D8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</w:tr>
      <w:tr w:rsidR="00D67F10" w:rsidRPr="00374A1D" w14:paraId="19E67ACA" w14:textId="77777777" w:rsidTr="00D67F10">
        <w:trPr>
          <w:trHeight w:val="337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2AF5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Sarulesti-Gara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7EA5E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7118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8722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F797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482E8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ED798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F91CFD7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F3AFC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</w:tr>
      <w:tr w:rsidR="00D67F10" w:rsidRPr="00374A1D" w14:paraId="5DB62121" w14:textId="77777777" w:rsidTr="00D67F10">
        <w:trPr>
          <w:trHeight w:val="337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556D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Sarulesti-Sat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6F95B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9123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BBE7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78F5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2AC7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FED82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11,50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7739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AB0A48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314AD1A3" w14:textId="77777777" w:rsidR="00D67F10" w:rsidRDefault="00D67F10" w:rsidP="005A70BC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429167E5" w14:textId="77777777" w:rsidR="00D67F10" w:rsidRPr="00374A1D" w:rsidRDefault="00D67F10" w:rsidP="00D67F10">
      <w:pPr>
        <w:jc w:val="both"/>
        <w:rPr>
          <w:b/>
          <w:bCs/>
          <w:lang w:val="ro-RO"/>
        </w:rPr>
      </w:pPr>
      <w:r w:rsidRPr="00374A1D">
        <w:rPr>
          <w:b/>
          <w:bCs/>
          <w:lang w:val="en-GB"/>
        </w:rPr>
        <w:t>Traseul 0</w:t>
      </w:r>
      <w:r w:rsidRPr="00374A1D">
        <w:rPr>
          <w:b/>
          <w:bCs/>
          <w:lang w:val="ro-RO"/>
        </w:rPr>
        <w:t>33</w:t>
      </w:r>
      <w:r w:rsidRPr="00374A1D">
        <w:rPr>
          <w:b/>
          <w:bCs/>
          <w:lang w:val="en-GB"/>
        </w:rPr>
        <w:t xml:space="preserve"> Fundulea – Sărulești</w:t>
      </w:r>
      <w:r w:rsidRPr="00374A1D">
        <w:rPr>
          <w:b/>
          <w:bCs/>
          <w:lang w:val="ro-RO"/>
        </w:rPr>
        <w:t xml:space="preserve"> - TARIFE ABONAMENTE</w:t>
      </w:r>
    </w:p>
    <w:tbl>
      <w:tblPr>
        <w:tblW w:w="10792" w:type="dxa"/>
        <w:tblLook w:val="04A0" w:firstRow="1" w:lastRow="0" w:firstColumn="1" w:lastColumn="0" w:noHBand="0" w:noVBand="1"/>
      </w:tblPr>
      <w:tblGrid>
        <w:gridCol w:w="2862"/>
        <w:gridCol w:w="743"/>
        <w:gridCol w:w="1026"/>
        <w:gridCol w:w="1026"/>
        <w:gridCol w:w="1026"/>
        <w:gridCol w:w="1026"/>
        <w:gridCol w:w="1026"/>
        <w:gridCol w:w="1026"/>
        <w:gridCol w:w="1031"/>
      </w:tblGrid>
      <w:tr w:rsidR="00D67F10" w:rsidRPr="00374A1D" w14:paraId="51452336" w14:textId="77777777" w:rsidTr="00D67F10">
        <w:trPr>
          <w:trHeight w:val="447"/>
        </w:trPr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81E0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2455D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71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BFC91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D67F10" w:rsidRPr="00374A1D" w14:paraId="0AB51FF1" w14:textId="77777777" w:rsidTr="00D67F10">
        <w:trPr>
          <w:trHeight w:val="1387"/>
        </w:trPr>
        <w:tc>
          <w:tcPr>
            <w:tcW w:w="2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4B4F8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6C95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75457A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F73FBF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Mic ram.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A5567D7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Darvari ram.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97D7AD9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Mare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DDEA535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 ram.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174BBF1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Sarulesti-Gara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5AF6A7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Sarulesti-Sat</w:t>
            </w:r>
          </w:p>
        </w:tc>
      </w:tr>
      <w:tr w:rsidR="00D67F10" w:rsidRPr="00374A1D" w14:paraId="239095D3" w14:textId="77777777" w:rsidTr="00D67F10">
        <w:trPr>
          <w:trHeight w:val="356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707A9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DD78D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013316A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B664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FA98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791B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DBBB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7826B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748,00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3376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924,00</w:t>
            </w:r>
          </w:p>
        </w:tc>
      </w:tr>
      <w:tr w:rsidR="00D67F10" w:rsidRPr="00374A1D" w14:paraId="4A97A06C" w14:textId="77777777" w:rsidTr="00D67F10">
        <w:trPr>
          <w:trHeight w:val="669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96B7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Mic ram.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2ED3A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3C8EC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EFFF36E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A99C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B3B50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F773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CEB9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6062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704,00</w:t>
            </w:r>
          </w:p>
        </w:tc>
      </w:tr>
      <w:tr w:rsidR="00D67F10" w:rsidRPr="00374A1D" w14:paraId="1DA0032D" w14:textId="77777777" w:rsidTr="00D67F10">
        <w:trPr>
          <w:trHeight w:val="341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324B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Darvari ram.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036AC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5,5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E2CA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3665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13A24FF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A1B1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EDE28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D8E5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A18A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682,00</w:t>
            </w:r>
          </w:p>
        </w:tc>
      </w:tr>
      <w:tr w:rsidR="00D67F10" w:rsidRPr="00374A1D" w14:paraId="043053FB" w14:textId="77777777" w:rsidTr="00D67F10">
        <w:trPr>
          <w:trHeight w:val="341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A6A6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Tamadau Mare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3E4D9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6,5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F620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0707F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89CC4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B2E2DF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64C6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E82AF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836F0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616,00</w:t>
            </w:r>
          </w:p>
        </w:tc>
      </w:tr>
      <w:tr w:rsidR="00D67F10" w:rsidRPr="00374A1D" w14:paraId="4B091CB5" w14:textId="77777777" w:rsidTr="00D67F10">
        <w:trPr>
          <w:trHeight w:val="341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7FE7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 ram.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191D7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4C589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B103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176,00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98968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957E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1E6CAC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BD2F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286,00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8DDF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506,00</w:t>
            </w:r>
          </w:p>
        </w:tc>
      </w:tr>
      <w:tr w:rsidR="00D67F10" w:rsidRPr="00374A1D" w14:paraId="19C5C24D" w14:textId="77777777" w:rsidTr="00D67F10">
        <w:trPr>
          <w:trHeight w:val="341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37E0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Sarulesti-Gara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F6A55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F368B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748,00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C291F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24DB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B91CA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418,00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4C0FB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286,00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F9C4BC7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3EF07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</w:tr>
      <w:tr w:rsidR="00D67F10" w:rsidRPr="00374A1D" w14:paraId="650923A7" w14:textId="77777777" w:rsidTr="00D67F10">
        <w:trPr>
          <w:trHeight w:val="341"/>
        </w:trPr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C6E2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Sarulesti-Sat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9ADD0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DB2A5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924,00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B329D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704,00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1A698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1153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616,00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7024B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506,00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FDD13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7A0F5F9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12514948" w14:textId="77777777" w:rsidR="005A70BC" w:rsidRPr="00471CD9" w:rsidRDefault="005A70BC" w:rsidP="005A70BC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15F7C9FF" w14:textId="77777777" w:rsidR="00D67F10" w:rsidRPr="00374A1D" w:rsidRDefault="00D67F10" w:rsidP="00D67F10">
      <w:pPr>
        <w:jc w:val="both"/>
        <w:rPr>
          <w:b/>
          <w:bCs/>
          <w:lang w:val="ro-RO"/>
        </w:rPr>
      </w:pPr>
      <w:r w:rsidRPr="00374A1D">
        <w:rPr>
          <w:b/>
          <w:bCs/>
          <w:lang w:val="en-GB"/>
        </w:rPr>
        <w:t>Traseul 0</w:t>
      </w:r>
      <w:r w:rsidRPr="00374A1D">
        <w:rPr>
          <w:b/>
          <w:bCs/>
          <w:lang w:val="ro-RO"/>
        </w:rPr>
        <w:t>34</w:t>
      </w:r>
      <w:r w:rsidRPr="00374A1D">
        <w:rPr>
          <w:b/>
          <w:bCs/>
          <w:lang w:val="en-GB"/>
        </w:rPr>
        <w:t xml:space="preserve"> Fundulea – Nana</w:t>
      </w:r>
      <w:r w:rsidRPr="00374A1D">
        <w:rPr>
          <w:b/>
          <w:bCs/>
          <w:lang w:val="ro-RO"/>
        </w:rPr>
        <w:t xml:space="preserve"> - TARIFE BILETE</w:t>
      </w:r>
    </w:p>
    <w:tbl>
      <w:tblPr>
        <w:tblW w:w="4731" w:type="dxa"/>
        <w:tblLook w:val="04A0" w:firstRow="1" w:lastRow="0" w:firstColumn="1" w:lastColumn="0" w:noHBand="0" w:noVBand="1"/>
      </w:tblPr>
      <w:tblGrid>
        <w:gridCol w:w="2155"/>
        <w:gridCol w:w="560"/>
        <w:gridCol w:w="672"/>
        <w:gridCol w:w="672"/>
        <w:gridCol w:w="672"/>
      </w:tblGrid>
      <w:tr w:rsidR="00D67F10" w:rsidRPr="00374A1D" w14:paraId="173C7B8B" w14:textId="77777777" w:rsidTr="00D67F10">
        <w:trPr>
          <w:trHeight w:val="110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F328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93639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0209BC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3C7A1D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Solacolu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259E73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Nana</w:t>
            </w:r>
          </w:p>
        </w:tc>
      </w:tr>
      <w:tr w:rsidR="00D67F10" w:rsidRPr="00374A1D" w14:paraId="3B2CBA99" w14:textId="77777777" w:rsidTr="00D67F10">
        <w:trPr>
          <w:trHeight w:val="288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C4E34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0D80A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2DCC57C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0F551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02B60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25,00</w:t>
            </w:r>
          </w:p>
        </w:tc>
      </w:tr>
      <w:tr w:rsidR="00D67F10" w:rsidRPr="00374A1D" w14:paraId="5DF868D8" w14:textId="77777777" w:rsidTr="00D67F10">
        <w:trPr>
          <w:trHeight w:val="288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F4651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Solacolu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956E3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7048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5067702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03CC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</w:tr>
      <w:tr w:rsidR="00D67F10" w:rsidRPr="00374A1D" w14:paraId="27D3440F" w14:textId="77777777" w:rsidTr="00D67F10">
        <w:trPr>
          <w:trHeight w:val="288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1C69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Nana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D97DF" w14:textId="77777777" w:rsidR="00D67F10" w:rsidRPr="00374A1D" w:rsidRDefault="00D67F10" w:rsidP="00D67F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83AE6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25,00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8712E" w14:textId="77777777" w:rsidR="00D67F10" w:rsidRPr="00374A1D" w:rsidRDefault="00D67F10" w:rsidP="00D67F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14,50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C3AD391" w14:textId="77777777" w:rsidR="00D67F10" w:rsidRPr="00374A1D" w:rsidRDefault="00D67F10" w:rsidP="00D67F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22D08D96" w14:textId="77777777" w:rsidR="005A70BC" w:rsidRPr="00471CD9" w:rsidRDefault="005A70BC" w:rsidP="005A70BC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727322FD" w14:textId="77777777" w:rsidR="00E42155" w:rsidRDefault="00E42155" w:rsidP="005A70BC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C25D46F" w14:textId="77777777" w:rsidR="00E42155" w:rsidRDefault="00E42155" w:rsidP="005A70BC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6306ECA6" w14:textId="77777777" w:rsidR="00D67F10" w:rsidRDefault="00D67F10" w:rsidP="005A70BC">
      <w:pPr>
        <w:spacing w:before="80"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pl-PL"/>
          <w14:ligatures w14:val="none"/>
        </w:rPr>
      </w:pPr>
    </w:p>
    <w:p w14:paraId="3EE25CED" w14:textId="77777777" w:rsidR="001F4420" w:rsidRPr="00374A1D" w:rsidRDefault="001F4420" w:rsidP="001F4420">
      <w:pPr>
        <w:jc w:val="both"/>
        <w:rPr>
          <w:b/>
          <w:bCs/>
          <w:lang w:val="ro-RO"/>
        </w:rPr>
      </w:pPr>
      <w:r w:rsidRPr="00374A1D">
        <w:rPr>
          <w:b/>
          <w:bCs/>
          <w:lang w:val="en-GB"/>
        </w:rPr>
        <w:t>Traseul 0</w:t>
      </w:r>
      <w:r w:rsidRPr="00374A1D">
        <w:rPr>
          <w:b/>
          <w:bCs/>
          <w:lang w:val="ro-RO"/>
        </w:rPr>
        <w:t>34</w:t>
      </w:r>
      <w:r w:rsidRPr="00374A1D">
        <w:rPr>
          <w:b/>
          <w:bCs/>
          <w:lang w:val="en-GB"/>
        </w:rPr>
        <w:t xml:space="preserve"> Fundulea – Nana</w:t>
      </w:r>
      <w:r w:rsidRPr="00374A1D">
        <w:rPr>
          <w:b/>
          <w:bCs/>
          <w:lang w:val="ro-RO"/>
        </w:rPr>
        <w:t xml:space="preserve"> - TARIFE ABONAMENTE</w:t>
      </w:r>
    </w:p>
    <w:tbl>
      <w:tblPr>
        <w:tblW w:w="5338" w:type="dxa"/>
        <w:tblLook w:val="04A0" w:firstRow="1" w:lastRow="0" w:firstColumn="1" w:lastColumn="0" w:noHBand="0" w:noVBand="1"/>
      </w:tblPr>
      <w:tblGrid>
        <w:gridCol w:w="2155"/>
        <w:gridCol w:w="560"/>
        <w:gridCol w:w="925"/>
        <w:gridCol w:w="773"/>
        <w:gridCol w:w="925"/>
      </w:tblGrid>
      <w:tr w:rsidR="001F4420" w:rsidRPr="00374A1D" w14:paraId="4833D68F" w14:textId="77777777" w:rsidTr="006E0310">
        <w:trPr>
          <w:trHeight w:val="359"/>
        </w:trPr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BBA1" w14:textId="77777777" w:rsidR="001F4420" w:rsidRPr="00374A1D" w:rsidRDefault="001F4420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TARIFE DE CĂLĂTORIE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- lei -</w:t>
            </w: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br/>
              <w:t>(inclusiv TVA)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1C68F" w14:textId="77777777" w:rsidR="001F4420" w:rsidRPr="00374A1D" w:rsidRDefault="001F4420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KM</w:t>
            </w:r>
          </w:p>
        </w:tc>
        <w:tc>
          <w:tcPr>
            <w:tcW w:w="26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B4932" w14:textId="77777777" w:rsidR="001F4420" w:rsidRPr="00374A1D" w:rsidRDefault="001F4420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ABONAMENTE LUNARE</w:t>
            </w:r>
          </w:p>
        </w:tc>
      </w:tr>
      <w:tr w:rsidR="001F4420" w:rsidRPr="00374A1D" w14:paraId="2100E010" w14:textId="77777777" w:rsidTr="006E0310">
        <w:trPr>
          <w:trHeight w:val="881"/>
        </w:trPr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0C29" w14:textId="77777777" w:rsidR="001F4420" w:rsidRPr="00374A1D" w:rsidRDefault="001F4420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3D10" w14:textId="77777777" w:rsidR="001F4420" w:rsidRPr="00374A1D" w:rsidRDefault="001F4420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C09632E" w14:textId="77777777" w:rsidR="001F4420" w:rsidRPr="00374A1D" w:rsidRDefault="001F4420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2EC9C7" w14:textId="77777777" w:rsidR="001F4420" w:rsidRPr="00374A1D" w:rsidRDefault="001F4420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Solacolu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FFD0F9" w14:textId="77777777" w:rsidR="001F4420" w:rsidRPr="00374A1D" w:rsidRDefault="001F4420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Nana</w:t>
            </w:r>
          </w:p>
        </w:tc>
      </w:tr>
      <w:tr w:rsidR="001F4420" w:rsidRPr="00374A1D" w14:paraId="6EFF8A7E" w14:textId="77777777" w:rsidTr="006E0310">
        <w:trPr>
          <w:trHeight w:val="30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0862D" w14:textId="77777777" w:rsidR="001F4420" w:rsidRPr="00374A1D" w:rsidRDefault="001F4420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Fundulea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8474F" w14:textId="77777777" w:rsidR="001F4420" w:rsidRPr="00374A1D" w:rsidRDefault="001F4420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E48F2C" w14:textId="77777777" w:rsidR="001F4420" w:rsidRPr="00374A1D" w:rsidRDefault="001F4420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54CEB" w14:textId="77777777" w:rsidR="001F4420" w:rsidRPr="00374A1D" w:rsidRDefault="001F4420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4CD94" w14:textId="77777777" w:rsidR="001F4420" w:rsidRPr="00374A1D" w:rsidRDefault="001F4420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1.100,00</w:t>
            </w:r>
          </w:p>
        </w:tc>
      </w:tr>
      <w:tr w:rsidR="001F4420" w:rsidRPr="00374A1D" w14:paraId="1212A0D5" w14:textId="77777777" w:rsidTr="006E0310">
        <w:trPr>
          <w:trHeight w:val="30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FAFC" w14:textId="77777777" w:rsidR="001F4420" w:rsidRPr="00374A1D" w:rsidRDefault="001F4420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Solacolu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96F15" w14:textId="77777777" w:rsidR="001F4420" w:rsidRPr="00374A1D" w:rsidRDefault="001F4420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77B28" w14:textId="77777777" w:rsidR="001F4420" w:rsidRPr="00374A1D" w:rsidRDefault="001F4420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462,00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10C7131" w14:textId="77777777" w:rsidR="001F4420" w:rsidRPr="00374A1D" w:rsidRDefault="001F4420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F3F77" w14:textId="77777777" w:rsidR="001F4420" w:rsidRPr="00374A1D" w:rsidRDefault="001F4420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638,00</w:t>
            </w:r>
          </w:p>
        </w:tc>
      </w:tr>
      <w:tr w:rsidR="001F4420" w:rsidRPr="00374A1D" w14:paraId="6D85B4AC" w14:textId="77777777" w:rsidTr="006E0310">
        <w:trPr>
          <w:trHeight w:val="288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D4BB" w14:textId="77777777" w:rsidR="001F4420" w:rsidRPr="00374A1D" w:rsidRDefault="001F4420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Nana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E0377" w14:textId="77777777" w:rsidR="001F4420" w:rsidRPr="00374A1D" w:rsidRDefault="001F4420" w:rsidP="006E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7DE0B" w14:textId="77777777" w:rsidR="001F4420" w:rsidRPr="00374A1D" w:rsidRDefault="001F4420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1.100,00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E48E6" w14:textId="77777777" w:rsidR="001F4420" w:rsidRPr="00374A1D" w:rsidRDefault="001F4420" w:rsidP="006E03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638,00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94F97F7" w14:textId="77777777" w:rsidR="001F4420" w:rsidRPr="00374A1D" w:rsidRDefault="001F4420" w:rsidP="006E03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74A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 </w:t>
            </w:r>
          </w:p>
        </w:tc>
      </w:tr>
    </w:tbl>
    <w:p w14:paraId="0EC005EC" w14:textId="77777777" w:rsidR="000B2C23" w:rsidRDefault="000B2C23" w:rsidP="000B2C23">
      <w:pPr>
        <w:pStyle w:val="NoSpacing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77AFE162" w14:textId="77777777" w:rsidR="000B2C23" w:rsidRDefault="000B2C23" w:rsidP="000B2C23">
      <w:pPr>
        <w:pStyle w:val="NoSpacing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2094A36B" w14:textId="77777777" w:rsidR="000B2C23" w:rsidRPr="003B49A9" w:rsidRDefault="000B2C23" w:rsidP="000B2C23">
      <w:pPr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01F489B7" w14:textId="77777777" w:rsidR="000B2C23" w:rsidRDefault="000B2C23" w:rsidP="000B2C23">
      <w:pPr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50981125" w14:textId="77777777" w:rsidR="00B86141" w:rsidRDefault="00B86141" w:rsidP="000B2C23">
      <w:pPr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66382B84" w14:textId="77777777" w:rsidR="00B86141" w:rsidRDefault="00B86141" w:rsidP="000B2C23">
      <w:pPr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bookmarkStart w:id="4" w:name="_GoBack"/>
      <w:bookmarkEnd w:id="4"/>
    </w:p>
    <w:p w14:paraId="13EA5C5E" w14:textId="77777777" w:rsidR="00B86141" w:rsidRDefault="00B86141" w:rsidP="000B2C23">
      <w:pPr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20E64DD4" w14:textId="225112C5" w:rsidR="00B86141" w:rsidRDefault="001D6531" w:rsidP="001D6531">
      <w:pPr>
        <w:tabs>
          <w:tab w:val="left" w:pos="5405"/>
        </w:tabs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ab/>
      </w:r>
    </w:p>
    <w:sectPr w:rsidR="00B86141" w:rsidSect="00EF2659">
      <w:pgSz w:w="15840" w:h="12240" w:orient="landscape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E8DD1B" w14:textId="77777777" w:rsidR="00C125CC" w:rsidRDefault="00C125CC" w:rsidP="00807BBE">
      <w:pPr>
        <w:spacing w:after="0" w:line="240" w:lineRule="auto"/>
      </w:pPr>
      <w:r>
        <w:separator/>
      </w:r>
    </w:p>
  </w:endnote>
  <w:endnote w:type="continuationSeparator" w:id="0">
    <w:p w14:paraId="26AA2EF6" w14:textId="77777777" w:rsidR="00C125CC" w:rsidRDefault="00C125CC" w:rsidP="00807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78832E" w14:textId="77777777" w:rsidR="00C125CC" w:rsidRDefault="00C125CC" w:rsidP="00807BBE">
      <w:pPr>
        <w:spacing w:after="0" w:line="240" w:lineRule="auto"/>
      </w:pPr>
      <w:r>
        <w:separator/>
      </w:r>
    </w:p>
  </w:footnote>
  <w:footnote w:type="continuationSeparator" w:id="0">
    <w:p w14:paraId="68D51F88" w14:textId="77777777" w:rsidR="00C125CC" w:rsidRDefault="00C125CC" w:rsidP="00807B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DA2"/>
    <w:multiLevelType w:val="hybridMultilevel"/>
    <w:tmpl w:val="C7D84C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169B8"/>
    <w:multiLevelType w:val="hybridMultilevel"/>
    <w:tmpl w:val="1AE667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A3B15"/>
    <w:multiLevelType w:val="hybridMultilevel"/>
    <w:tmpl w:val="8CCC0E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D5F26"/>
    <w:multiLevelType w:val="hybridMultilevel"/>
    <w:tmpl w:val="1AC438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126D2"/>
    <w:multiLevelType w:val="hybridMultilevel"/>
    <w:tmpl w:val="0E704B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C19ED"/>
    <w:multiLevelType w:val="multilevel"/>
    <w:tmpl w:val="BBA09920"/>
    <w:lvl w:ilvl="0">
      <w:start w:val="7"/>
      <w:numFmt w:val="decimal"/>
      <w:lvlText w:val="1.2.3.4.5.6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E809FB"/>
    <w:multiLevelType w:val="hybridMultilevel"/>
    <w:tmpl w:val="2EF25B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70A29"/>
    <w:multiLevelType w:val="hybridMultilevel"/>
    <w:tmpl w:val="07C2EA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9751F"/>
    <w:multiLevelType w:val="hybridMultilevel"/>
    <w:tmpl w:val="DC36B8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20411"/>
    <w:multiLevelType w:val="hybridMultilevel"/>
    <w:tmpl w:val="5380A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6B218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87528"/>
    <w:multiLevelType w:val="hybridMultilevel"/>
    <w:tmpl w:val="31FAD2E4"/>
    <w:lvl w:ilvl="0" w:tplc="1C44AA1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D6DD3"/>
    <w:multiLevelType w:val="hybridMultilevel"/>
    <w:tmpl w:val="04FA69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07863"/>
    <w:multiLevelType w:val="hybridMultilevel"/>
    <w:tmpl w:val="775C9A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316512"/>
    <w:multiLevelType w:val="hybridMultilevel"/>
    <w:tmpl w:val="FA74DF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4729C"/>
    <w:multiLevelType w:val="hybridMultilevel"/>
    <w:tmpl w:val="829ADE50"/>
    <w:lvl w:ilvl="0" w:tplc="DD42A93A">
      <w:start w:val="3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2C729A"/>
    <w:multiLevelType w:val="hybridMultilevel"/>
    <w:tmpl w:val="ADB233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914899"/>
    <w:multiLevelType w:val="hybridMultilevel"/>
    <w:tmpl w:val="B32899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3C524A"/>
    <w:multiLevelType w:val="hybridMultilevel"/>
    <w:tmpl w:val="4962A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1F581A"/>
    <w:multiLevelType w:val="hybridMultilevel"/>
    <w:tmpl w:val="FA74DF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4D57C8"/>
    <w:multiLevelType w:val="hybridMultilevel"/>
    <w:tmpl w:val="C71E66CA"/>
    <w:lvl w:ilvl="0" w:tplc="8B3C20FC">
      <w:start w:val="1"/>
      <w:numFmt w:val="decimal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3048EE"/>
    <w:multiLevelType w:val="hybridMultilevel"/>
    <w:tmpl w:val="3A2AEB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9E37CD"/>
    <w:multiLevelType w:val="hybridMultilevel"/>
    <w:tmpl w:val="C8FA96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33665C3"/>
    <w:multiLevelType w:val="hybridMultilevel"/>
    <w:tmpl w:val="7DE07A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7E6666"/>
    <w:multiLevelType w:val="hybridMultilevel"/>
    <w:tmpl w:val="96FCEF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D42CC1"/>
    <w:multiLevelType w:val="hybridMultilevel"/>
    <w:tmpl w:val="3B62AC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33870"/>
    <w:multiLevelType w:val="hybridMultilevel"/>
    <w:tmpl w:val="9D72B9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D46245"/>
    <w:multiLevelType w:val="hybridMultilevel"/>
    <w:tmpl w:val="8B78DD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465143"/>
    <w:multiLevelType w:val="hybridMultilevel"/>
    <w:tmpl w:val="9FB43A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E56F36"/>
    <w:multiLevelType w:val="hybridMultilevel"/>
    <w:tmpl w:val="FA74DF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DE779F"/>
    <w:multiLevelType w:val="hybridMultilevel"/>
    <w:tmpl w:val="532C326A"/>
    <w:lvl w:ilvl="0" w:tplc="5658D4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AD7B51"/>
    <w:multiLevelType w:val="multilevel"/>
    <w:tmpl w:val="4D0A0820"/>
    <w:lvl w:ilvl="0">
      <w:start w:val="5"/>
      <w:numFmt w:val="decimal"/>
      <w:lvlText w:val="1.2.3.4.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CD82EF9"/>
    <w:multiLevelType w:val="hybridMultilevel"/>
    <w:tmpl w:val="9C9C73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C35187"/>
    <w:multiLevelType w:val="hybridMultilevel"/>
    <w:tmpl w:val="B9F6B3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05CF4"/>
    <w:multiLevelType w:val="hybridMultilevel"/>
    <w:tmpl w:val="FA74DF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51082D"/>
    <w:multiLevelType w:val="hybridMultilevel"/>
    <w:tmpl w:val="ABE02CA6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5" w15:restartNumberingAfterBreak="0">
    <w:nsid w:val="5C032F78"/>
    <w:multiLevelType w:val="hybridMultilevel"/>
    <w:tmpl w:val="A8AE9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4557D4"/>
    <w:multiLevelType w:val="hybridMultilevel"/>
    <w:tmpl w:val="7570A7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A97158"/>
    <w:multiLevelType w:val="hybridMultilevel"/>
    <w:tmpl w:val="0A744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831648"/>
    <w:multiLevelType w:val="hybridMultilevel"/>
    <w:tmpl w:val="FA74DF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CF3840"/>
    <w:multiLevelType w:val="hybridMultilevel"/>
    <w:tmpl w:val="64220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7E587C"/>
    <w:multiLevelType w:val="hybridMultilevel"/>
    <w:tmpl w:val="932EEC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352B59"/>
    <w:multiLevelType w:val="hybridMultilevel"/>
    <w:tmpl w:val="02086038"/>
    <w:lvl w:ilvl="0" w:tplc="BDACF64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A86A8D"/>
    <w:multiLevelType w:val="hybridMultilevel"/>
    <w:tmpl w:val="C61A5B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C40CF0"/>
    <w:multiLevelType w:val="hybridMultilevel"/>
    <w:tmpl w:val="1FC052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A04874"/>
    <w:multiLevelType w:val="hybridMultilevel"/>
    <w:tmpl w:val="8A22E3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1A3CED"/>
    <w:multiLevelType w:val="hybridMultilevel"/>
    <w:tmpl w:val="FA74DF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4F22B3"/>
    <w:multiLevelType w:val="hybridMultilevel"/>
    <w:tmpl w:val="D6588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E17F4E"/>
    <w:multiLevelType w:val="hybridMultilevel"/>
    <w:tmpl w:val="6994BE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362084"/>
    <w:multiLevelType w:val="hybridMultilevel"/>
    <w:tmpl w:val="4B009BA6"/>
    <w:lvl w:ilvl="0" w:tplc="5658D4F6">
      <w:numFmt w:val="bullet"/>
      <w:lvlText w:val="-"/>
      <w:lvlJc w:val="left"/>
      <w:pPr>
        <w:ind w:left="117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9" w15:restartNumberingAfterBreak="0">
    <w:nsid w:val="74192DDE"/>
    <w:multiLevelType w:val="hybridMultilevel"/>
    <w:tmpl w:val="C68ECE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1"/>
  </w:num>
  <w:num w:numId="3">
    <w:abstractNumId w:val="19"/>
  </w:num>
  <w:num w:numId="4">
    <w:abstractNumId w:val="14"/>
  </w:num>
  <w:num w:numId="5">
    <w:abstractNumId w:val="35"/>
  </w:num>
  <w:num w:numId="6">
    <w:abstractNumId w:val="37"/>
  </w:num>
  <w:num w:numId="7">
    <w:abstractNumId w:val="36"/>
  </w:num>
  <w:num w:numId="8">
    <w:abstractNumId w:val="46"/>
  </w:num>
  <w:num w:numId="9">
    <w:abstractNumId w:val="15"/>
  </w:num>
  <w:num w:numId="10">
    <w:abstractNumId w:val="32"/>
  </w:num>
  <w:num w:numId="11">
    <w:abstractNumId w:val="47"/>
  </w:num>
  <w:num w:numId="12">
    <w:abstractNumId w:val="31"/>
  </w:num>
  <w:num w:numId="13">
    <w:abstractNumId w:val="49"/>
  </w:num>
  <w:num w:numId="14">
    <w:abstractNumId w:val="24"/>
  </w:num>
  <w:num w:numId="15">
    <w:abstractNumId w:val="34"/>
  </w:num>
  <w:num w:numId="16">
    <w:abstractNumId w:val="42"/>
  </w:num>
  <w:num w:numId="17">
    <w:abstractNumId w:val="26"/>
  </w:num>
  <w:num w:numId="18">
    <w:abstractNumId w:val="6"/>
  </w:num>
  <w:num w:numId="19">
    <w:abstractNumId w:val="12"/>
  </w:num>
  <w:num w:numId="20">
    <w:abstractNumId w:val="16"/>
  </w:num>
  <w:num w:numId="21">
    <w:abstractNumId w:val="10"/>
  </w:num>
  <w:num w:numId="22">
    <w:abstractNumId w:val="43"/>
  </w:num>
  <w:num w:numId="23">
    <w:abstractNumId w:val="1"/>
  </w:num>
  <w:num w:numId="24">
    <w:abstractNumId w:val="27"/>
  </w:num>
  <w:num w:numId="25">
    <w:abstractNumId w:val="17"/>
  </w:num>
  <w:num w:numId="26">
    <w:abstractNumId w:val="23"/>
  </w:num>
  <w:num w:numId="27">
    <w:abstractNumId w:val="8"/>
  </w:num>
  <w:num w:numId="28">
    <w:abstractNumId w:val="7"/>
  </w:num>
  <w:num w:numId="29">
    <w:abstractNumId w:val="22"/>
  </w:num>
  <w:num w:numId="30">
    <w:abstractNumId w:val="29"/>
  </w:num>
  <w:num w:numId="31">
    <w:abstractNumId w:val="2"/>
  </w:num>
  <w:num w:numId="32">
    <w:abstractNumId w:val="20"/>
  </w:num>
  <w:num w:numId="33">
    <w:abstractNumId w:val="9"/>
  </w:num>
  <w:num w:numId="34">
    <w:abstractNumId w:val="44"/>
  </w:num>
  <w:num w:numId="35">
    <w:abstractNumId w:val="40"/>
  </w:num>
  <w:num w:numId="36">
    <w:abstractNumId w:val="21"/>
  </w:num>
  <w:num w:numId="37">
    <w:abstractNumId w:val="4"/>
  </w:num>
  <w:num w:numId="38">
    <w:abstractNumId w:val="25"/>
  </w:num>
  <w:num w:numId="39">
    <w:abstractNumId w:val="11"/>
  </w:num>
  <w:num w:numId="40">
    <w:abstractNumId w:val="0"/>
  </w:num>
  <w:num w:numId="41">
    <w:abstractNumId w:val="48"/>
  </w:num>
  <w:num w:numId="42">
    <w:abstractNumId w:val="38"/>
  </w:num>
  <w:num w:numId="43">
    <w:abstractNumId w:val="28"/>
  </w:num>
  <w:num w:numId="44">
    <w:abstractNumId w:val="13"/>
  </w:num>
  <w:num w:numId="45">
    <w:abstractNumId w:val="18"/>
  </w:num>
  <w:num w:numId="46">
    <w:abstractNumId w:val="45"/>
  </w:num>
  <w:num w:numId="47">
    <w:abstractNumId w:val="33"/>
  </w:num>
  <w:num w:numId="48">
    <w:abstractNumId w:val="39"/>
  </w:num>
  <w:num w:numId="49">
    <w:abstractNumId w:val="30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hideSpelling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85F"/>
    <w:rsid w:val="00013D48"/>
    <w:rsid w:val="000275A8"/>
    <w:rsid w:val="00037437"/>
    <w:rsid w:val="0009234A"/>
    <w:rsid w:val="00095218"/>
    <w:rsid w:val="000B2C23"/>
    <w:rsid w:val="0010091F"/>
    <w:rsid w:val="00125267"/>
    <w:rsid w:val="001313D2"/>
    <w:rsid w:val="00150E7F"/>
    <w:rsid w:val="00167FAF"/>
    <w:rsid w:val="001764DD"/>
    <w:rsid w:val="00183774"/>
    <w:rsid w:val="0018485F"/>
    <w:rsid w:val="001A7B6A"/>
    <w:rsid w:val="001B0755"/>
    <w:rsid w:val="001B4461"/>
    <w:rsid w:val="001B4BE9"/>
    <w:rsid w:val="001B5CF7"/>
    <w:rsid w:val="001C0A6B"/>
    <w:rsid w:val="001C5543"/>
    <w:rsid w:val="001D0575"/>
    <w:rsid w:val="001D6531"/>
    <w:rsid w:val="001F4420"/>
    <w:rsid w:val="001F70E9"/>
    <w:rsid w:val="00246C53"/>
    <w:rsid w:val="002547C4"/>
    <w:rsid w:val="002567B1"/>
    <w:rsid w:val="0029715F"/>
    <w:rsid w:val="0029722C"/>
    <w:rsid w:val="002E2562"/>
    <w:rsid w:val="003702BE"/>
    <w:rsid w:val="003820A7"/>
    <w:rsid w:val="0039429A"/>
    <w:rsid w:val="003A2C23"/>
    <w:rsid w:val="003C0795"/>
    <w:rsid w:val="0042006D"/>
    <w:rsid w:val="0044000F"/>
    <w:rsid w:val="00443BDB"/>
    <w:rsid w:val="00471CD9"/>
    <w:rsid w:val="004811C4"/>
    <w:rsid w:val="004D4392"/>
    <w:rsid w:val="00501492"/>
    <w:rsid w:val="00510D8D"/>
    <w:rsid w:val="00517FA6"/>
    <w:rsid w:val="00545B6D"/>
    <w:rsid w:val="005A3E66"/>
    <w:rsid w:val="005A70BC"/>
    <w:rsid w:val="005B4F43"/>
    <w:rsid w:val="005D6FD5"/>
    <w:rsid w:val="00600671"/>
    <w:rsid w:val="00602559"/>
    <w:rsid w:val="0060457F"/>
    <w:rsid w:val="00610E8F"/>
    <w:rsid w:val="0061313C"/>
    <w:rsid w:val="0061420C"/>
    <w:rsid w:val="0062553F"/>
    <w:rsid w:val="0065779B"/>
    <w:rsid w:val="006B3726"/>
    <w:rsid w:val="006D1C0D"/>
    <w:rsid w:val="006D2D4C"/>
    <w:rsid w:val="006E0310"/>
    <w:rsid w:val="006E19C9"/>
    <w:rsid w:val="006E2AA7"/>
    <w:rsid w:val="006F00EC"/>
    <w:rsid w:val="007020AA"/>
    <w:rsid w:val="00753BEB"/>
    <w:rsid w:val="00777482"/>
    <w:rsid w:val="00785760"/>
    <w:rsid w:val="00796D27"/>
    <w:rsid w:val="007B0377"/>
    <w:rsid w:val="007C2418"/>
    <w:rsid w:val="007F681C"/>
    <w:rsid w:val="00807BBE"/>
    <w:rsid w:val="00820EFD"/>
    <w:rsid w:val="00821592"/>
    <w:rsid w:val="00853494"/>
    <w:rsid w:val="00863FEB"/>
    <w:rsid w:val="0087684C"/>
    <w:rsid w:val="008D71C2"/>
    <w:rsid w:val="008D727E"/>
    <w:rsid w:val="008F1D94"/>
    <w:rsid w:val="0090109F"/>
    <w:rsid w:val="009070FA"/>
    <w:rsid w:val="009408FC"/>
    <w:rsid w:val="00950EEA"/>
    <w:rsid w:val="00952E2D"/>
    <w:rsid w:val="00960007"/>
    <w:rsid w:val="00975D33"/>
    <w:rsid w:val="00985158"/>
    <w:rsid w:val="009B373C"/>
    <w:rsid w:val="009C6687"/>
    <w:rsid w:val="009D0139"/>
    <w:rsid w:val="009D34C5"/>
    <w:rsid w:val="009D3D2F"/>
    <w:rsid w:val="009E177F"/>
    <w:rsid w:val="00A0356D"/>
    <w:rsid w:val="00A14486"/>
    <w:rsid w:val="00A848F3"/>
    <w:rsid w:val="00AA413C"/>
    <w:rsid w:val="00B05D3B"/>
    <w:rsid w:val="00B1056C"/>
    <w:rsid w:val="00B32309"/>
    <w:rsid w:val="00B70DAC"/>
    <w:rsid w:val="00B85BBC"/>
    <w:rsid w:val="00B86141"/>
    <w:rsid w:val="00BA08A3"/>
    <w:rsid w:val="00BC4646"/>
    <w:rsid w:val="00BC4D10"/>
    <w:rsid w:val="00BF5059"/>
    <w:rsid w:val="00C125CC"/>
    <w:rsid w:val="00C27C77"/>
    <w:rsid w:val="00C80B9B"/>
    <w:rsid w:val="00CA740E"/>
    <w:rsid w:val="00D277FE"/>
    <w:rsid w:val="00D67F10"/>
    <w:rsid w:val="00D751BE"/>
    <w:rsid w:val="00D82DC0"/>
    <w:rsid w:val="00D90852"/>
    <w:rsid w:val="00D92218"/>
    <w:rsid w:val="00DA03F7"/>
    <w:rsid w:val="00DC6808"/>
    <w:rsid w:val="00DD15AC"/>
    <w:rsid w:val="00DF7190"/>
    <w:rsid w:val="00E02FC5"/>
    <w:rsid w:val="00E20B4B"/>
    <w:rsid w:val="00E363CF"/>
    <w:rsid w:val="00E42155"/>
    <w:rsid w:val="00E506EF"/>
    <w:rsid w:val="00E809DB"/>
    <w:rsid w:val="00E8139E"/>
    <w:rsid w:val="00EF2659"/>
    <w:rsid w:val="00EF6F03"/>
    <w:rsid w:val="00F06BE5"/>
    <w:rsid w:val="00F07F4A"/>
    <w:rsid w:val="00F1004C"/>
    <w:rsid w:val="00F200F7"/>
    <w:rsid w:val="00F6409B"/>
    <w:rsid w:val="00F745E9"/>
    <w:rsid w:val="00F77698"/>
    <w:rsid w:val="00F807BE"/>
    <w:rsid w:val="00FD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CE41B2"/>
  <w15:chartTrackingRefBased/>
  <w15:docId w15:val="{F80123E8-1CCF-43F0-8E22-D2B5471D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309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E74B5"/>
      <w:kern w:val="0"/>
      <w:sz w:val="28"/>
      <w:szCs w:val="2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309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5B9BD5"/>
      <w:kern w:val="0"/>
      <w:sz w:val="26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309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5B9BD5"/>
      <w:kern w:val="0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309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5B9BD5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68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32309"/>
    <w:rPr>
      <w:rFonts w:ascii="Calibri Light" w:eastAsia="Times New Roman" w:hAnsi="Calibri Light" w:cs="Times New Roman"/>
      <w:b/>
      <w:bCs/>
      <w:color w:val="2E74B5"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309"/>
    <w:rPr>
      <w:rFonts w:ascii="Calibri Light" w:eastAsia="Times New Roman" w:hAnsi="Calibri Light" w:cs="Times New Roman"/>
      <w:b/>
      <w:bCs/>
      <w:color w:val="5B9BD5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309"/>
    <w:rPr>
      <w:rFonts w:ascii="Calibri Light" w:eastAsia="Times New Roman" w:hAnsi="Calibri Light" w:cs="Times New Roman"/>
      <w:b/>
      <w:bCs/>
      <w:color w:val="5B9BD5"/>
      <w:kern w:val="0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309"/>
    <w:rPr>
      <w:rFonts w:ascii="Calibri Light" w:eastAsia="Times New Roman" w:hAnsi="Calibri Light" w:cs="Times New Roman"/>
      <w:b/>
      <w:bCs/>
      <w:i/>
      <w:iCs/>
      <w:color w:val="5B9BD5"/>
      <w:kern w:val="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B32309"/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B32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B32309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B32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B32309"/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B32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B32309"/>
    <w:rPr>
      <w:rFonts w:ascii="Segoe UI" w:hAnsi="Segoe UI" w:cs="Segoe UI"/>
      <w:sz w:val="18"/>
      <w:szCs w:val="18"/>
    </w:rPr>
  </w:style>
  <w:style w:type="character" w:customStyle="1" w:styleId="Hyperlink1">
    <w:name w:val="Hyperlink1"/>
    <w:basedOn w:val="DefaultParagraphFont"/>
    <w:uiPriority w:val="99"/>
    <w:unhideWhenUsed/>
    <w:rsid w:val="00B32309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23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B3230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2309"/>
    <w:rPr>
      <w:color w:val="605E5C"/>
      <w:shd w:val="clear" w:color="auto" w:fill="E1DFDD"/>
    </w:rPr>
  </w:style>
  <w:style w:type="paragraph" w:customStyle="1" w:styleId="Heading11">
    <w:name w:val="Heading 11"/>
    <w:basedOn w:val="Normal"/>
    <w:next w:val="Normal"/>
    <w:uiPriority w:val="9"/>
    <w:qFormat/>
    <w:rsid w:val="00B32309"/>
    <w:pPr>
      <w:keepNext/>
      <w:keepLines/>
      <w:spacing w:before="480" w:after="200" w:line="276" w:lineRule="auto"/>
      <w:outlineLvl w:val="0"/>
    </w:pPr>
    <w:rPr>
      <w:rFonts w:ascii="Calibri Light" w:eastAsia="Times New Roman" w:hAnsi="Calibri Light" w:cs="Times New Roman"/>
      <w:b/>
      <w:bCs/>
      <w:color w:val="2E74B5"/>
      <w:kern w:val="0"/>
      <w:sz w:val="28"/>
      <w:szCs w:val="28"/>
      <w:lang w:val="pl-PL"/>
      <w14:ligatures w14:val="none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B32309"/>
    <w:pPr>
      <w:keepNext/>
      <w:keepLines/>
      <w:spacing w:before="200" w:after="200" w:line="276" w:lineRule="auto"/>
      <w:outlineLvl w:val="1"/>
    </w:pPr>
    <w:rPr>
      <w:rFonts w:ascii="Calibri Light" w:eastAsia="Times New Roman" w:hAnsi="Calibri Light" w:cs="Times New Roman"/>
      <w:b/>
      <w:bCs/>
      <w:color w:val="5B9BD5"/>
      <w:kern w:val="0"/>
      <w:sz w:val="26"/>
      <w:szCs w:val="26"/>
      <w:lang w:val="pl-PL"/>
      <w14:ligatures w14:val="none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B32309"/>
    <w:pPr>
      <w:keepNext/>
      <w:keepLines/>
      <w:spacing w:before="200" w:after="200" w:line="276" w:lineRule="auto"/>
      <w:outlineLvl w:val="2"/>
    </w:pPr>
    <w:rPr>
      <w:rFonts w:ascii="Calibri Light" w:eastAsia="Times New Roman" w:hAnsi="Calibri Light" w:cs="Times New Roman"/>
      <w:b/>
      <w:bCs/>
      <w:color w:val="5B9BD5"/>
      <w:kern w:val="0"/>
      <w:sz w:val="24"/>
      <w:lang w:val="pl-PL"/>
      <w14:ligatures w14:val="none"/>
    </w:rPr>
  </w:style>
  <w:style w:type="paragraph" w:customStyle="1" w:styleId="Heading41">
    <w:name w:val="Heading 41"/>
    <w:basedOn w:val="Normal"/>
    <w:next w:val="Normal"/>
    <w:uiPriority w:val="9"/>
    <w:unhideWhenUsed/>
    <w:qFormat/>
    <w:rsid w:val="00B32309"/>
    <w:pPr>
      <w:keepNext/>
      <w:keepLines/>
      <w:spacing w:before="200" w:after="20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  <w:kern w:val="0"/>
      <w:sz w:val="24"/>
      <w:lang w:val="pl-PL"/>
      <w14:ligatures w14:val="none"/>
    </w:rPr>
  </w:style>
  <w:style w:type="numbering" w:customStyle="1" w:styleId="NoList11">
    <w:name w:val="No List11"/>
    <w:next w:val="NoList"/>
    <w:uiPriority w:val="99"/>
    <w:semiHidden/>
    <w:unhideWhenUsed/>
    <w:rsid w:val="00B32309"/>
  </w:style>
  <w:style w:type="paragraph" w:styleId="NormalIndent">
    <w:name w:val="Normal Indent"/>
    <w:basedOn w:val="Normal"/>
    <w:uiPriority w:val="99"/>
    <w:unhideWhenUsed/>
    <w:rsid w:val="00B32309"/>
    <w:pPr>
      <w:spacing w:after="200" w:line="276" w:lineRule="auto"/>
      <w:ind w:left="720"/>
    </w:pPr>
    <w:rPr>
      <w:rFonts w:ascii="Times New Roman" w:eastAsia="Times New Roman" w:hAnsi="Times New Roman" w:cs="Times New Roman"/>
      <w:kern w:val="0"/>
      <w:sz w:val="24"/>
      <w:lang w:val="pl-PL"/>
      <w14:ligatures w14:val="none"/>
    </w:rPr>
  </w:style>
  <w:style w:type="paragraph" w:customStyle="1" w:styleId="Subtitle1">
    <w:name w:val="Subtitle1"/>
    <w:basedOn w:val="Normal"/>
    <w:next w:val="Normal"/>
    <w:uiPriority w:val="11"/>
    <w:qFormat/>
    <w:rsid w:val="00B32309"/>
    <w:pPr>
      <w:numPr>
        <w:ilvl w:val="1"/>
      </w:numPr>
      <w:spacing w:after="200" w:line="276" w:lineRule="auto"/>
      <w:ind w:left="86"/>
    </w:pPr>
    <w:rPr>
      <w:rFonts w:ascii="Calibri Light" w:eastAsia="Times New Roman" w:hAnsi="Calibri Light" w:cs="Times New Roman"/>
      <w:i/>
      <w:iCs/>
      <w:color w:val="5B9BD5"/>
      <w:spacing w:val="15"/>
      <w:kern w:val="0"/>
      <w:sz w:val="24"/>
      <w:szCs w:val="24"/>
      <w:lang w:val="pl-PL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B32309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paragraph" w:customStyle="1" w:styleId="Title1">
    <w:name w:val="Title1"/>
    <w:basedOn w:val="Normal"/>
    <w:next w:val="Normal"/>
    <w:uiPriority w:val="10"/>
    <w:qFormat/>
    <w:rsid w:val="00B32309"/>
    <w:pPr>
      <w:pBdr>
        <w:bottom w:val="single" w:sz="8" w:space="4" w:color="5B9BD5"/>
      </w:pBdr>
      <w:spacing w:after="300" w:line="276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pl-PL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B32309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B32309"/>
    <w:rPr>
      <w:i/>
      <w:iCs/>
    </w:rPr>
  </w:style>
  <w:style w:type="table" w:customStyle="1" w:styleId="TableGrid11">
    <w:name w:val="Table Grid11"/>
    <w:basedOn w:val="TableNormal"/>
    <w:next w:val="TableGrid"/>
    <w:uiPriority w:val="59"/>
    <w:rsid w:val="00B32309"/>
    <w:pPr>
      <w:spacing w:after="0" w:line="240" w:lineRule="auto"/>
    </w:pPr>
    <w:rPr>
      <w:kern w:val="0"/>
      <w:sz w:val="24"/>
      <w:lang w:val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B32309"/>
    <w:pPr>
      <w:spacing w:after="200" w:line="240" w:lineRule="auto"/>
    </w:pPr>
    <w:rPr>
      <w:rFonts w:ascii="Times New Roman" w:eastAsia="Times New Roman" w:hAnsi="Times New Roman" w:cs="Times New Roman"/>
      <w:b/>
      <w:bCs/>
      <w:color w:val="5B9BD5"/>
      <w:kern w:val="0"/>
      <w:sz w:val="18"/>
      <w:szCs w:val="18"/>
      <w:lang w:val="pl-PL"/>
      <w14:ligatures w14:val="none"/>
    </w:rPr>
  </w:style>
  <w:style w:type="paragraph" w:customStyle="1" w:styleId="HeaderStyle">
    <w:name w:val="HeaderStyle"/>
    <w:rsid w:val="00B32309"/>
    <w:pPr>
      <w:spacing w:after="200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24"/>
      <w:lang w:val="pl-PL"/>
      <w14:ligatures w14:val="none"/>
    </w:rPr>
  </w:style>
  <w:style w:type="paragraph" w:customStyle="1" w:styleId="TitleStyle">
    <w:name w:val="TitleStyle"/>
    <w:rsid w:val="00B32309"/>
    <w:pPr>
      <w:spacing w:after="200" w:line="240" w:lineRule="auto"/>
    </w:pPr>
    <w:rPr>
      <w:rFonts w:ascii="Times New Roman" w:eastAsia="Times New Roman" w:hAnsi="Times New Roman" w:cs="Times New Roman"/>
      <w:b/>
      <w:color w:val="000000"/>
      <w:kern w:val="0"/>
      <w:sz w:val="24"/>
      <w:lang w:val="pl-PL"/>
      <w14:ligatures w14:val="none"/>
    </w:rPr>
  </w:style>
  <w:style w:type="paragraph" w:customStyle="1" w:styleId="TitleCenterStyle">
    <w:name w:val="TitleCenterStyle"/>
    <w:rsid w:val="00B32309"/>
    <w:pPr>
      <w:spacing w:after="200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24"/>
      <w:lang w:val="pl-PL"/>
      <w14:ligatures w14:val="none"/>
    </w:rPr>
  </w:style>
  <w:style w:type="paragraph" w:customStyle="1" w:styleId="NormalStyle">
    <w:name w:val="NormalStyle"/>
    <w:rsid w:val="00B32309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lang w:val="pl-PL"/>
      <w14:ligatures w14:val="none"/>
    </w:rPr>
  </w:style>
  <w:style w:type="paragraph" w:customStyle="1" w:styleId="NormalSpacingStyle">
    <w:name w:val="NormalSpacingStyle"/>
    <w:rsid w:val="00B32309"/>
    <w:pPr>
      <w:spacing w:after="200" w:line="240" w:lineRule="auto"/>
    </w:pPr>
    <w:rPr>
      <w:rFonts w:ascii="Times New Roman" w:eastAsia="Times New Roman" w:hAnsi="Times New Roman" w:cs="Times New Roman"/>
      <w:color w:val="000000"/>
      <w:kern w:val="0"/>
      <w:sz w:val="24"/>
      <w:lang w:val="pl-PL"/>
      <w14:ligatures w14:val="none"/>
    </w:rPr>
  </w:style>
  <w:style w:type="paragraph" w:customStyle="1" w:styleId="BoldStyle">
    <w:name w:val="BoldStyle"/>
    <w:rsid w:val="00B32309"/>
    <w:pPr>
      <w:spacing w:after="0" w:line="240" w:lineRule="auto"/>
    </w:pPr>
    <w:rPr>
      <w:rFonts w:ascii="Times New Roman" w:eastAsia="Times New Roman" w:hAnsi="Times New Roman" w:cs="Times New Roman"/>
      <w:b/>
      <w:color w:val="000000"/>
      <w:kern w:val="0"/>
      <w:sz w:val="24"/>
      <w:lang w:val="pl-PL"/>
      <w14:ligatures w14:val="none"/>
    </w:rPr>
  </w:style>
  <w:style w:type="character" w:customStyle="1" w:styleId="Heading1Char1">
    <w:name w:val="Heading 1 Char1"/>
    <w:basedOn w:val="DefaultParagraphFont"/>
    <w:uiPriority w:val="9"/>
    <w:rsid w:val="00B3230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B32309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B32309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Heading4Char1">
    <w:name w:val="Heading 4 Char1"/>
    <w:basedOn w:val="DefaultParagraphFont"/>
    <w:uiPriority w:val="9"/>
    <w:semiHidden/>
    <w:rsid w:val="00B32309"/>
    <w:rPr>
      <w:rFonts w:ascii="Calibri Light" w:eastAsia="Times New Roman" w:hAnsi="Calibri Light" w:cs="Times New Roman"/>
      <w:i/>
      <w:iCs/>
      <w:color w:val="2E74B5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309"/>
    <w:pPr>
      <w:numPr>
        <w:ilvl w:val="1"/>
      </w:numPr>
    </w:pPr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SubtitleChar1">
    <w:name w:val="Subtitle Char1"/>
    <w:basedOn w:val="DefaultParagraphFont"/>
    <w:uiPriority w:val="11"/>
    <w:rsid w:val="00B32309"/>
    <w:rPr>
      <w:rFonts w:eastAsiaTheme="minorEastAsia"/>
      <w:color w:val="5A5A5A" w:themeColor="text1" w:themeTint="A5"/>
      <w:spacing w:val="15"/>
    </w:rPr>
  </w:style>
  <w:style w:type="character" w:customStyle="1" w:styleId="SubtitluCaracter1">
    <w:name w:val="Subtitlu Caracter1"/>
    <w:basedOn w:val="DefaultParagraphFont"/>
    <w:uiPriority w:val="11"/>
    <w:rsid w:val="00B32309"/>
    <w:rPr>
      <w:rFonts w:eastAsia="Times New Roman"/>
      <w:color w:val="5A5A5A"/>
      <w:spacing w:val="15"/>
    </w:rPr>
  </w:style>
  <w:style w:type="paragraph" w:styleId="Title">
    <w:name w:val="Title"/>
    <w:basedOn w:val="Normal"/>
    <w:next w:val="Normal"/>
    <w:link w:val="TitleChar"/>
    <w:uiPriority w:val="10"/>
    <w:qFormat/>
    <w:rsid w:val="00B32309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uiPriority w:val="10"/>
    <w:rsid w:val="00B32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1">
    <w:name w:val="Titlu Caracter1"/>
    <w:basedOn w:val="DefaultParagraphFont"/>
    <w:uiPriority w:val="10"/>
    <w:rsid w:val="00B3230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B32309"/>
    <w:rPr>
      <w:color w:val="954F72"/>
      <w:u w:val="single"/>
    </w:rPr>
  </w:style>
  <w:style w:type="paragraph" w:customStyle="1" w:styleId="font5">
    <w:name w:val="font5"/>
    <w:basedOn w:val="Normal"/>
    <w:rsid w:val="00B3230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customStyle="1" w:styleId="xl65">
    <w:name w:val="xl65"/>
    <w:basedOn w:val="Normal"/>
    <w:rsid w:val="00B3230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6">
    <w:name w:val="xl66"/>
    <w:basedOn w:val="Normal"/>
    <w:rsid w:val="00B323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B323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8">
    <w:name w:val="xl68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9">
    <w:name w:val="xl69"/>
    <w:basedOn w:val="Normal"/>
    <w:rsid w:val="00B3230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0">
    <w:name w:val="xl70"/>
    <w:basedOn w:val="Normal"/>
    <w:rsid w:val="00B3230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1">
    <w:name w:val="xl71"/>
    <w:basedOn w:val="Normal"/>
    <w:rsid w:val="00B323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2">
    <w:name w:val="xl72"/>
    <w:basedOn w:val="Normal"/>
    <w:rsid w:val="00B3230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3">
    <w:name w:val="xl73"/>
    <w:basedOn w:val="Normal"/>
    <w:rsid w:val="00B32309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4">
    <w:name w:val="xl74"/>
    <w:basedOn w:val="Normal"/>
    <w:rsid w:val="00B323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5">
    <w:name w:val="xl75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6">
    <w:name w:val="xl76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7">
    <w:name w:val="xl77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8">
    <w:name w:val="xl78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79">
    <w:name w:val="xl79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0">
    <w:name w:val="xl80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1">
    <w:name w:val="xl81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2">
    <w:name w:val="xl82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3">
    <w:name w:val="xl83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4">
    <w:name w:val="xl84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5">
    <w:name w:val="xl85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6">
    <w:name w:val="xl86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7">
    <w:name w:val="xl87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8">
    <w:name w:val="xl88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9">
    <w:name w:val="xl89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0">
    <w:name w:val="xl90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1">
    <w:name w:val="xl91"/>
    <w:basedOn w:val="Normal"/>
    <w:rsid w:val="00B3230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2">
    <w:name w:val="xl92"/>
    <w:basedOn w:val="Normal"/>
    <w:rsid w:val="00B32309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3">
    <w:name w:val="xl93"/>
    <w:basedOn w:val="Normal"/>
    <w:rsid w:val="00B32309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4">
    <w:name w:val="xl94"/>
    <w:basedOn w:val="Normal"/>
    <w:rsid w:val="00B3230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5">
    <w:name w:val="xl95"/>
    <w:basedOn w:val="Normal"/>
    <w:rsid w:val="00B3230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6">
    <w:name w:val="xl96"/>
    <w:basedOn w:val="Normal"/>
    <w:rsid w:val="00B32309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7">
    <w:name w:val="xl97"/>
    <w:basedOn w:val="Normal"/>
    <w:rsid w:val="00B3230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8">
    <w:name w:val="xl98"/>
    <w:basedOn w:val="Normal"/>
    <w:rsid w:val="00B3230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9">
    <w:name w:val="xl99"/>
    <w:basedOn w:val="Normal"/>
    <w:rsid w:val="00B32309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00">
    <w:name w:val="xl100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01">
    <w:name w:val="xl101"/>
    <w:basedOn w:val="Normal"/>
    <w:rsid w:val="00B3230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2">
    <w:name w:val="xl102"/>
    <w:basedOn w:val="Normal"/>
    <w:rsid w:val="00B3230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03">
    <w:name w:val="xl103"/>
    <w:basedOn w:val="Normal"/>
    <w:rsid w:val="00B323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04">
    <w:name w:val="xl104"/>
    <w:basedOn w:val="Normal"/>
    <w:rsid w:val="00B32309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05">
    <w:name w:val="xl105"/>
    <w:basedOn w:val="Normal"/>
    <w:rsid w:val="00B3230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06">
    <w:name w:val="xl106"/>
    <w:basedOn w:val="Normal"/>
    <w:rsid w:val="00B3230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7">
    <w:name w:val="xl107"/>
    <w:basedOn w:val="Normal"/>
    <w:rsid w:val="00B32309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8">
    <w:name w:val="xl108"/>
    <w:basedOn w:val="Normal"/>
    <w:rsid w:val="00B323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9">
    <w:name w:val="xl109"/>
    <w:basedOn w:val="Normal"/>
    <w:rsid w:val="00B32309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0">
    <w:name w:val="xl110"/>
    <w:basedOn w:val="Normal"/>
    <w:rsid w:val="00B3230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1">
    <w:name w:val="xl111"/>
    <w:basedOn w:val="Normal"/>
    <w:rsid w:val="00B32309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2">
    <w:name w:val="xl112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3">
    <w:name w:val="xl113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4">
    <w:name w:val="xl114"/>
    <w:basedOn w:val="Normal"/>
    <w:rsid w:val="00B323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15">
    <w:name w:val="xl115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16">
    <w:name w:val="xl116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17">
    <w:name w:val="xl117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8">
    <w:name w:val="xl118"/>
    <w:basedOn w:val="Normal"/>
    <w:rsid w:val="00B323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20">
    <w:name w:val="xl120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1">
    <w:name w:val="xl121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2">
    <w:name w:val="xl122"/>
    <w:basedOn w:val="Normal"/>
    <w:rsid w:val="00B32309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3">
    <w:name w:val="xl123"/>
    <w:basedOn w:val="Normal"/>
    <w:rsid w:val="00B3230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24">
    <w:name w:val="xl124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25">
    <w:name w:val="xl125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26">
    <w:name w:val="xl126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27">
    <w:name w:val="xl127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28">
    <w:name w:val="xl128"/>
    <w:basedOn w:val="Normal"/>
    <w:rsid w:val="00B323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29">
    <w:name w:val="xl129"/>
    <w:basedOn w:val="Normal"/>
    <w:rsid w:val="00B3230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30">
    <w:name w:val="xl130"/>
    <w:basedOn w:val="Normal"/>
    <w:rsid w:val="00B3230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31">
    <w:name w:val="xl131"/>
    <w:basedOn w:val="Normal"/>
    <w:rsid w:val="00B3230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32">
    <w:name w:val="xl132"/>
    <w:basedOn w:val="Normal"/>
    <w:rsid w:val="00B323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33">
    <w:name w:val="xl133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34">
    <w:name w:val="xl134"/>
    <w:basedOn w:val="Normal"/>
    <w:rsid w:val="00B3230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35">
    <w:name w:val="xl135"/>
    <w:basedOn w:val="Normal"/>
    <w:rsid w:val="00B3230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36">
    <w:name w:val="xl136"/>
    <w:basedOn w:val="Normal"/>
    <w:rsid w:val="00B32309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37">
    <w:name w:val="xl137"/>
    <w:basedOn w:val="Normal"/>
    <w:rsid w:val="00B3230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38">
    <w:name w:val="xl138"/>
    <w:basedOn w:val="Normal"/>
    <w:rsid w:val="00B32309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39">
    <w:name w:val="xl139"/>
    <w:basedOn w:val="Normal"/>
    <w:rsid w:val="00B3230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40">
    <w:name w:val="xl140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41">
    <w:name w:val="xl141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42">
    <w:name w:val="xl142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43">
    <w:name w:val="xl143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44">
    <w:name w:val="xl144"/>
    <w:basedOn w:val="Normal"/>
    <w:rsid w:val="00B32309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45">
    <w:name w:val="xl145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46">
    <w:name w:val="xl146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47">
    <w:name w:val="xl147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48">
    <w:name w:val="xl148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49">
    <w:name w:val="xl149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50">
    <w:name w:val="xl150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51">
    <w:name w:val="xl151"/>
    <w:basedOn w:val="Normal"/>
    <w:rsid w:val="00B32309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52">
    <w:name w:val="xl152"/>
    <w:basedOn w:val="Normal"/>
    <w:rsid w:val="00B32309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53">
    <w:name w:val="xl153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54">
    <w:name w:val="xl154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55">
    <w:name w:val="xl155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56">
    <w:name w:val="xl156"/>
    <w:basedOn w:val="Normal"/>
    <w:rsid w:val="00B3230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57">
    <w:name w:val="xl157"/>
    <w:basedOn w:val="Normal"/>
    <w:rsid w:val="00B3230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58">
    <w:name w:val="xl158"/>
    <w:basedOn w:val="Normal"/>
    <w:rsid w:val="00B3230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59">
    <w:name w:val="xl159"/>
    <w:basedOn w:val="Normal"/>
    <w:rsid w:val="00B3230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60">
    <w:name w:val="xl160"/>
    <w:basedOn w:val="Normal"/>
    <w:rsid w:val="00B3230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14:ligatures w14:val="none"/>
    </w:rPr>
  </w:style>
  <w:style w:type="paragraph" w:customStyle="1" w:styleId="xl161">
    <w:name w:val="xl161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62">
    <w:name w:val="xl162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63">
    <w:name w:val="xl163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64">
    <w:name w:val="xl164"/>
    <w:basedOn w:val="Normal"/>
    <w:rsid w:val="00B3230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65">
    <w:name w:val="xl165"/>
    <w:basedOn w:val="Normal"/>
    <w:rsid w:val="00B3230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66">
    <w:name w:val="xl166"/>
    <w:basedOn w:val="Normal"/>
    <w:rsid w:val="00B3230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67">
    <w:name w:val="xl167"/>
    <w:basedOn w:val="Normal"/>
    <w:rsid w:val="00B3230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68">
    <w:name w:val="xl168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69">
    <w:name w:val="xl169"/>
    <w:basedOn w:val="Normal"/>
    <w:rsid w:val="00B3230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70">
    <w:name w:val="xl170"/>
    <w:basedOn w:val="Normal"/>
    <w:rsid w:val="00B3230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71">
    <w:name w:val="xl171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72">
    <w:name w:val="xl172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73">
    <w:name w:val="xl173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74">
    <w:name w:val="xl174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75">
    <w:name w:val="xl175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76">
    <w:name w:val="xl176"/>
    <w:basedOn w:val="Normal"/>
    <w:rsid w:val="00B3230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77">
    <w:name w:val="xl177"/>
    <w:basedOn w:val="Normal"/>
    <w:rsid w:val="00B3230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78">
    <w:name w:val="xl178"/>
    <w:basedOn w:val="Normal"/>
    <w:rsid w:val="00B3230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msonormal0">
    <w:name w:val="msonormal"/>
    <w:basedOn w:val="Normal"/>
    <w:rsid w:val="00B32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19">
    <w:name w:val="xl119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79">
    <w:name w:val="xl179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80">
    <w:name w:val="xl180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81">
    <w:name w:val="xl181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82">
    <w:name w:val="xl182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83">
    <w:name w:val="xl183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84">
    <w:name w:val="xl184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85">
    <w:name w:val="xl185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86">
    <w:name w:val="xl186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87">
    <w:name w:val="xl187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88">
    <w:name w:val="xl188"/>
    <w:basedOn w:val="Normal"/>
    <w:rsid w:val="00B323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89">
    <w:name w:val="xl189"/>
    <w:basedOn w:val="Normal"/>
    <w:rsid w:val="00B323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90">
    <w:name w:val="xl190"/>
    <w:basedOn w:val="Normal"/>
    <w:rsid w:val="00B32309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91">
    <w:name w:val="xl191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92">
    <w:name w:val="xl192"/>
    <w:basedOn w:val="Normal"/>
    <w:rsid w:val="00B3230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93">
    <w:name w:val="xl193"/>
    <w:basedOn w:val="Normal"/>
    <w:rsid w:val="00B3230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94">
    <w:name w:val="xl194"/>
    <w:basedOn w:val="Normal"/>
    <w:rsid w:val="00B323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95">
    <w:name w:val="xl195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96">
    <w:name w:val="xl196"/>
    <w:basedOn w:val="Normal"/>
    <w:rsid w:val="00B3230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97">
    <w:name w:val="xl197"/>
    <w:basedOn w:val="Normal"/>
    <w:rsid w:val="00B323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98">
    <w:name w:val="xl198"/>
    <w:basedOn w:val="Normal"/>
    <w:rsid w:val="00B323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199">
    <w:name w:val="xl199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00">
    <w:name w:val="xl200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01">
    <w:name w:val="xl201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02">
    <w:name w:val="xl202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03">
    <w:name w:val="xl203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04">
    <w:name w:val="xl204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05">
    <w:name w:val="xl205"/>
    <w:basedOn w:val="Normal"/>
    <w:rsid w:val="00B323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06">
    <w:name w:val="xl206"/>
    <w:basedOn w:val="Normal"/>
    <w:rsid w:val="00B323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07">
    <w:name w:val="xl207"/>
    <w:basedOn w:val="Normal"/>
    <w:rsid w:val="00B323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08">
    <w:name w:val="xl208"/>
    <w:basedOn w:val="Normal"/>
    <w:rsid w:val="00B3230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209">
    <w:name w:val="xl209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10">
    <w:name w:val="xl210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11">
    <w:name w:val="xl211"/>
    <w:basedOn w:val="Normal"/>
    <w:rsid w:val="00B323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12">
    <w:name w:val="xl212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13">
    <w:name w:val="xl213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14">
    <w:name w:val="xl214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15">
    <w:name w:val="xl215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16">
    <w:name w:val="xl216"/>
    <w:basedOn w:val="Normal"/>
    <w:rsid w:val="00B3230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17">
    <w:name w:val="xl217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18">
    <w:name w:val="xl218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19">
    <w:name w:val="xl219"/>
    <w:basedOn w:val="Normal"/>
    <w:rsid w:val="00B323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20">
    <w:name w:val="xl220"/>
    <w:basedOn w:val="Normal"/>
    <w:rsid w:val="00B323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21">
    <w:name w:val="xl221"/>
    <w:basedOn w:val="Normal"/>
    <w:rsid w:val="00B323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22">
    <w:name w:val="xl222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23">
    <w:name w:val="xl223"/>
    <w:basedOn w:val="Normal"/>
    <w:rsid w:val="00B323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24">
    <w:name w:val="xl224"/>
    <w:basedOn w:val="Normal"/>
    <w:rsid w:val="00B323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25">
    <w:name w:val="xl225"/>
    <w:basedOn w:val="Normal"/>
    <w:rsid w:val="00B3230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26">
    <w:name w:val="xl226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27">
    <w:name w:val="xl227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28">
    <w:name w:val="xl228"/>
    <w:basedOn w:val="Normal"/>
    <w:rsid w:val="00B323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29">
    <w:name w:val="xl229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30">
    <w:name w:val="xl230"/>
    <w:basedOn w:val="Normal"/>
    <w:rsid w:val="00B3230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31">
    <w:name w:val="xl231"/>
    <w:basedOn w:val="Normal"/>
    <w:rsid w:val="00B3230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32">
    <w:name w:val="xl232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33">
    <w:name w:val="xl233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34">
    <w:name w:val="xl234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35">
    <w:name w:val="xl235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36">
    <w:name w:val="xl236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37">
    <w:name w:val="xl237"/>
    <w:basedOn w:val="Normal"/>
    <w:rsid w:val="00B3230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38">
    <w:name w:val="xl238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39">
    <w:name w:val="xl239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40">
    <w:name w:val="xl240"/>
    <w:basedOn w:val="Normal"/>
    <w:rsid w:val="00B3230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41">
    <w:name w:val="xl241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42">
    <w:name w:val="xl242"/>
    <w:basedOn w:val="Normal"/>
    <w:rsid w:val="00B32309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43">
    <w:name w:val="xl243"/>
    <w:basedOn w:val="Normal"/>
    <w:rsid w:val="00B32309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44">
    <w:name w:val="xl244"/>
    <w:basedOn w:val="Normal"/>
    <w:rsid w:val="00B3230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45">
    <w:name w:val="xl245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46">
    <w:name w:val="xl246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47">
    <w:name w:val="xl247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48">
    <w:name w:val="xl248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49">
    <w:name w:val="xl249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50">
    <w:name w:val="xl250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51">
    <w:name w:val="xl251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52">
    <w:name w:val="xl252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53">
    <w:name w:val="xl253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54">
    <w:name w:val="xl254"/>
    <w:basedOn w:val="Normal"/>
    <w:rsid w:val="00B32309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55">
    <w:name w:val="xl255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56">
    <w:name w:val="xl256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57">
    <w:name w:val="xl257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58">
    <w:name w:val="xl258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59">
    <w:name w:val="xl259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60">
    <w:name w:val="xl260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61">
    <w:name w:val="xl261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62">
    <w:name w:val="xl262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63">
    <w:name w:val="xl263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64">
    <w:name w:val="xl264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65">
    <w:name w:val="xl265"/>
    <w:basedOn w:val="Normal"/>
    <w:rsid w:val="00B3230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66">
    <w:name w:val="xl266"/>
    <w:basedOn w:val="Normal"/>
    <w:rsid w:val="00B3230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67">
    <w:name w:val="xl267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68">
    <w:name w:val="xl268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69">
    <w:name w:val="xl269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70">
    <w:name w:val="xl270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71">
    <w:name w:val="xl271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72">
    <w:name w:val="xl272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73">
    <w:name w:val="xl273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74">
    <w:name w:val="xl274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75">
    <w:name w:val="xl275"/>
    <w:basedOn w:val="Normal"/>
    <w:rsid w:val="00B323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76">
    <w:name w:val="xl276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77">
    <w:name w:val="xl277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78">
    <w:name w:val="xl278"/>
    <w:basedOn w:val="Normal"/>
    <w:rsid w:val="00B3230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79">
    <w:name w:val="xl279"/>
    <w:basedOn w:val="Normal"/>
    <w:rsid w:val="00B3230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80">
    <w:name w:val="xl280"/>
    <w:basedOn w:val="Normal"/>
    <w:rsid w:val="00B3230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81">
    <w:name w:val="xl281"/>
    <w:basedOn w:val="Normal"/>
    <w:rsid w:val="00B3230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82">
    <w:name w:val="xl282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83">
    <w:name w:val="xl283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84">
    <w:name w:val="xl284"/>
    <w:basedOn w:val="Normal"/>
    <w:rsid w:val="00B3230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85">
    <w:name w:val="xl285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86">
    <w:name w:val="xl286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6"/>
      <w:szCs w:val="16"/>
      <w:lang w:val="en-GB" w:eastAsia="en-GB"/>
      <w14:ligatures w14:val="none"/>
    </w:rPr>
  </w:style>
  <w:style w:type="paragraph" w:customStyle="1" w:styleId="xl287">
    <w:name w:val="xl287"/>
    <w:basedOn w:val="Normal"/>
    <w:rsid w:val="00B323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4"/>
      <w:szCs w:val="14"/>
      <w:lang w:val="en-GB" w:eastAsia="en-GB"/>
      <w14:ligatures w14:val="none"/>
    </w:rPr>
  </w:style>
  <w:style w:type="paragraph" w:customStyle="1" w:styleId="xl288">
    <w:name w:val="xl288"/>
    <w:basedOn w:val="Normal"/>
    <w:rsid w:val="00B3230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14"/>
      <w:szCs w:val="14"/>
      <w:lang w:val="en-GB" w:eastAsia="en-GB"/>
      <w14:ligatures w14:val="none"/>
    </w:rPr>
  </w:style>
  <w:style w:type="paragraph" w:customStyle="1" w:styleId="xl289">
    <w:name w:val="xl289"/>
    <w:basedOn w:val="Normal"/>
    <w:rsid w:val="00B32309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90">
    <w:name w:val="xl290"/>
    <w:basedOn w:val="Normal"/>
    <w:rsid w:val="00B3230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91">
    <w:name w:val="xl291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92">
    <w:name w:val="xl292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93">
    <w:name w:val="xl293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94">
    <w:name w:val="xl294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95">
    <w:name w:val="xl295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96">
    <w:name w:val="xl296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297">
    <w:name w:val="xl297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298">
    <w:name w:val="xl298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299">
    <w:name w:val="xl299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300">
    <w:name w:val="xl300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301">
    <w:name w:val="xl301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302">
    <w:name w:val="xl302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303">
    <w:name w:val="xl303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304">
    <w:name w:val="xl304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305">
    <w:name w:val="xl305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306">
    <w:name w:val="xl306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xl307">
    <w:name w:val="xl307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308">
    <w:name w:val="xl308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309">
    <w:name w:val="xl309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310">
    <w:name w:val="xl310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311">
    <w:name w:val="xl311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312">
    <w:name w:val="xl312"/>
    <w:basedOn w:val="Normal"/>
    <w:rsid w:val="00B323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xl313">
    <w:name w:val="xl313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customStyle="1" w:styleId="font6">
    <w:name w:val="font6"/>
    <w:basedOn w:val="Normal"/>
    <w:rsid w:val="00B3230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FF"/>
      <w:kern w:val="0"/>
      <w:sz w:val="24"/>
      <w:szCs w:val="24"/>
      <w14:ligatures w14:val="none"/>
    </w:rPr>
  </w:style>
  <w:style w:type="paragraph" w:customStyle="1" w:styleId="font7">
    <w:name w:val="font7"/>
    <w:basedOn w:val="Normal"/>
    <w:rsid w:val="00B3230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66CC"/>
      <w:kern w:val="0"/>
      <w:sz w:val="24"/>
      <w:szCs w:val="24"/>
      <w14:ligatures w14:val="none"/>
    </w:rPr>
  </w:style>
  <w:style w:type="paragraph" w:customStyle="1" w:styleId="font8">
    <w:name w:val="font8"/>
    <w:basedOn w:val="Normal"/>
    <w:rsid w:val="00B3230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66FF"/>
      <w:kern w:val="0"/>
      <w:sz w:val="24"/>
      <w:szCs w:val="24"/>
      <w14:ligatures w14:val="none"/>
    </w:rPr>
  </w:style>
  <w:style w:type="paragraph" w:customStyle="1" w:styleId="xl314">
    <w:name w:val="xl314"/>
    <w:basedOn w:val="Normal"/>
    <w:rsid w:val="00B32309"/>
    <w:pPr>
      <w:pBdr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4"/>
      <w:szCs w:val="24"/>
      <w14:ligatures w14:val="none"/>
    </w:rPr>
  </w:style>
  <w:style w:type="paragraph" w:customStyle="1" w:styleId="xl315">
    <w:name w:val="xl315"/>
    <w:basedOn w:val="Normal"/>
    <w:rsid w:val="00B323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4"/>
      <w:szCs w:val="24"/>
      <w14:ligatures w14:val="none"/>
    </w:rPr>
  </w:style>
  <w:style w:type="paragraph" w:customStyle="1" w:styleId="xl316">
    <w:name w:val="xl316"/>
    <w:basedOn w:val="Normal"/>
    <w:rsid w:val="00B3230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4"/>
      <w:szCs w:val="24"/>
      <w14:ligatures w14:val="none"/>
    </w:rPr>
  </w:style>
  <w:style w:type="paragraph" w:customStyle="1" w:styleId="xl317">
    <w:name w:val="xl317"/>
    <w:basedOn w:val="Normal"/>
    <w:rsid w:val="00B3230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4"/>
      <w:szCs w:val="24"/>
      <w14:ligatures w14:val="none"/>
    </w:rPr>
  </w:style>
  <w:style w:type="paragraph" w:customStyle="1" w:styleId="xl318">
    <w:name w:val="xl318"/>
    <w:basedOn w:val="Normal"/>
    <w:rsid w:val="00B32309"/>
    <w:pPr>
      <w:pBdr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4"/>
      <w:szCs w:val="24"/>
      <w14:ligatures w14:val="none"/>
    </w:rPr>
  </w:style>
  <w:style w:type="table" w:customStyle="1" w:styleId="TableGrid2">
    <w:name w:val="Table Grid2"/>
    <w:basedOn w:val="TableNormal"/>
    <w:next w:val="TableGrid"/>
    <w:uiPriority w:val="59"/>
    <w:rsid w:val="00B32309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B3230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B3230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32309"/>
    <w:rPr>
      <w:vertAlign w:val="superscript"/>
    </w:rPr>
  </w:style>
  <w:style w:type="paragraph" w:styleId="Header">
    <w:name w:val="header"/>
    <w:basedOn w:val="Normal"/>
    <w:link w:val="HeaderChar1"/>
    <w:uiPriority w:val="99"/>
    <w:unhideWhenUsed/>
    <w:rsid w:val="00B32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B32309"/>
  </w:style>
  <w:style w:type="paragraph" w:styleId="Footer">
    <w:name w:val="footer"/>
    <w:basedOn w:val="Normal"/>
    <w:link w:val="FooterChar1"/>
    <w:uiPriority w:val="99"/>
    <w:unhideWhenUsed/>
    <w:rsid w:val="00B32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B32309"/>
  </w:style>
  <w:style w:type="paragraph" w:styleId="BalloonText">
    <w:name w:val="Balloon Text"/>
    <w:basedOn w:val="Normal"/>
    <w:link w:val="BalloonTextChar1"/>
    <w:uiPriority w:val="99"/>
    <w:semiHidden/>
    <w:unhideWhenUsed/>
    <w:rsid w:val="00B32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B3230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B3230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32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1"/>
    <w:uiPriority w:val="99"/>
    <w:semiHidden/>
    <w:unhideWhenUsed/>
    <w:rsid w:val="00B32309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B32309"/>
    <w:rPr>
      <w:sz w:val="20"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7B0377"/>
  </w:style>
  <w:style w:type="table" w:customStyle="1" w:styleId="TableGrid3">
    <w:name w:val="Table Grid3"/>
    <w:basedOn w:val="TableNormal"/>
    <w:next w:val="TableGrid"/>
    <w:uiPriority w:val="39"/>
    <w:rsid w:val="007B037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7B0377"/>
  </w:style>
  <w:style w:type="table" w:customStyle="1" w:styleId="TableGrid12">
    <w:name w:val="Table Grid12"/>
    <w:basedOn w:val="TableNormal"/>
    <w:next w:val="TableGrid"/>
    <w:uiPriority w:val="59"/>
    <w:rsid w:val="007B0377"/>
    <w:pPr>
      <w:spacing w:after="0" w:line="240" w:lineRule="auto"/>
    </w:pPr>
    <w:rPr>
      <w:kern w:val="0"/>
      <w:sz w:val="24"/>
      <w:lang w:val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3">
    <w:name w:val="xl63"/>
    <w:basedOn w:val="Normal"/>
    <w:rsid w:val="007B03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paragraph" w:customStyle="1" w:styleId="xl64">
    <w:name w:val="xl64"/>
    <w:basedOn w:val="Normal"/>
    <w:rsid w:val="007B03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18"/>
      <w:szCs w:val="18"/>
      <w14:ligatures w14:val="none"/>
    </w:rPr>
  </w:style>
  <w:style w:type="numbering" w:customStyle="1" w:styleId="NoList21">
    <w:name w:val="No List21"/>
    <w:next w:val="NoList"/>
    <w:uiPriority w:val="99"/>
    <w:semiHidden/>
    <w:unhideWhenUsed/>
    <w:rsid w:val="007B0377"/>
  </w:style>
  <w:style w:type="paragraph" w:styleId="NoSpacing">
    <w:name w:val="No Spacing"/>
    <w:uiPriority w:val="1"/>
    <w:qFormat/>
    <w:rsid w:val="00BF5059"/>
    <w:pPr>
      <w:spacing w:after="0" w:line="240" w:lineRule="auto"/>
    </w:pPr>
  </w:style>
  <w:style w:type="numbering" w:customStyle="1" w:styleId="NoList3">
    <w:name w:val="No List3"/>
    <w:next w:val="NoList"/>
    <w:uiPriority w:val="99"/>
    <w:semiHidden/>
    <w:unhideWhenUsed/>
    <w:rsid w:val="0029722C"/>
  </w:style>
  <w:style w:type="character" w:customStyle="1" w:styleId="Bodytext2">
    <w:name w:val="Body text (2)_"/>
    <w:basedOn w:val="DefaultParagraphFont"/>
    <w:link w:val="Bodytext20"/>
    <w:rsid w:val="0029722C"/>
    <w:rPr>
      <w:rFonts w:ascii="Arial" w:eastAsia="Arial" w:hAnsi="Arial" w:cs="Arial"/>
      <w:b/>
      <w:bCs/>
      <w:sz w:val="12"/>
      <w:szCs w:val="12"/>
      <w:shd w:val="clear" w:color="auto" w:fill="FFFFFF"/>
    </w:rPr>
  </w:style>
  <w:style w:type="character" w:customStyle="1" w:styleId="Headerorfooter">
    <w:name w:val="Header or footer_"/>
    <w:basedOn w:val="DefaultParagraphFont"/>
    <w:rsid w:val="0029722C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0">
    <w:name w:val="Header or footer"/>
    <w:basedOn w:val="Headerorfooter"/>
    <w:rsid w:val="0029722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25ptNotBold">
    <w:name w:val="Body text (2) + 5 pt;Not Bold"/>
    <w:basedOn w:val="Bodytext2"/>
    <w:rsid w:val="0029722C"/>
    <w:rPr>
      <w:rFonts w:ascii="Arial" w:eastAsia="Arial" w:hAnsi="Arial" w:cs="Arial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o-RO" w:eastAsia="ro-RO" w:bidi="ro-RO"/>
    </w:rPr>
  </w:style>
  <w:style w:type="character" w:customStyle="1" w:styleId="Bodytext2Candara8ptNotBold">
    <w:name w:val="Body text (2) + Candara;8 pt;Not Bold"/>
    <w:basedOn w:val="Bodytext2"/>
    <w:rsid w:val="0029722C"/>
    <w:rPr>
      <w:rFonts w:ascii="Candara" w:eastAsia="Candara" w:hAnsi="Candara" w:cs="Candar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o-RO" w:eastAsia="ro-RO" w:bidi="ro-RO"/>
    </w:rPr>
  </w:style>
  <w:style w:type="character" w:customStyle="1" w:styleId="Tablecaption">
    <w:name w:val="Table caption_"/>
    <w:basedOn w:val="DefaultParagraphFont"/>
    <w:link w:val="Tablecaption0"/>
    <w:rsid w:val="0029722C"/>
    <w:rPr>
      <w:rFonts w:ascii="Arial" w:eastAsia="Arial" w:hAnsi="Arial" w:cs="Arial"/>
      <w:b/>
      <w:bCs/>
      <w:sz w:val="12"/>
      <w:szCs w:val="1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29722C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12"/>
      <w:szCs w:val="12"/>
    </w:rPr>
  </w:style>
  <w:style w:type="paragraph" w:customStyle="1" w:styleId="Tablecaption0">
    <w:name w:val="Table caption"/>
    <w:basedOn w:val="Normal"/>
    <w:link w:val="Tablecaption"/>
    <w:rsid w:val="0029722C"/>
    <w:pPr>
      <w:widowControl w:val="0"/>
      <w:shd w:val="clear" w:color="auto" w:fill="FFFFFF"/>
      <w:spacing w:after="0" w:line="158" w:lineRule="exact"/>
      <w:jc w:val="both"/>
    </w:pPr>
    <w:rPr>
      <w:rFonts w:ascii="Arial" w:eastAsia="Arial" w:hAnsi="Arial" w:cs="Arial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image" Target="media/image1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83C2-29A2-411F-8EAB-1AF358903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61</Pages>
  <Words>7929</Words>
  <Characters>45989</Characters>
  <Application>Microsoft Office Word</Application>
  <DocSecurity>0</DocSecurity>
  <Lines>383</Lines>
  <Paragraphs>107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Banea Valentin</dc:creator>
  <cp:keywords/>
  <dc:description/>
  <cp:lastModifiedBy>Banea Valentin</cp:lastModifiedBy>
  <cp:revision>3</cp:revision>
  <dcterms:created xsi:type="dcterms:W3CDTF">2026-10-02T08:31:00Z</dcterms:created>
  <dcterms:modified xsi:type="dcterms:W3CDTF">2026-10-02T08:35:00Z</dcterms:modified>
</cp:coreProperties>
</file>