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543318" w:rsidTr="003054DB">
        <w:trPr>
          <w:trHeight w:val="494"/>
        </w:trPr>
        <w:tc>
          <w:tcPr>
            <w:tcW w:w="1558" w:type="dxa"/>
            <w:vMerge w:val="restart"/>
          </w:tcPr>
          <w:p w:rsidR="00543318" w:rsidRDefault="00543318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53376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768358530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543318" w:rsidRPr="00497E0A" w:rsidRDefault="00543318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543318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543318" w:rsidRDefault="00543318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543318" w:rsidRDefault="0054331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543318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543318" w:rsidRDefault="00543318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543318" w:rsidRDefault="00543318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543318" w:rsidRPr="00C60E63" w:rsidRDefault="00543318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543318" w:rsidRPr="00055D32" w:rsidRDefault="00543318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543318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543318" w:rsidRDefault="00543318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543318" w:rsidRDefault="0054331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543318" w:rsidRDefault="0054331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43318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543318" w:rsidRDefault="00543318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  <w:spacing w:before="138"/>
      </w:pPr>
      <w:r>
        <w:rPr>
          <w:spacing w:val="-2"/>
        </w:rPr>
        <w:t>ÎNȘTIINȚARE</w:t>
      </w:r>
    </w:p>
    <w:p w:rsidR="00394786" w:rsidRDefault="003054DB">
      <w:pPr>
        <w:spacing w:before="44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394786" w:rsidRDefault="00394786">
      <w:pPr>
        <w:spacing w:before="61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394786">
        <w:trPr>
          <w:trHeight w:val="495"/>
        </w:trPr>
        <w:tc>
          <w:tcPr>
            <w:tcW w:w="934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15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2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5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4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394786" w:rsidRDefault="00394786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5453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394786">
        <w:trPr>
          <w:trHeight w:val="493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394786">
        <w:trPr>
          <w:trHeight w:val="493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394786">
        <w:trPr>
          <w:trHeight w:val="495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:rsidR="00394786" w:rsidRDefault="003054DB">
      <w:pPr>
        <w:pStyle w:val="Titlu3"/>
        <w:spacing w:before="140" w:after="39"/>
        <w:ind w:left="2948"/>
      </w:pPr>
      <w:r>
        <w:t xml:space="preserve">ADUC LA </w:t>
      </w:r>
      <w:r>
        <w:rPr>
          <w:spacing w:val="-2"/>
        </w:rPr>
        <w:t>CUNOȘTINȚĂ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1558"/>
        <w:gridCol w:w="5453"/>
      </w:tblGrid>
      <w:tr w:rsidR="00394786">
        <w:trPr>
          <w:trHeight w:val="502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394786" w:rsidRDefault="003054D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394786" w:rsidRDefault="00394786">
      <w:pPr>
        <w:spacing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 w:rsidR="0039478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73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500"/>
        </w:trPr>
        <w:tc>
          <w:tcPr>
            <w:tcW w:w="5454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394786" w:rsidRDefault="003054D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394786" w:rsidRDefault="00394786">
      <w:pPr>
        <w:spacing w:before="4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12"/>
        <w:gridCol w:w="2336"/>
      </w:tblGrid>
      <w:tr w:rsidR="0039478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394786">
        <w:trPr>
          <w:trHeight w:val="495"/>
        </w:trPr>
        <w:tc>
          <w:tcPr>
            <w:tcW w:w="7012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:rsidR="00394786" w:rsidRDefault="00394786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rPr>
          <w:b/>
          <w:sz w:val="14"/>
        </w:rPr>
      </w:pPr>
    </w:p>
    <w:p w:rsidR="00394786" w:rsidRDefault="00394786">
      <w:pPr>
        <w:spacing w:before="137"/>
        <w:rPr>
          <w:b/>
          <w:sz w:val="14"/>
        </w:rPr>
      </w:pPr>
    </w:p>
    <w:sectPr w:rsidR="00394786" w:rsidSect="002723DF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B86" w:rsidRDefault="00160B86">
      <w:r>
        <w:separator/>
      </w:r>
    </w:p>
  </w:endnote>
  <w:endnote w:type="continuationSeparator" w:id="0">
    <w:p w:rsidR="00160B86" w:rsidRDefault="00160B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AE30A8">
    <w:pPr>
      <w:pStyle w:val="Corptext"/>
      <w:spacing w:line="14" w:lineRule="auto"/>
      <w:rPr>
        <w:sz w:val="20"/>
      </w:rPr>
    </w:pPr>
    <w:r w:rsidRPr="00AE30A8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39" o:spid="_x0000_s1178" type="#_x0000_t202" style="position:absolute;margin-left:62.75pt;margin-top:808.25pt;width:70.75pt;height:11.8pt;z-index:-212193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CzbekCZAQAA&#10;IwMAAA4AAAAAAAAAAAAAAAAALgIAAGRycy9lMm9Eb2MueG1sUEsBAi0AFAAGAAgAAAAhAKKbxq/f&#10;AAAADQEAAA8AAAAAAAAAAAAAAAAA8wMAAGRycy9kb3ducmV2LnhtbFBLBQYAAAAABAAEAPMAAAD/&#10;BAAAAAA=&#10;" filled="f" stroked="f">
          <v:textbox style="mso-next-textbox:#Textbox 239" inset="0,0,0,0">
            <w:txbxContent>
              <w:p w:rsidR="003054DB" w:rsidRPr="002723DF" w:rsidRDefault="003054DB" w:rsidP="002723DF"/>
            </w:txbxContent>
          </v:textbox>
          <w10:wrap anchorx="page" anchory="page"/>
        </v:shape>
      </w:pict>
    </w:r>
    <w:r w:rsidRPr="00AE30A8">
      <w:rPr>
        <w:noProof/>
        <w:sz w:val="20"/>
      </w:rPr>
      <w:pict>
        <v:shape id="Textbox 240" o:spid="_x0000_s1179" type="#_x0000_t202" style="position:absolute;margin-left:269.1pt;margin-top:808.25pt;width:43.45pt;height:11.8pt;z-index:-212188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" filled="f" stroked="f">
          <v:textbox style="mso-next-textbox:#Textbox 240" inset="0,0,0,0">
            <w:txbxContent>
              <w:p w:rsidR="003054DB" w:rsidRPr="002723DF" w:rsidRDefault="003054DB" w:rsidP="002723DF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AE30A8">
    <w:pPr>
      <w:pStyle w:val="Corptext"/>
      <w:spacing w:line="14" w:lineRule="auto"/>
      <w:rPr>
        <w:sz w:val="20"/>
      </w:rPr>
    </w:pPr>
    <w:r w:rsidRPr="00AE30A8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41" o:spid="_x0000_s1180" type="#_x0000_t202" style="position:absolute;margin-left:62.75pt;margin-top:808.25pt;width:70.75pt;height:11.8pt;z-index:-212183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" filled="f" stroked="f">
          <v:textbox style="mso-next-textbox:#Textbox 241" inset="0,0,0,0">
            <w:txbxContent>
              <w:p w:rsidR="003054DB" w:rsidRPr="002723DF" w:rsidRDefault="003054DB" w:rsidP="002723DF"/>
            </w:txbxContent>
          </v:textbox>
          <w10:wrap anchorx="page" anchory="page"/>
        </v:shape>
      </w:pict>
    </w:r>
    <w:r w:rsidRPr="00AE30A8">
      <w:rPr>
        <w:noProof/>
        <w:sz w:val="20"/>
      </w:rPr>
      <w:pict>
        <v:shape id="Textbox 242" o:spid="_x0000_s1181" type="#_x0000_t202" style="position:absolute;margin-left:269.05pt;margin-top:808.25pt;width:43.5pt;height:11.8pt;z-index:-212177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" filled="f" stroked="f">
          <v:textbox style="mso-next-textbox:#Textbox 242" inset="0,0,0,0">
            <w:txbxContent>
              <w:p w:rsidR="003054DB" w:rsidRPr="002723DF" w:rsidRDefault="003054DB" w:rsidP="002723DF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B86" w:rsidRDefault="00160B86">
      <w:r>
        <w:separator/>
      </w:r>
    </w:p>
  </w:footnote>
  <w:footnote w:type="continuationSeparator" w:id="0">
    <w:p w:rsidR="00160B86" w:rsidRDefault="00160B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AE30A8">
    <w:pPr>
      <w:pStyle w:val="Corptext"/>
      <w:spacing w:line="14" w:lineRule="auto"/>
      <w:rPr>
        <w:sz w:val="20"/>
      </w:rPr>
    </w:pPr>
    <w:r w:rsidRPr="00AE30A8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35" o:spid="_x0000_s1174" type="#_x0000_t202" style="position:absolute;margin-left:25.2pt;margin-top:9.55pt;width:18.15pt;height:15.35pt;z-index:-212213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BL7XEwmgEAACMD&#10;AAAOAAAAAAAAAAAAAAAAAC4CAABkcnMvZTJvRG9jLnhtbFBLAQItABQABgAIAAAAIQBttEQI3AAA&#10;AAcBAAAPAAAAAAAAAAAAAAAAAPQDAABkcnMvZG93bnJldi54bWxQSwUGAAAAAAQABADzAAAA/QQA&#10;AAAA&#10;" filled="f" stroked="f">
          <v:textbox style="mso-next-textbox:#Textbox 235" inset="0,0,0,0">
            <w:txbxContent>
              <w:p w:rsidR="003054DB" w:rsidRPr="002723DF" w:rsidRDefault="003054DB" w:rsidP="002723DF"/>
            </w:txbxContent>
          </v:textbox>
          <w10:wrap anchorx="page" anchory="page"/>
        </v:shape>
      </w:pict>
    </w:r>
    <w:r w:rsidRPr="00AE30A8">
      <w:rPr>
        <w:noProof/>
        <w:sz w:val="20"/>
      </w:rPr>
      <w:pict>
        <v:shape id="Textbox 236" o:spid="_x0000_s1175" type="#_x0000_t202" style="position:absolute;margin-left:131.15pt;margin-top:9.55pt;width:332.7pt;height:15.35pt;z-index:-212208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xTUmAEAACQ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LSFXBTbnttAeSc1AA204/t7LqDnrv3tyLE//HMRzsD0H&#10;MfVfoPyRLMrD3T6BsYXCFXeiQKMoIqZvk2f957l0XT/35hU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iiMU1JgBAAAk&#10;AwAADgAAAAAAAAAAAAAAAAAuAgAAZHJzL2Uyb0RvYy54bWxQSwECLQAUAAYACAAAACEAAtNFYN8A&#10;AAAJAQAADwAAAAAAAAAAAAAAAADyAwAAZHJzL2Rvd25yZXYueG1sUEsFBgAAAAAEAAQA8wAAAP4E&#10;AAAAAA==&#10;" filled="f" stroked="f">
          <v:textbox style="mso-next-textbox:#Textbox 236" inset="0,0,0,0">
            <w:txbxContent>
              <w:p w:rsidR="003054DB" w:rsidRPr="002723DF" w:rsidRDefault="003054DB" w:rsidP="002723DF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AE30A8">
    <w:pPr>
      <w:pStyle w:val="Corptext"/>
      <w:spacing w:line="14" w:lineRule="auto"/>
      <w:rPr>
        <w:sz w:val="20"/>
      </w:rPr>
    </w:pPr>
    <w:r w:rsidRPr="00AE30A8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37" o:spid="_x0000_s1176" type="#_x0000_t202" style="position:absolute;margin-left:131.15pt;margin-top:9.55pt;width:332.7pt;height:15.35pt;z-index:-212203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ENL4UaZAQAA&#10;JAMAAA4AAAAAAAAAAAAAAAAALgIAAGRycy9lMm9Eb2MueG1sUEsBAi0AFAAGAAgAAAAhAALTRWDf&#10;AAAACQEAAA8AAAAAAAAAAAAAAAAA8wMAAGRycy9kb3ducmV2LnhtbFBLBQYAAAAABAAEAPMAAAD/&#10;BAAAAAA=&#10;" filled="f" stroked="f">
          <v:textbox style="mso-next-textbox:#Textbox 237"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  <w:r w:rsidRPr="00AE30A8">
      <w:rPr>
        <w:noProof/>
        <w:sz w:val="20"/>
      </w:rPr>
      <w:pict>
        <v:shape id="Textbox 238" o:spid="_x0000_s1177" type="#_x0000_t202" style="position:absolute;margin-left:552.6pt;margin-top:9.55pt;width:18.15pt;height:15.35pt;z-index:-212198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" filled="f" stroked="f">
          <v:textbox style="mso-next-textbox:#Textbox 238" inset="0,0,0,0">
            <w:txbxContent>
              <w:p w:rsidR="003054DB" w:rsidRDefault="00AE30A8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2723DF">
                  <w:rPr>
                    <w:rFonts w:ascii="Arial"/>
                    <w:noProof/>
                    <w:spacing w:val="-5"/>
                    <w:sz w:val="20"/>
                  </w:rPr>
                  <w:t>1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160B86"/>
    <w:rsid w:val="002723DF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9D7130"/>
    <w:rsid w:val="00A33651"/>
    <w:rsid w:val="00AC096E"/>
    <w:rsid w:val="00AC4B1F"/>
    <w:rsid w:val="00AE30A8"/>
    <w:rsid w:val="00C60E63"/>
    <w:rsid w:val="00C93391"/>
    <w:rsid w:val="00D813FE"/>
    <w:rsid w:val="00DF579B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