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786" w:rsidRDefault="00394786">
      <w:pPr>
        <w:pStyle w:val="Corptext"/>
        <w:spacing w:before="192"/>
        <w:rPr>
          <w:sz w:val="23"/>
        </w:rPr>
      </w:pPr>
    </w:p>
    <w:p w:rsidR="00394786" w:rsidRDefault="00394786">
      <w:pPr>
        <w:spacing w:before="137"/>
        <w:rPr>
          <w:sz w:val="14"/>
        </w:rPr>
      </w:pPr>
    </w:p>
    <w:p w:rsidR="00394786" w:rsidRDefault="00394786">
      <w:pPr>
        <w:spacing w:before="10"/>
        <w:rPr>
          <w:sz w:val="12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338"/>
        <w:gridCol w:w="779"/>
        <w:gridCol w:w="840"/>
        <w:gridCol w:w="719"/>
        <w:gridCol w:w="780"/>
        <w:gridCol w:w="780"/>
        <w:gridCol w:w="782"/>
        <w:gridCol w:w="780"/>
        <w:gridCol w:w="1559"/>
      </w:tblGrid>
      <w:tr w:rsidR="00394786">
        <w:trPr>
          <w:trHeight w:val="268"/>
        </w:trPr>
        <w:tc>
          <w:tcPr>
            <w:tcW w:w="9357" w:type="dxa"/>
            <w:gridSpan w:val="9"/>
            <w:shd w:val="clear" w:color="auto" w:fill="F4F4F4"/>
          </w:tcPr>
          <w:p w:rsidR="00394786" w:rsidRDefault="003054DB">
            <w:pPr>
              <w:pStyle w:val="TableParagraph"/>
              <w:spacing w:before="3" w:line="244" w:lineRule="exact"/>
              <w:ind w:left="133"/>
              <w:rPr>
                <w:b/>
                <w:sz w:val="23"/>
              </w:rPr>
            </w:pPr>
            <w:r>
              <w:rPr>
                <w:b/>
                <w:sz w:val="23"/>
              </w:rPr>
              <w:t>ȘANTIER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ÎN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LUCRU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—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PANOU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DE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IDENTIFICARE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A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z w:val="23"/>
              </w:rPr>
              <w:t>INVESTIȚIEI</w:t>
            </w:r>
            <w:r>
              <w:rPr>
                <w:b/>
                <w:spacing w:val="3"/>
                <w:sz w:val="23"/>
              </w:rPr>
              <w:t xml:space="preserve"> </w:t>
            </w:r>
            <w:r>
              <w:rPr>
                <w:b/>
                <w:sz w:val="23"/>
              </w:rPr>
              <w:t>/</w:t>
            </w:r>
            <w:r>
              <w:rPr>
                <w:b/>
                <w:spacing w:val="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LUCRĂRILOR</w:t>
            </w:r>
          </w:p>
        </w:tc>
      </w:tr>
      <w:tr w:rsidR="00394786">
        <w:trPr>
          <w:trHeight w:val="200"/>
        </w:trPr>
        <w:tc>
          <w:tcPr>
            <w:tcW w:w="9357" w:type="dxa"/>
            <w:gridSpan w:val="9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1.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ACTUL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REGLEMENTARE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AUTORIZARE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SAU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NOTIFICARE</w:t>
            </w:r>
          </w:p>
        </w:tc>
      </w:tr>
      <w:tr w:rsidR="00394786">
        <w:trPr>
          <w:trHeight w:val="412"/>
        </w:trPr>
        <w:tc>
          <w:tcPr>
            <w:tcW w:w="3957" w:type="dxa"/>
            <w:gridSpan w:val="3"/>
          </w:tcPr>
          <w:p w:rsidR="00394786" w:rsidRDefault="003054DB">
            <w:pPr>
              <w:pStyle w:val="TableParagraph"/>
              <w:numPr>
                <w:ilvl w:val="0"/>
                <w:numId w:val="31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sz w:val="15"/>
              </w:rPr>
              <w:t>AUTORIZAȚIE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CONSTRUIRE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DESFIINȚARE</w:t>
            </w:r>
          </w:p>
          <w:p w:rsidR="00394786" w:rsidRDefault="003054DB">
            <w:pPr>
              <w:pStyle w:val="TableParagraph"/>
              <w:numPr>
                <w:ilvl w:val="0"/>
                <w:numId w:val="31"/>
              </w:numPr>
              <w:tabs>
                <w:tab w:val="left" w:pos="313"/>
              </w:tabs>
              <w:spacing w:before="7" w:line="181" w:lineRule="exact"/>
              <w:ind w:left="313" w:hanging="171"/>
              <w:rPr>
                <w:sz w:val="15"/>
              </w:rPr>
            </w:pPr>
            <w:r>
              <w:rPr>
                <w:sz w:val="15"/>
              </w:rPr>
              <w:t>NOTIFICARE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LUCRĂRI</w:t>
            </w:r>
          </w:p>
        </w:tc>
        <w:tc>
          <w:tcPr>
            <w:tcW w:w="5400" w:type="dxa"/>
            <w:gridSpan w:val="6"/>
            <w:vMerge w:val="restart"/>
          </w:tcPr>
          <w:p w:rsidR="00394786" w:rsidRDefault="003054DB">
            <w:pPr>
              <w:pStyle w:val="TableParagraph"/>
              <w:spacing w:before="4"/>
              <w:ind w:left="0" w:right="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VEDERE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ANSAMBLU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OBIECTIVULUI</w:t>
            </w:r>
          </w:p>
          <w:p w:rsidR="00394786" w:rsidRDefault="003054DB">
            <w:pPr>
              <w:pStyle w:val="TableParagraph"/>
              <w:spacing w:line="249" w:lineRule="auto"/>
              <w:ind w:left="1" w:right="4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(fotografia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machetei,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perspectivă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3D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fațada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reprezentativă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din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proiectul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tehnic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simplificat / documentația tehnică)</w:t>
            </w:r>
          </w:p>
        </w:tc>
      </w:tr>
      <w:tr w:rsidR="00394786">
        <w:trPr>
          <w:trHeight w:val="501"/>
        </w:trPr>
        <w:tc>
          <w:tcPr>
            <w:tcW w:w="3957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dată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  <w:p w:rsidR="00394786" w:rsidRDefault="003054DB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nr.</w:t>
            </w:r>
            <w:r>
              <w:rPr>
                <w:i/>
                <w:color w:val="797979"/>
                <w:spacing w:val="-3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3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spacing w:val="-2"/>
                <w:w w:val="105"/>
                <w:sz w:val="14"/>
              </w:rPr>
              <w:t>zz.ll.aaaa</w:t>
            </w:r>
            <w:proofErr w:type="spellEnd"/>
          </w:p>
        </w:tc>
        <w:tc>
          <w:tcPr>
            <w:tcW w:w="5400" w:type="dxa"/>
            <w:gridSpan w:val="6"/>
            <w:vMerge/>
            <w:tcBorders>
              <w:top w:val="nil"/>
            </w:tcBorders>
          </w:tcPr>
          <w:p w:rsidR="00394786" w:rsidRDefault="00394786">
            <w:pPr>
              <w:rPr>
                <w:sz w:val="2"/>
                <w:szCs w:val="2"/>
              </w:rPr>
            </w:pPr>
          </w:p>
        </w:tc>
      </w:tr>
      <w:tr w:rsidR="00394786">
        <w:trPr>
          <w:trHeight w:val="502"/>
        </w:trPr>
        <w:tc>
          <w:tcPr>
            <w:tcW w:w="3957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Autoritatea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emitentă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primitoare</w:t>
            </w:r>
          </w:p>
          <w:p w:rsidR="00394786" w:rsidRDefault="003054DB">
            <w:pPr>
              <w:pStyle w:val="TableParagraph"/>
              <w:spacing w:before="7"/>
              <w:rPr>
                <w:i/>
                <w:sz w:val="14"/>
              </w:rPr>
            </w:pPr>
            <w:r>
              <w:rPr>
                <w:i/>
                <w:color w:val="797979"/>
                <w:spacing w:val="-2"/>
                <w:w w:val="105"/>
                <w:sz w:val="14"/>
              </w:rPr>
              <w:t>Primăria</w:t>
            </w:r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/</w:t>
            </w:r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1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  <w:tc>
          <w:tcPr>
            <w:tcW w:w="5400" w:type="dxa"/>
            <w:gridSpan w:val="6"/>
            <w:vMerge/>
            <w:tcBorders>
              <w:top w:val="nil"/>
            </w:tcBorders>
          </w:tcPr>
          <w:p w:rsidR="00394786" w:rsidRDefault="00394786">
            <w:pPr>
              <w:rPr>
                <w:sz w:val="2"/>
                <w:szCs w:val="2"/>
              </w:rPr>
            </w:pPr>
          </w:p>
        </w:tc>
      </w:tr>
      <w:tr w:rsidR="00394786">
        <w:trPr>
          <w:trHeight w:val="494"/>
        </w:trPr>
        <w:tc>
          <w:tcPr>
            <w:tcW w:w="3957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Identificator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în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Registrul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Național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al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Construcțiilor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(RNC)</w:t>
            </w:r>
          </w:p>
        </w:tc>
        <w:tc>
          <w:tcPr>
            <w:tcW w:w="5400" w:type="dxa"/>
            <w:gridSpan w:val="6"/>
            <w:vMerge/>
            <w:tcBorders>
              <w:top w:val="nil"/>
            </w:tcBorders>
          </w:tcPr>
          <w:p w:rsidR="00394786" w:rsidRDefault="00394786">
            <w:pPr>
              <w:rPr>
                <w:sz w:val="2"/>
                <w:szCs w:val="2"/>
              </w:rPr>
            </w:pPr>
          </w:p>
        </w:tc>
      </w:tr>
      <w:tr w:rsidR="00394786">
        <w:trPr>
          <w:trHeight w:val="494"/>
        </w:trPr>
        <w:tc>
          <w:tcPr>
            <w:tcW w:w="3957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Termen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execuție</w:t>
            </w:r>
            <w:r>
              <w:rPr>
                <w:b/>
                <w:color w:val="0D5F78"/>
                <w:spacing w:val="1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(luni)</w:t>
            </w:r>
          </w:p>
        </w:tc>
        <w:tc>
          <w:tcPr>
            <w:tcW w:w="3061" w:type="dxa"/>
            <w:gridSpan w:val="4"/>
          </w:tcPr>
          <w:p w:rsidR="00394786" w:rsidRDefault="003054D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începerii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lucrărilor</w:t>
            </w:r>
          </w:p>
        </w:tc>
        <w:tc>
          <w:tcPr>
            <w:tcW w:w="2339" w:type="dxa"/>
            <w:gridSpan w:val="2"/>
          </w:tcPr>
          <w:p w:rsidR="00394786" w:rsidRDefault="003054DB">
            <w:pPr>
              <w:pStyle w:val="TableParagraph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Data</w:t>
            </w:r>
            <w:r>
              <w:rPr>
                <w:b/>
                <w:color w:val="0D5F78"/>
                <w:spacing w:val="12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finalizării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lucrărilor</w:t>
            </w:r>
          </w:p>
        </w:tc>
      </w:tr>
      <w:tr w:rsidR="00394786">
        <w:trPr>
          <w:trHeight w:val="568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7"/>
              </w:rPr>
            </w:pPr>
            <w:r>
              <w:rPr>
                <w:b/>
                <w:sz w:val="15"/>
              </w:rPr>
              <w:t>2.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ECHIPA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PROIECTARE</w:t>
            </w:r>
          </w:p>
        </w:tc>
        <w:tc>
          <w:tcPr>
            <w:tcW w:w="1559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sz w:val="17"/>
              </w:rPr>
            </w:pPr>
            <w:r>
              <w:rPr>
                <w:sz w:val="17"/>
              </w:rPr>
              <w:t>Proiectant</w:t>
            </w:r>
            <w:r>
              <w:rPr>
                <w:spacing w:val="14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general</w:t>
            </w:r>
          </w:p>
          <w:p w:rsidR="00394786" w:rsidRDefault="003054DB">
            <w:pPr>
              <w:pStyle w:val="TableParagraph"/>
              <w:ind w:left="103"/>
              <w:rPr>
                <w:sz w:val="17"/>
              </w:rPr>
            </w:pPr>
            <w:r>
              <w:rPr>
                <w:sz w:val="17"/>
              </w:rPr>
              <w:t>/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pacing w:val="-2"/>
                <w:sz w:val="17"/>
              </w:rPr>
              <w:t>arhitectură</w:t>
            </w:r>
          </w:p>
        </w:tc>
        <w:tc>
          <w:tcPr>
            <w:tcW w:w="1560" w:type="dxa"/>
            <w:gridSpan w:val="2"/>
          </w:tcPr>
          <w:p w:rsidR="00394786" w:rsidRDefault="003054DB">
            <w:pPr>
              <w:pStyle w:val="TableParagraph"/>
              <w:spacing w:line="244" w:lineRule="auto"/>
              <w:ind w:left="102" w:right="10"/>
              <w:rPr>
                <w:sz w:val="17"/>
              </w:rPr>
            </w:pPr>
            <w:r>
              <w:rPr>
                <w:sz w:val="17"/>
              </w:rPr>
              <w:t>Proiectant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de </w:t>
            </w:r>
            <w:r>
              <w:rPr>
                <w:spacing w:val="-2"/>
                <w:sz w:val="17"/>
              </w:rPr>
              <w:t>structură</w:t>
            </w:r>
          </w:p>
        </w:tc>
        <w:tc>
          <w:tcPr>
            <w:tcW w:w="1562" w:type="dxa"/>
            <w:gridSpan w:val="2"/>
          </w:tcPr>
          <w:p w:rsidR="00394786" w:rsidRDefault="003054DB">
            <w:pPr>
              <w:pStyle w:val="TableParagraph"/>
              <w:spacing w:line="244" w:lineRule="auto"/>
              <w:ind w:left="100" w:right="533"/>
              <w:rPr>
                <w:sz w:val="17"/>
              </w:rPr>
            </w:pPr>
            <w:r>
              <w:rPr>
                <w:sz w:val="17"/>
              </w:rPr>
              <w:t>Proiectant</w:t>
            </w:r>
            <w:r>
              <w:rPr>
                <w:spacing w:val="-11"/>
                <w:sz w:val="17"/>
              </w:rPr>
              <w:t xml:space="preserve"> </w:t>
            </w:r>
            <w:r>
              <w:rPr>
                <w:sz w:val="17"/>
              </w:rPr>
              <w:t xml:space="preserve">de </w:t>
            </w:r>
            <w:r>
              <w:rPr>
                <w:spacing w:val="-2"/>
                <w:sz w:val="17"/>
              </w:rPr>
              <w:t>instalații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spacing w:before="148" w:line="200" w:lineRule="atLeast"/>
              <w:ind w:left="97"/>
              <w:rPr>
                <w:sz w:val="17"/>
              </w:rPr>
            </w:pPr>
            <w:r>
              <w:rPr>
                <w:sz w:val="17"/>
              </w:rPr>
              <w:t>Alți proiectanți / verificatori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atestați</w:t>
            </w:r>
          </w:p>
        </w:tc>
      </w:tr>
      <w:tr w:rsidR="00394786">
        <w:trPr>
          <w:trHeight w:val="495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numele</w:t>
            </w:r>
          </w:p>
        </w:tc>
        <w:tc>
          <w:tcPr>
            <w:tcW w:w="1559" w:type="dxa"/>
            <w:gridSpan w:val="2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0" w:type="dxa"/>
            <w:gridSpan w:val="2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2" w:type="dxa"/>
            <w:gridSpan w:val="2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394786">
        <w:trPr>
          <w:trHeight w:val="668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Specialistul</w:t>
            </w:r>
          </w:p>
          <w:p w:rsidR="00394786" w:rsidRDefault="003054DB">
            <w:pPr>
              <w:pStyle w:val="TableParagraph"/>
              <w:spacing w:before="6" w:line="247" w:lineRule="auto"/>
              <w:ind w:right="171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arhitect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cu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drept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semnătură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inginer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atestat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domeniu-atestat</w:t>
            </w:r>
          </w:p>
        </w:tc>
        <w:tc>
          <w:tcPr>
            <w:tcW w:w="1559" w:type="dxa"/>
            <w:gridSpan w:val="2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0" w:type="dxa"/>
            <w:gridSpan w:val="2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2" w:type="dxa"/>
            <w:gridSpan w:val="2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394786">
        <w:trPr>
          <w:trHeight w:val="494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·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e-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mail</w:t>
            </w:r>
          </w:p>
        </w:tc>
        <w:tc>
          <w:tcPr>
            <w:tcW w:w="1559" w:type="dxa"/>
            <w:gridSpan w:val="2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0" w:type="dxa"/>
            <w:gridSpan w:val="2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62" w:type="dxa"/>
            <w:gridSpan w:val="2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1559" w:type="dxa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394786">
        <w:trPr>
          <w:trHeight w:val="495"/>
        </w:trPr>
        <w:tc>
          <w:tcPr>
            <w:tcW w:w="2338" w:type="dxa"/>
          </w:tcPr>
          <w:p w:rsidR="00394786" w:rsidRDefault="003054DB">
            <w:pPr>
              <w:pStyle w:val="TableParagraph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EXECUTANTUL</w:t>
            </w:r>
          </w:p>
        </w:tc>
        <w:tc>
          <w:tcPr>
            <w:tcW w:w="3118" w:type="dxa"/>
            <w:gridSpan w:val="4"/>
          </w:tcPr>
          <w:p w:rsidR="00394786" w:rsidRDefault="003054DB">
            <w:pPr>
              <w:pStyle w:val="TableParagraph"/>
              <w:spacing w:line="244" w:lineRule="auto"/>
              <w:ind w:left="102"/>
              <w:rPr>
                <w:sz w:val="17"/>
              </w:rPr>
            </w:pPr>
            <w:r>
              <w:rPr>
                <w:sz w:val="17"/>
              </w:rPr>
              <w:t xml:space="preserve">Constructor — antreprenor general / </w:t>
            </w:r>
            <w:r>
              <w:rPr>
                <w:spacing w:val="-2"/>
                <w:sz w:val="17"/>
              </w:rPr>
              <w:t>executant</w:t>
            </w:r>
          </w:p>
        </w:tc>
        <w:tc>
          <w:tcPr>
            <w:tcW w:w="3901" w:type="dxa"/>
            <w:gridSpan w:val="4"/>
          </w:tcPr>
          <w:p w:rsidR="00394786" w:rsidRDefault="003054DB">
            <w:pPr>
              <w:pStyle w:val="TableParagraph"/>
              <w:spacing w:line="244" w:lineRule="auto"/>
              <w:ind w:left="101" w:right="202"/>
              <w:rPr>
                <w:sz w:val="17"/>
              </w:rPr>
            </w:pPr>
            <w:r>
              <w:rPr>
                <w:sz w:val="17"/>
              </w:rPr>
              <w:t xml:space="preserve">Diriginte de șantier / responsabil tehnic cu execuția </w:t>
            </w:r>
            <w:r>
              <w:rPr>
                <w:spacing w:val="-2"/>
                <w:sz w:val="17"/>
              </w:rPr>
              <w:t>(RTE)</w:t>
            </w:r>
          </w:p>
        </w:tc>
      </w:tr>
      <w:tr w:rsidR="00394786">
        <w:trPr>
          <w:trHeight w:val="494"/>
        </w:trPr>
        <w:tc>
          <w:tcPr>
            <w:tcW w:w="233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Firma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numele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prenumele</w:t>
            </w:r>
          </w:p>
        </w:tc>
        <w:tc>
          <w:tcPr>
            <w:tcW w:w="3118" w:type="dxa"/>
            <w:gridSpan w:val="4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394786">
        <w:trPr>
          <w:trHeight w:val="494"/>
        </w:trPr>
        <w:tc>
          <w:tcPr>
            <w:tcW w:w="233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Adresa</w:t>
            </w:r>
          </w:p>
        </w:tc>
        <w:tc>
          <w:tcPr>
            <w:tcW w:w="3118" w:type="dxa"/>
            <w:gridSpan w:val="4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394786">
        <w:trPr>
          <w:trHeight w:val="495"/>
        </w:trPr>
        <w:tc>
          <w:tcPr>
            <w:tcW w:w="233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Autorizația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/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Atestatul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  <w:tc>
          <w:tcPr>
            <w:tcW w:w="3118" w:type="dxa"/>
            <w:gridSpan w:val="4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394786">
        <w:trPr>
          <w:trHeight w:val="493"/>
        </w:trPr>
        <w:tc>
          <w:tcPr>
            <w:tcW w:w="233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·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e-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mail</w:t>
            </w:r>
          </w:p>
        </w:tc>
        <w:tc>
          <w:tcPr>
            <w:tcW w:w="3118" w:type="dxa"/>
            <w:gridSpan w:val="4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3901" w:type="dxa"/>
            <w:gridSpan w:val="4"/>
          </w:tcPr>
          <w:p w:rsidR="00394786" w:rsidRDefault="00394786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</w:tbl>
    <w:p w:rsidR="00394786" w:rsidRDefault="00394786">
      <w:pPr>
        <w:rPr>
          <w:sz w:val="20"/>
        </w:rPr>
      </w:pPr>
    </w:p>
    <w:p w:rsidR="00394786" w:rsidRDefault="00394786">
      <w:pPr>
        <w:rPr>
          <w:sz w:val="20"/>
        </w:rPr>
      </w:pPr>
    </w:p>
    <w:p w:rsidR="00394786" w:rsidRDefault="00394786">
      <w:pPr>
        <w:spacing w:before="135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7"/>
              </w:rPr>
              <w:t>PRECIZARI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PRIVIND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PANOUL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IDNETIFICARE</w:t>
            </w:r>
            <w:r>
              <w:rPr>
                <w:b/>
                <w:spacing w:val="9"/>
                <w:sz w:val="17"/>
              </w:rPr>
              <w:t xml:space="preserve"> </w:t>
            </w:r>
            <w:r>
              <w:rPr>
                <w:b/>
                <w:sz w:val="17"/>
              </w:rPr>
              <w:t>A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INEVSTIȚIEI</w:t>
            </w:r>
          </w:p>
        </w:tc>
      </w:tr>
      <w:tr w:rsidR="00394786">
        <w:trPr>
          <w:trHeight w:val="634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numPr>
                <w:ilvl w:val="0"/>
                <w:numId w:val="30"/>
              </w:numPr>
              <w:tabs>
                <w:tab w:val="left" w:pos="249"/>
              </w:tabs>
              <w:spacing w:before="0" w:line="237" w:lineRule="auto"/>
              <w:ind w:right="222" w:firstLine="0"/>
              <w:rPr>
                <w:sz w:val="14"/>
              </w:rPr>
            </w:pPr>
            <w:r>
              <w:rPr>
                <w:w w:val="105"/>
                <w:sz w:val="14"/>
              </w:rPr>
              <w:t>Prezentul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panou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confecționează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din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materiale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rezistente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intemperii,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dimensiunea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minimă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60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×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90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cm,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cu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înălțimea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literelor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minimum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5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cm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pentru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titlu.</w:t>
            </w:r>
          </w:p>
          <w:p w:rsidR="00394786" w:rsidRDefault="003054DB">
            <w:pPr>
              <w:pStyle w:val="TableParagraph"/>
              <w:numPr>
                <w:ilvl w:val="0"/>
                <w:numId w:val="30"/>
              </w:numPr>
              <w:tabs>
                <w:tab w:val="left" w:pos="249"/>
              </w:tabs>
              <w:spacing w:before="0" w:line="158" w:lineRule="exact"/>
              <w:ind w:right="733" w:firstLine="0"/>
              <w:rPr>
                <w:sz w:val="14"/>
              </w:rPr>
            </w:pPr>
            <w:r>
              <w:rPr>
                <w:w w:val="105"/>
                <w:sz w:val="14"/>
              </w:rPr>
              <w:t>Panoul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amplasează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obligatoriu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loc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vizibil</w:t>
            </w:r>
            <w:r>
              <w:rPr>
                <w:spacing w:val="-7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drumul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public,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toată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durata</w:t>
            </w:r>
            <w:r>
              <w:rPr>
                <w:spacing w:val="-6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execuție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lucrărilor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(conform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art.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298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alin.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(5)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din</w:t>
            </w:r>
            <w:r>
              <w:rPr>
                <w:spacing w:val="-5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Legea</w:t>
            </w:r>
            <w:r>
              <w:rPr>
                <w:spacing w:val="4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nr.169/2026 privind Codul amenajării teritoriului, urbanismului și construcțiilor).</w:t>
            </w:r>
          </w:p>
        </w:tc>
      </w:tr>
    </w:tbl>
    <w:p w:rsidR="00394786" w:rsidRDefault="00394786">
      <w:pPr>
        <w:rPr>
          <w:sz w:val="19"/>
        </w:rPr>
      </w:pPr>
    </w:p>
    <w:p w:rsidR="00394786" w:rsidRDefault="00394786">
      <w:pPr>
        <w:spacing w:before="147"/>
        <w:rPr>
          <w:sz w:val="19"/>
        </w:rPr>
      </w:pPr>
    </w:p>
    <w:sectPr w:rsidR="00394786" w:rsidSect="00A66A19">
      <w:headerReference w:type="even" r:id="rId7"/>
      <w:headerReference w:type="default" r:id="rId8"/>
      <w:footerReference w:type="even" r:id="rId9"/>
      <w:footerReference w:type="default" r:id="rId10"/>
      <w:pgSz w:w="11900" w:h="16840"/>
      <w:pgMar w:top="480" w:right="141" w:bottom="920" w:left="141" w:header="211" w:footer="73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805BE" w:rsidRDefault="006805BE">
      <w:r>
        <w:separator/>
      </w:r>
    </w:p>
  </w:endnote>
  <w:endnote w:type="continuationSeparator" w:id="0">
    <w:p w:rsidR="006805BE" w:rsidRDefault="006805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egoe UI Symbol">
    <w:altName w:val="Segoe UI Symbol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8C62F9">
    <w:pPr>
      <w:pStyle w:val="Corptext"/>
      <w:spacing w:line="14" w:lineRule="auto"/>
      <w:rPr>
        <w:sz w:val="20"/>
      </w:rPr>
    </w:pPr>
    <w:r w:rsidRPr="008C62F9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345" o:spid="_x0000_s1257" type="#_x0000_t202" style="position:absolute;margin-left:62.75pt;margin-top:808.25pt;width:63.65pt;height:12.85pt;z-index:-2117888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" filled="f" stroked="f">
          <v:textbox inset="0,0,0,0">
            <w:txbxContent>
              <w:p w:rsidR="003054DB" w:rsidRPr="00A66A19" w:rsidRDefault="003054DB" w:rsidP="00A66A19"/>
            </w:txbxContent>
          </v:textbox>
          <w10:wrap anchorx="page" anchory="page"/>
        </v:shape>
      </w:pict>
    </w:r>
    <w:r w:rsidRPr="008C62F9">
      <w:rPr>
        <w:noProof/>
        <w:sz w:val="20"/>
      </w:rPr>
      <w:pict>
        <v:shape id="Textbox 346" o:spid="_x0000_s1258" type="#_x0000_t202" style="position:absolute;margin-left:269.05pt;margin-top:808.25pt;width:43.5pt;height:11.8pt;z-index:-2117836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" filled="f" stroked="f">
          <v:textbox inset="0,0,0,0">
            <w:txbxContent>
              <w:p w:rsidR="003054DB" w:rsidRPr="00A66A19" w:rsidRDefault="003054DB" w:rsidP="00A66A19"/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8C62F9">
    <w:pPr>
      <w:pStyle w:val="Corptext"/>
      <w:spacing w:line="14" w:lineRule="auto"/>
      <w:rPr>
        <w:sz w:val="20"/>
      </w:rPr>
    </w:pPr>
    <w:r w:rsidRPr="008C62F9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347" o:spid="_x0000_s1259" type="#_x0000_t202" style="position:absolute;margin-left:62.7pt;margin-top:794.5pt;width:85.15pt;height:15.5pt;z-index:-2117785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" filled="f" stroked="f">
          <v:textbox inset="0,0,0,0">
            <w:txbxContent>
              <w:p w:rsidR="003054DB" w:rsidRPr="00A66A19" w:rsidRDefault="003054DB" w:rsidP="00A66A19"/>
            </w:txbxContent>
          </v:textbox>
          <w10:wrap anchorx="page" anchory="page"/>
        </v:shape>
      </w:pict>
    </w:r>
    <w:r w:rsidRPr="008C62F9">
      <w:rPr>
        <w:noProof/>
        <w:sz w:val="20"/>
      </w:rPr>
      <w:pict>
        <v:shape id="Textbox 348" o:spid="_x0000_s1260" type="#_x0000_t202" style="position:absolute;margin-left:293.65pt;margin-top:794.65pt;width:57.25pt;height:15.1pt;z-index:-2117734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" filled="f" stroked="f">
          <v:textbox inset="0,0,0,0">
            <w:txbxContent>
              <w:p w:rsidR="003054DB" w:rsidRPr="00A66A19" w:rsidRDefault="003054DB" w:rsidP="00A66A19"/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805BE" w:rsidRDefault="006805BE">
      <w:r>
        <w:separator/>
      </w:r>
    </w:p>
  </w:footnote>
  <w:footnote w:type="continuationSeparator" w:id="0">
    <w:p w:rsidR="006805BE" w:rsidRDefault="006805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8C62F9">
    <w:pPr>
      <w:pStyle w:val="Corptext"/>
      <w:spacing w:line="14" w:lineRule="auto"/>
      <w:rPr>
        <w:sz w:val="20"/>
      </w:rPr>
    </w:pPr>
    <w:r w:rsidRPr="008C62F9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341" o:spid="_x0000_s1253" type="#_x0000_t202" style="position:absolute;margin-left:25.2pt;margin-top:9.55pt;width:18.15pt;height:15.35pt;z-index:-2118092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" filled="f" stroked="f">
          <v:textbox inset="0,0,0,0">
            <w:txbxContent>
              <w:p w:rsidR="003054DB" w:rsidRPr="00A66A19" w:rsidRDefault="003054DB" w:rsidP="00A66A19"/>
            </w:txbxContent>
          </v:textbox>
          <w10:wrap anchorx="page" anchory="page"/>
        </v:shape>
      </w:pict>
    </w:r>
    <w:r w:rsidRPr="008C62F9">
      <w:rPr>
        <w:noProof/>
        <w:sz w:val="20"/>
      </w:rPr>
      <w:pict>
        <v:shape id="Textbox 342" o:spid="_x0000_s1254" type="#_x0000_t202" style="position:absolute;margin-left:131.15pt;margin-top:9.55pt;width:332.7pt;height:15.35pt;z-index:-21180416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" filled="f" stroked="f">
          <v:textbox inset="0,0,0,0">
            <w:txbxContent>
              <w:p w:rsidR="003054DB" w:rsidRPr="00A66A19" w:rsidRDefault="003054DB" w:rsidP="00A66A19"/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8C62F9">
    <w:pPr>
      <w:pStyle w:val="Corptext"/>
      <w:spacing w:line="14" w:lineRule="auto"/>
      <w:rPr>
        <w:sz w:val="20"/>
      </w:rPr>
    </w:pPr>
    <w:r w:rsidRPr="008C62F9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343" o:spid="_x0000_s1255" type="#_x0000_t202" style="position:absolute;margin-left:131.15pt;margin-top:9.55pt;width:332.7pt;height:15.35pt;z-index:-2117990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" filled="f" stroked="f">
          <v:textbox inset="0,0,0,0">
            <w:txbxContent>
              <w:p w:rsidR="003054DB" w:rsidRDefault="003054DB">
                <w:pPr>
                  <w:spacing w:before="33"/>
                  <w:ind w:left="20"/>
                  <w:rPr>
                    <w:rFonts w:ascii="Arial" w:hAnsi="Arial"/>
                    <w:sz w:val="20"/>
                  </w:rPr>
                </w:pPr>
                <w:r>
                  <w:rPr>
                    <w:rFonts w:ascii="Arial" w:hAnsi="Arial"/>
                    <w:sz w:val="20"/>
                  </w:rPr>
                  <w:t>MONITORUL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OFICIAL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AL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ROMÂNIEI, PARTEA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I,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>Nr.</w:t>
                </w:r>
                <w:r>
                  <w:rPr>
                    <w:rFonts w:ascii="Arial" w:hAnsi="Arial"/>
                    <w:spacing w:val="-1"/>
                    <w:sz w:val="20"/>
                  </w:rPr>
                  <w:t xml:space="preserve"> </w:t>
                </w:r>
                <w:r>
                  <w:rPr>
                    <w:rFonts w:ascii="Arial" w:hAnsi="Arial"/>
                    <w:sz w:val="20"/>
                  </w:rPr>
                  <w:t xml:space="preserve">711 </w:t>
                </w:r>
                <w:r>
                  <w:rPr>
                    <w:rFonts w:ascii="Arial" w:hAnsi="Arial"/>
                    <w:spacing w:val="-2"/>
                    <w:sz w:val="20"/>
                  </w:rPr>
                  <w:t>bis/26.VIII.2026</w:t>
                </w:r>
              </w:p>
            </w:txbxContent>
          </v:textbox>
          <w10:wrap anchorx="page" anchory="page"/>
        </v:shape>
      </w:pict>
    </w:r>
    <w:r w:rsidRPr="008C62F9">
      <w:rPr>
        <w:noProof/>
        <w:sz w:val="20"/>
      </w:rPr>
      <w:pict>
        <v:shape id="Textbox 344" o:spid="_x0000_s1256" type="#_x0000_t202" style="position:absolute;margin-left:552.6pt;margin-top:9.55pt;width:18.15pt;height:15.35pt;z-index:-2117939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" filled="f" stroked="f">
          <v:textbox inset="0,0,0,0">
            <w:txbxContent>
              <w:p w:rsidR="003054DB" w:rsidRDefault="008C62F9">
                <w:pPr>
                  <w:spacing w:before="33"/>
                  <w:ind w:left="60"/>
                  <w:rPr>
                    <w:rFonts w:ascii="Arial"/>
                    <w:sz w:val="20"/>
                  </w:rPr>
                </w:pPr>
                <w:r>
                  <w:rPr>
                    <w:rFonts w:ascii="Arial"/>
                    <w:spacing w:val="-5"/>
                    <w:sz w:val="20"/>
                  </w:rPr>
                  <w:fldChar w:fldCharType="begin"/>
                </w:r>
                <w:r w:rsidR="003054DB">
                  <w:rPr>
                    <w:rFonts w:ascii="Arial"/>
                    <w:spacing w:val="-5"/>
                    <w:sz w:val="20"/>
                  </w:rPr>
                  <w:instrText xml:space="preserve"> PAGE </w:instrText>
                </w:r>
                <w:r>
                  <w:rPr>
                    <w:rFonts w:ascii="Arial"/>
                    <w:spacing w:val="-5"/>
                    <w:sz w:val="20"/>
                  </w:rPr>
                  <w:fldChar w:fldCharType="separate"/>
                </w:r>
                <w:r w:rsidR="00A66A19">
                  <w:rPr>
                    <w:rFonts w:ascii="Arial"/>
                    <w:noProof/>
                    <w:spacing w:val="-5"/>
                    <w:sz w:val="20"/>
                  </w:rPr>
                  <w:t>1</w:t>
                </w:r>
                <w:r>
                  <w:rPr>
                    <w:rFonts w:ascii="Arial"/>
                    <w:spacing w:val="-5"/>
                    <w:sz w:val="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77443"/>
    <w:multiLevelType w:val="hybridMultilevel"/>
    <w:tmpl w:val="D8C2094C"/>
    <w:lvl w:ilvl="0" w:tplc="11F8AB8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BAD948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B669914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38F8F7D6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3DE3968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CE0B20C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0002A82E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644C4666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3A30C6B8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">
    <w:nsid w:val="00A26FF6"/>
    <w:multiLevelType w:val="hybridMultilevel"/>
    <w:tmpl w:val="1EFC3194"/>
    <w:lvl w:ilvl="0" w:tplc="4F26F4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22DB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E0AB6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F876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5FC89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0F291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88A627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1C8AB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7E6D9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D75F14"/>
    <w:multiLevelType w:val="hybridMultilevel"/>
    <w:tmpl w:val="8F0C5D1E"/>
    <w:lvl w:ilvl="0" w:tplc="A03E072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EAADF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D16609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5BA06B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43A343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2269F6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88E95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638CE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8A0FDC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">
    <w:nsid w:val="01B77DF3"/>
    <w:multiLevelType w:val="hybridMultilevel"/>
    <w:tmpl w:val="3B663F18"/>
    <w:lvl w:ilvl="0" w:tplc="D728BF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F8FE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B5ABEA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FB8C1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F88614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66FA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30A59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06AF86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BA465B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>
    <w:nsid w:val="0455570C"/>
    <w:multiLevelType w:val="hybridMultilevel"/>
    <w:tmpl w:val="85904DF8"/>
    <w:lvl w:ilvl="0" w:tplc="A9A6B5E2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21BC8140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E3FA6D18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901E5DF8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705AAFB2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D700DD60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3F8AE4FA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EE2A80C4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663A40E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5">
    <w:nsid w:val="055949BB"/>
    <w:multiLevelType w:val="hybridMultilevel"/>
    <w:tmpl w:val="A02EAD98"/>
    <w:lvl w:ilvl="0" w:tplc="2520A3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50493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3BC95D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516860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9760EE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4CC70D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6F2A1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4AA4D71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58270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613293C"/>
    <w:multiLevelType w:val="hybridMultilevel"/>
    <w:tmpl w:val="5E4AADA4"/>
    <w:lvl w:ilvl="0" w:tplc="EE0AA05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42A79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02CFF6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A105A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A10F6E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DCC0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68A6CB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E079B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9569CB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nsid w:val="061C115C"/>
    <w:multiLevelType w:val="hybridMultilevel"/>
    <w:tmpl w:val="6B88B128"/>
    <w:lvl w:ilvl="0" w:tplc="B706EC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98DB5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EEC8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48ACDE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7F09BD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94CEB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3E69D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E7065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5CADF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nsid w:val="06397548"/>
    <w:multiLevelType w:val="hybridMultilevel"/>
    <w:tmpl w:val="2B5E23A2"/>
    <w:lvl w:ilvl="0" w:tplc="7E8C3E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30B0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EFCCA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0C4CAE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BE2B1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04023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DE2B9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D167B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8E67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6AF1374"/>
    <w:multiLevelType w:val="hybridMultilevel"/>
    <w:tmpl w:val="088C42E2"/>
    <w:lvl w:ilvl="0" w:tplc="27F8DA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0449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D2E4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F02837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236452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ECAE5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90259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E4E2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6AA7BA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">
    <w:nsid w:val="07393436"/>
    <w:multiLevelType w:val="hybridMultilevel"/>
    <w:tmpl w:val="4F7CC63C"/>
    <w:lvl w:ilvl="0" w:tplc="A1ACF4A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2AFD1C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B0CC2A50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BC441A82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2CA89BD2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5FE8BFB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5A8C399A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5088F394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3C46ABAC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1">
    <w:nsid w:val="078364BF"/>
    <w:multiLevelType w:val="hybridMultilevel"/>
    <w:tmpl w:val="65DE4EA2"/>
    <w:lvl w:ilvl="0" w:tplc="147637F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E4795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74AFC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3565F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98C5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8F403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9285E1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6F7EA99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51C5C7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79877CD"/>
    <w:multiLevelType w:val="hybridMultilevel"/>
    <w:tmpl w:val="9BE66448"/>
    <w:lvl w:ilvl="0" w:tplc="B7AE2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B6C4608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16D65B82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DC9CF90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3BF217BA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7F9ABDAA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CF8CE252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FF7E0DA6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0D560FB0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3">
    <w:nsid w:val="07D10C2F"/>
    <w:multiLevelType w:val="hybridMultilevel"/>
    <w:tmpl w:val="247C059E"/>
    <w:lvl w:ilvl="0" w:tplc="CF98AE1E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14535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C21E812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FEF23A1A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6308B8A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442807DE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D10221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405EDA8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87A5B3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4">
    <w:nsid w:val="08710C68"/>
    <w:multiLevelType w:val="hybridMultilevel"/>
    <w:tmpl w:val="69C2C0B4"/>
    <w:lvl w:ilvl="0" w:tplc="4306C16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B2906E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5B589B30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2FD0B810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AB403F50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3E3039B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426024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CBA88EF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0C207F7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5">
    <w:nsid w:val="09105D4A"/>
    <w:multiLevelType w:val="hybridMultilevel"/>
    <w:tmpl w:val="6BCAAA5A"/>
    <w:lvl w:ilvl="0" w:tplc="F2D20F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6838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B4C851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C6818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0BE88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0EE00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4B2546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AF638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5F6EB8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nsid w:val="09C20860"/>
    <w:multiLevelType w:val="hybridMultilevel"/>
    <w:tmpl w:val="1B2A73CA"/>
    <w:lvl w:ilvl="0" w:tplc="7CE4A9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5A68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DCCA3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E56C7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AB23F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ACDA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0D07D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9456D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3DE68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">
    <w:nsid w:val="09E248E8"/>
    <w:multiLevelType w:val="hybridMultilevel"/>
    <w:tmpl w:val="67ACC34A"/>
    <w:lvl w:ilvl="0" w:tplc="7CFE95B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6F614D4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044C61C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C138FAD6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A59CD706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A2A2B31E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690AD06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50DC9E90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A9281806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8">
    <w:nsid w:val="0A5C20B1"/>
    <w:multiLevelType w:val="hybridMultilevel"/>
    <w:tmpl w:val="B562FA7C"/>
    <w:lvl w:ilvl="0" w:tplc="028652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6ECB5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E4EA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F07C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60E2AE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C6E89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B9AF78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3701F9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59C356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nsid w:val="0BDC260A"/>
    <w:multiLevelType w:val="hybridMultilevel"/>
    <w:tmpl w:val="267240B8"/>
    <w:lvl w:ilvl="0" w:tplc="309AEDE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4E871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FA63EE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45A65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F1E50A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B8818B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2DA00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9088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1ECE06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">
    <w:nsid w:val="0C3C02FA"/>
    <w:multiLevelType w:val="hybridMultilevel"/>
    <w:tmpl w:val="DFB6E462"/>
    <w:lvl w:ilvl="0" w:tplc="20C0C0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FC05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AE48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AA830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36C2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5C0E2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FACE17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AD01C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AEB9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1">
    <w:nsid w:val="0C6C2AA8"/>
    <w:multiLevelType w:val="hybridMultilevel"/>
    <w:tmpl w:val="61183B44"/>
    <w:lvl w:ilvl="0" w:tplc="1C5A26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E3BE0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4F40B3E2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A4C7DD6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DEA4E09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DA00D222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E3DE74CA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F656F714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7E3E952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2">
    <w:nsid w:val="0CE43690"/>
    <w:multiLevelType w:val="hybridMultilevel"/>
    <w:tmpl w:val="BB7AD56E"/>
    <w:lvl w:ilvl="0" w:tplc="91B2D9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122F9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39A859AE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FFE48F52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B98484D4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1770AD3C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764A788A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EACE671A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C3BEF358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23">
    <w:nsid w:val="0DDA0B7F"/>
    <w:multiLevelType w:val="hybridMultilevel"/>
    <w:tmpl w:val="586C9BE6"/>
    <w:lvl w:ilvl="0" w:tplc="3A24D9F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ECEB5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C4CE4D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C52FD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EF693D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198D82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FE4B91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8E0E5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C4A744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4">
    <w:nsid w:val="0E370AE1"/>
    <w:multiLevelType w:val="hybridMultilevel"/>
    <w:tmpl w:val="0096E82E"/>
    <w:lvl w:ilvl="0" w:tplc="BD6C641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7A05CA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A26D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B9A10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C7E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FE290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962AFA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42AD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70DC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E5F11E0"/>
    <w:multiLevelType w:val="hybridMultilevel"/>
    <w:tmpl w:val="C9A8B4A4"/>
    <w:lvl w:ilvl="0" w:tplc="810624B0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EABAA00A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302EA426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B13A8B48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CAD6F1F0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DA67CA0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90AA517C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8C16D31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F69894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26">
    <w:nsid w:val="0EE4735B"/>
    <w:multiLevelType w:val="hybridMultilevel"/>
    <w:tmpl w:val="9272BA82"/>
    <w:lvl w:ilvl="0" w:tplc="7FA42B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CEEE9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3EC2ED6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C8420D3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14C18B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264A4B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CB8CB4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51D0FC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FD6442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7">
    <w:nsid w:val="10F70E0A"/>
    <w:multiLevelType w:val="hybridMultilevel"/>
    <w:tmpl w:val="A82E8132"/>
    <w:lvl w:ilvl="0" w:tplc="D006EBB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867E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CE2F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40CAC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842DC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5040D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26C2AB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3D645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3F4DB3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nsid w:val="12102361"/>
    <w:multiLevelType w:val="hybridMultilevel"/>
    <w:tmpl w:val="62C23F9C"/>
    <w:lvl w:ilvl="0" w:tplc="92E4A60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6A5A3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0F6F12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DD6E6D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2D04F6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7CD2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93EA35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5CC117E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67E8D1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9">
    <w:nsid w:val="121F729B"/>
    <w:multiLevelType w:val="hybridMultilevel"/>
    <w:tmpl w:val="E1121960"/>
    <w:lvl w:ilvl="0" w:tplc="ED9652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0C785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A4CC982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FD9A837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50CCF75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BE0C5F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440C09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DC0014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858F7C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30">
    <w:nsid w:val="12340689"/>
    <w:multiLevelType w:val="hybridMultilevel"/>
    <w:tmpl w:val="CF6845F2"/>
    <w:lvl w:ilvl="0" w:tplc="EB92C5B8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FFCC186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DDAE092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21F2B90C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99FCD462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4AEA5498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AD6C7FFC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744ABBFA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F22B484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31">
    <w:nsid w:val="13240387"/>
    <w:multiLevelType w:val="hybridMultilevel"/>
    <w:tmpl w:val="0D0833E4"/>
    <w:lvl w:ilvl="0" w:tplc="25EAFE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7279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046BC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1039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9DE9A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99A10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3C22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5684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00057D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nsid w:val="135548F8"/>
    <w:multiLevelType w:val="hybridMultilevel"/>
    <w:tmpl w:val="417ED9F2"/>
    <w:lvl w:ilvl="0" w:tplc="9C2CB5E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2EB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2BC2C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2001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1E0D06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6868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75E8FF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7800E7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1744AA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3">
    <w:nsid w:val="13665EA1"/>
    <w:multiLevelType w:val="hybridMultilevel"/>
    <w:tmpl w:val="0F58E278"/>
    <w:lvl w:ilvl="0" w:tplc="C736E282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41402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F1001424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2B4A0ACA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6C00A1D2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67B880C2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538771C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03AC44EA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56EE6A58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34">
    <w:nsid w:val="13A019AA"/>
    <w:multiLevelType w:val="hybridMultilevel"/>
    <w:tmpl w:val="6EE47A44"/>
    <w:lvl w:ilvl="0" w:tplc="05005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E274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7CE84C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968322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8B227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D2A61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34CEC1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B4FEF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2A083B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5">
    <w:nsid w:val="13DC2288"/>
    <w:multiLevelType w:val="hybridMultilevel"/>
    <w:tmpl w:val="00A2BDC8"/>
    <w:lvl w:ilvl="0" w:tplc="55782D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5E9E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E44C8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F04FC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2C6A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EC075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AAE1F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D601E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8A03B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6">
    <w:nsid w:val="142B68F3"/>
    <w:multiLevelType w:val="hybridMultilevel"/>
    <w:tmpl w:val="20D85D7C"/>
    <w:lvl w:ilvl="0" w:tplc="C3DA185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840E3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F45CE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D6DE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B2EF8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3429B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12AD9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6D0147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C62E845E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7">
    <w:nsid w:val="153C4B75"/>
    <w:multiLevelType w:val="hybridMultilevel"/>
    <w:tmpl w:val="2346973A"/>
    <w:lvl w:ilvl="0" w:tplc="1D245F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D0CE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3A8D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33C906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D007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6141D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5A30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5AC0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0AB6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>
    <w:nsid w:val="15DE1D6B"/>
    <w:multiLevelType w:val="hybridMultilevel"/>
    <w:tmpl w:val="853E2778"/>
    <w:lvl w:ilvl="0" w:tplc="7B96CD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AC10A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F84B84A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77291C8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36B66082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A5A1BF4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D1C4CB9A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D7883BA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ED56BF88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39">
    <w:nsid w:val="15FD388F"/>
    <w:multiLevelType w:val="hybridMultilevel"/>
    <w:tmpl w:val="17CA0DAA"/>
    <w:lvl w:ilvl="0" w:tplc="831891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36252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9CA10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15C77D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58AC8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34F6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90EED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840D8D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E2692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0">
    <w:nsid w:val="160153CF"/>
    <w:multiLevelType w:val="hybridMultilevel"/>
    <w:tmpl w:val="05084F18"/>
    <w:lvl w:ilvl="0" w:tplc="B87AC380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0264B5E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B45497BC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7AEE552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FE06C774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2356E5F8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F5BE304E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B0308C64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69B2472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41">
    <w:nsid w:val="18680366"/>
    <w:multiLevelType w:val="hybridMultilevel"/>
    <w:tmpl w:val="38DA68D4"/>
    <w:lvl w:ilvl="0" w:tplc="E3FCF098">
      <w:numFmt w:val="bullet"/>
      <w:lvlText w:val="☐"/>
      <w:lvlJc w:val="left"/>
      <w:pPr>
        <w:ind w:left="44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8BBBA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2" w:tplc="7AE05AA6">
      <w:numFmt w:val="bullet"/>
      <w:lvlText w:val="•"/>
      <w:lvlJc w:val="left"/>
      <w:pPr>
        <w:ind w:left="2286" w:hanging="173"/>
      </w:pPr>
      <w:rPr>
        <w:rFonts w:hint="default"/>
        <w:lang w:val="ro-RO" w:eastAsia="en-US" w:bidi="ar-SA"/>
      </w:rPr>
    </w:lvl>
    <w:lvl w:ilvl="3" w:tplc="1240A022">
      <w:numFmt w:val="bullet"/>
      <w:lvlText w:val="•"/>
      <w:lvlJc w:val="left"/>
      <w:pPr>
        <w:ind w:left="3210" w:hanging="173"/>
      </w:pPr>
      <w:rPr>
        <w:rFonts w:hint="default"/>
        <w:lang w:val="ro-RO" w:eastAsia="en-US" w:bidi="ar-SA"/>
      </w:rPr>
    </w:lvl>
    <w:lvl w:ilvl="4" w:tplc="A770F352">
      <w:numFmt w:val="bullet"/>
      <w:lvlText w:val="•"/>
      <w:lvlJc w:val="left"/>
      <w:pPr>
        <w:ind w:left="4134" w:hanging="173"/>
      </w:pPr>
      <w:rPr>
        <w:rFonts w:hint="default"/>
        <w:lang w:val="ro-RO" w:eastAsia="en-US" w:bidi="ar-SA"/>
      </w:rPr>
    </w:lvl>
    <w:lvl w:ilvl="5" w:tplc="20F22EA8">
      <w:numFmt w:val="bullet"/>
      <w:lvlText w:val="•"/>
      <w:lvlJc w:val="left"/>
      <w:pPr>
        <w:ind w:left="5058" w:hanging="173"/>
      </w:pPr>
      <w:rPr>
        <w:rFonts w:hint="default"/>
        <w:lang w:val="ro-RO" w:eastAsia="en-US" w:bidi="ar-SA"/>
      </w:rPr>
    </w:lvl>
    <w:lvl w:ilvl="6" w:tplc="63F67206">
      <w:numFmt w:val="bullet"/>
      <w:lvlText w:val="•"/>
      <w:lvlJc w:val="left"/>
      <w:pPr>
        <w:ind w:left="5981" w:hanging="173"/>
      </w:pPr>
      <w:rPr>
        <w:rFonts w:hint="default"/>
        <w:lang w:val="ro-RO" w:eastAsia="en-US" w:bidi="ar-SA"/>
      </w:rPr>
    </w:lvl>
    <w:lvl w:ilvl="7" w:tplc="C5945E0A">
      <w:numFmt w:val="bullet"/>
      <w:lvlText w:val="•"/>
      <w:lvlJc w:val="left"/>
      <w:pPr>
        <w:ind w:left="6905" w:hanging="173"/>
      </w:pPr>
      <w:rPr>
        <w:rFonts w:hint="default"/>
        <w:lang w:val="ro-RO" w:eastAsia="en-US" w:bidi="ar-SA"/>
      </w:rPr>
    </w:lvl>
    <w:lvl w:ilvl="8" w:tplc="30BAA0AA">
      <w:numFmt w:val="bullet"/>
      <w:lvlText w:val="•"/>
      <w:lvlJc w:val="left"/>
      <w:pPr>
        <w:ind w:left="7829" w:hanging="173"/>
      </w:pPr>
      <w:rPr>
        <w:rFonts w:hint="default"/>
        <w:lang w:val="ro-RO" w:eastAsia="en-US" w:bidi="ar-SA"/>
      </w:rPr>
    </w:lvl>
  </w:abstractNum>
  <w:abstractNum w:abstractNumId="42">
    <w:nsid w:val="18E4142C"/>
    <w:multiLevelType w:val="hybridMultilevel"/>
    <w:tmpl w:val="412A6A2C"/>
    <w:lvl w:ilvl="0" w:tplc="B75A9F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B87F2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C46EC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5E6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66C2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AAC87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7A922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1FAE9AB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C2800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43">
    <w:nsid w:val="18F65201"/>
    <w:multiLevelType w:val="hybridMultilevel"/>
    <w:tmpl w:val="5C92C15E"/>
    <w:lvl w:ilvl="0" w:tplc="C95A2C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82CC1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7D8A2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A46C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0FA011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FFAB29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1A8FC6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3EC924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4F24BD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4">
    <w:nsid w:val="190338CA"/>
    <w:multiLevelType w:val="hybridMultilevel"/>
    <w:tmpl w:val="959636EA"/>
    <w:lvl w:ilvl="0" w:tplc="20FE13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470117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0408B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8D61FB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396F4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CE08C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5D210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3C468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B002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nsid w:val="19A807D4"/>
    <w:multiLevelType w:val="hybridMultilevel"/>
    <w:tmpl w:val="1C9A8FCE"/>
    <w:lvl w:ilvl="0" w:tplc="7F461F2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E638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5F82F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2DAA7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B254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60815B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7852F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5518D31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2C6226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6">
    <w:nsid w:val="19F20465"/>
    <w:multiLevelType w:val="hybridMultilevel"/>
    <w:tmpl w:val="A948E268"/>
    <w:lvl w:ilvl="0" w:tplc="33025924">
      <w:start w:val="1"/>
      <w:numFmt w:val="decimal"/>
      <w:lvlText w:val="%1."/>
      <w:lvlJc w:val="left"/>
      <w:pPr>
        <w:ind w:left="1831" w:hanging="34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2DCC419A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3A36AD9C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E4067C3C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A20876D4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FD2AC294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1D4333A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8902A7FE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36DAB10C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47">
    <w:nsid w:val="1ADE7DB3"/>
    <w:multiLevelType w:val="hybridMultilevel"/>
    <w:tmpl w:val="42EA735E"/>
    <w:lvl w:ilvl="0" w:tplc="81065E3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EA6C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8FCD9C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BF2743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4EAB2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CC9B1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EDC1A7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3160E1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AF2F62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8">
    <w:nsid w:val="1B2F08C3"/>
    <w:multiLevelType w:val="hybridMultilevel"/>
    <w:tmpl w:val="C7661FF2"/>
    <w:lvl w:ilvl="0" w:tplc="0EB20BA0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AA50A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80E0ACFE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0CA2EAEA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C5A2774E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894A8380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5DAE4798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0CE87F30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B54489DA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C163056"/>
    <w:multiLevelType w:val="hybridMultilevel"/>
    <w:tmpl w:val="3F0C1804"/>
    <w:lvl w:ilvl="0" w:tplc="CB2E473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88B78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C8E6D9B2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FF2CE10E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88A6BF7E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B9987A0A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6E124BDC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A41EB8E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9246281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50">
    <w:nsid w:val="1CA93E4B"/>
    <w:multiLevelType w:val="hybridMultilevel"/>
    <w:tmpl w:val="298EA22E"/>
    <w:lvl w:ilvl="0" w:tplc="3FD40E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3A988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F223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0FEBF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6D082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A2A37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765EE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E6874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887A6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1">
    <w:nsid w:val="1CE9430E"/>
    <w:multiLevelType w:val="hybridMultilevel"/>
    <w:tmpl w:val="5094D212"/>
    <w:lvl w:ilvl="0" w:tplc="93BAE654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0FA39C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7E27CC8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9B5486A8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61D2333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834E18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83C5F6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D11A70B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C60080C2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52">
    <w:nsid w:val="1D2E1213"/>
    <w:multiLevelType w:val="hybridMultilevel"/>
    <w:tmpl w:val="50261A0A"/>
    <w:lvl w:ilvl="0" w:tplc="52E22C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380B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578385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B1664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684D46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D16091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9A4B2E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F9446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F06F6D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3">
    <w:nsid w:val="1E1B38B6"/>
    <w:multiLevelType w:val="hybridMultilevel"/>
    <w:tmpl w:val="AF864E02"/>
    <w:lvl w:ilvl="0" w:tplc="23143A9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7CA49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4E806B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394061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71207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3A349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54A1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F6686E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3842A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4">
    <w:nsid w:val="1E530FC8"/>
    <w:multiLevelType w:val="hybridMultilevel"/>
    <w:tmpl w:val="299E02F6"/>
    <w:lvl w:ilvl="0" w:tplc="F056D5C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AE24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F1619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A5AE57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024AA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6AA11D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92C82C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D9868E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4C036C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nsid w:val="20547B36"/>
    <w:multiLevelType w:val="hybridMultilevel"/>
    <w:tmpl w:val="1B143860"/>
    <w:lvl w:ilvl="0" w:tplc="2D9060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46D12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E21D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9AEA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672D1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D8589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CB0EF5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A48D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39C05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6">
    <w:nsid w:val="215C6F95"/>
    <w:multiLevelType w:val="hybridMultilevel"/>
    <w:tmpl w:val="F74489F8"/>
    <w:lvl w:ilvl="0" w:tplc="781A177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1C8DC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9B42B7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529D9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E228D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3962DC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8E62CD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46E494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36DA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7">
    <w:nsid w:val="22C942B7"/>
    <w:multiLevelType w:val="hybridMultilevel"/>
    <w:tmpl w:val="75FCE762"/>
    <w:lvl w:ilvl="0" w:tplc="6282A5DA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6C3C88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8E08310A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76EF668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866ED012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82053B0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0E124D6E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682FD78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7D3E23A0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58">
    <w:nsid w:val="22F30430"/>
    <w:multiLevelType w:val="hybridMultilevel"/>
    <w:tmpl w:val="9BD83B26"/>
    <w:lvl w:ilvl="0" w:tplc="8C3446F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54C2B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04CBDD2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92263F8C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33128A3A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374E38B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F2E3DD6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C2EECE22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960029D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59">
    <w:nsid w:val="22FD769E"/>
    <w:multiLevelType w:val="hybridMultilevel"/>
    <w:tmpl w:val="B98E28E6"/>
    <w:lvl w:ilvl="0" w:tplc="572002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9628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EDC55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4B2C4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2C85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612797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97A405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8141C8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7E45A1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0">
    <w:nsid w:val="232D2391"/>
    <w:multiLevelType w:val="hybridMultilevel"/>
    <w:tmpl w:val="490CE424"/>
    <w:lvl w:ilvl="0" w:tplc="BD003F5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8ABC30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8C8E862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960486A0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4E9E94B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CE7AC1D4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4EAEA4E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75A013FE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59C43D44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61">
    <w:nsid w:val="23D25583"/>
    <w:multiLevelType w:val="hybridMultilevel"/>
    <w:tmpl w:val="AC966712"/>
    <w:lvl w:ilvl="0" w:tplc="A9EAF6A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AADE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50DA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F039E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0691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1B84F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3EA3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6ED0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4C6E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2">
    <w:nsid w:val="24D712FC"/>
    <w:multiLevelType w:val="hybridMultilevel"/>
    <w:tmpl w:val="1ACC8060"/>
    <w:lvl w:ilvl="0" w:tplc="73B2E5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3653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0981A1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66898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E40F7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F28C6E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66AE70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CD8E1C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176B99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5724DD4"/>
    <w:multiLevelType w:val="hybridMultilevel"/>
    <w:tmpl w:val="EFBC933C"/>
    <w:lvl w:ilvl="0" w:tplc="FD0086C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0EE20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DC62D4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8288D0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3985AD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B811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D183A1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566B6D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D0A92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653688E"/>
    <w:multiLevelType w:val="hybridMultilevel"/>
    <w:tmpl w:val="9718F446"/>
    <w:lvl w:ilvl="0" w:tplc="A844AD0A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1E2D9C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0BF2B952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FFD8B4F0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E52C898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3522C9D8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D8247266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471448CA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F56839B0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65">
    <w:nsid w:val="26DF5FDB"/>
    <w:multiLevelType w:val="hybridMultilevel"/>
    <w:tmpl w:val="61A6852E"/>
    <w:lvl w:ilvl="0" w:tplc="D564007E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25F80326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323204B6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1632B8E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9B4AECFC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08785D3A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E548776A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BAAABD20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1CB4688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66">
    <w:nsid w:val="27134FE6"/>
    <w:multiLevelType w:val="hybridMultilevel"/>
    <w:tmpl w:val="F454DC28"/>
    <w:lvl w:ilvl="0" w:tplc="67B898BA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802866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19F6403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F4411E4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FA27732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4CFA6D7C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B8A62C1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4368589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B87024A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67">
    <w:nsid w:val="27366A25"/>
    <w:multiLevelType w:val="hybridMultilevel"/>
    <w:tmpl w:val="D3342314"/>
    <w:lvl w:ilvl="0" w:tplc="059C8D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2012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ACAD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D272F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CEA0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0E0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57E0A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EA2044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7DA2B3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nsid w:val="27E07715"/>
    <w:multiLevelType w:val="hybridMultilevel"/>
    <w:tmpl w:val="55A8A5FA"/>
    <w:lvl w:ilvl="0" w:tplc="12C8E8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9E897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61CAD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D2099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F686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92D2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EADC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14679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4EB00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nsid w:val="281612BD"/>
    <w:multiLevelType w:val="hybridMultilevel"/>
    <w:tmpl w:val="1F288C40"/>
    <w:lvl w:ilvl="0" w:tplc="0E7019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9A1F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081EF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6E6F4D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66C938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CBEF07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3B0325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826E16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936813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0">
    <w:nsid w:val="28230C33"/>
    <w:multiLevelType w:val="hybridMultilevel"/>
    <w:tmpl w:val="50DEB4BC"/>
    <w:lvl w:ilvl="0" w:tplc="1664821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D58E3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19229D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B46D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292A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3E67EC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F305B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A6E59C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734540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nsid w:val="28417742"/>
    <w:multiLevelType w:val="hybridMultilevel"/>
    <w:tmpl w:val="FB520CE8"/>
    <w:lvl w:ilvl="0" w:tplc="93F482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74C9F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C3A9BA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F62184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AC6A1E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B8092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388DA7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340ABD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6408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2">
    <w:nsid w:val="293D3C06"/>
    <w:multiLevelType w:val="hybridMultilevel"/>
    <w:tmpl w:val="F544C9D0"/>
    <w:lvl w:ilvl="0" w:tplc="E65AA10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0649A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5A865004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FCD28CE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4AA0326E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1330970A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BF720A9C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774E5EAE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C520DDEA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73">
    <w:nsid w:val="29D20E9B"/>
    <w:multiLevelType w:val="hybridMultilevel"/>
    <w:tmpl w:val="2B7C7FD4"/>
    <w:lvl w:ilvl="0" w:tplc="8D6CE8E4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6E6516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83D61D34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BDA6239C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70804B82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131ED83A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C10A562C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44BAFEDE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133A0448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74">
    <w:nsid w:val="29EA3819"/>
    <w:multiLevelType w:val="hybridMultilevel"/>
    <w:tmpl w:val="A71C4DBA"/>
    <w:lvl w:ilvl="0" w:tplc="39666E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0204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1604EF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CE418A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55A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232739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3DE66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288D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A43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nsid w:val="2C2672D6"/>
    <w:multiLevelType w:val="hybridMultilevel"/>
    <w:tmpl w:val="743E04A6"/>
    <w:lvl w:ilvl="0" w:tplc="BE5098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0C1A0E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D110D06C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6AD62E4C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937C9AE4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C5C831AC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251E47D6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35206EA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8D266CBE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76">
    <w:nsid w:val="2D2F2BFB"/>
    <w:multiLevelType w:val="hybridMultilevel"/>
    <w:tmpl w:val="FC00231C"/>
    <w:lvl w:ilvl="0" w:tplc="349A8A1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401954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1A90552C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EA9C1CB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37F4E0C2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192E566E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27987678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7A6A91A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DA684DF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77">
    <w:nsid w:val="2D636AA7"/>
    <w:multiLevelType w:val="hybridMultilevel"/>
    <w:tmpl w:val="D220C796"/>
    <w:lvl w:ilvl="0" w:tplc="53703F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AA297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13A5D5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B5E3CE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F106D1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986A09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FDC28A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ADAB21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08AD9C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8">
    <w:nsid w:val="2DF55368"/>
    <w:multiLevelType w:val="hybridMultilevel"/>
    <w:tmpl w:val="0772050C"/>
    <w:lvl w:ilvl="0" w:tplc="F2BCA3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B0C1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0206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C3201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FA93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EBC081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01409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A6531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176C2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9">
    <w:nsid w:val="2F977A53"/>
    <w:multiLevelType w:val="hybridMultilevel"/>
    <w:tmpl w:val="4066E83E"/>
    <w:lvl w:ilvl="0" w:tplc="46AEF23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D2403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C10FC0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5B8334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B680A5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F3C576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3008F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D4B5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6DCB8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0">
    <w:nsid w:val="30A031F6"/>
    <w:multiLevelType w:val="hybridMultilevel"/>
    <w:tmpl w:val="D2F459F2"/>
    <w:lvl w:ilvl="0" w:tplc="EFDEC4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FA4006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040EB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DC991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CFE114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9C8927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87E32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CD6D9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8A306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1">
    <w:nsid w:val="31607BE1"/>
    <w:multiLevelType w:val="hybridMultilevel"/>
    <w:tmpl w:val="81B6C0F0"/>
    <w:lvl w:ilvl="0" w:tplc="5D4E119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34E6B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B20470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61ABB6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158C93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9B0DBC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668D37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AE815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35858E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2">
    <w:nsid w:val="31C104AF"/>
    <w:multiLevelType w:val="hybridMultilevel"/>
    <w:tmpl w:val="A73E8DD6"/>
    <w:lvl w:ilvl="0" w:tplc="D55A98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F60C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6207E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57E697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E9263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6C228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62C08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98C0FC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0CE7C5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3">
    <w:nsid w:val="32517D7C"/>
    <w:multiLevelType w:val="hybridMultilevel"/>
    <w:tmpl w:val="C7581902"/>
    <w:lvl w:ilvl="0" w:tplc="B85403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92D636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75CC0C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C3670A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7B1A247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27C66F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E6DE544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C8B8C88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A6EAB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nsid w:val="3292386D"/>
    <w:multiLevelType w:val="hybridMultilevel"/>
    <w:tmpl w:val="DFA2CEDC"/>
    <w:lvl w:ilvl="0" w:tplc="49A847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FA7E7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82A526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430DA2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4B042A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844AAF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7661C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8C4400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46EA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5">
    <w:nsid w:val="335E4AD8"/>
    <w:multiLevelType w:val="hybridMultilevel"/>
    <w:tmpl w:val="FA44C2E0"/>
    <w:lvl w:ilvl="0" w:tplc="A684BB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2610D8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8E16673C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E36E91AC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D5FA53E2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5C78D38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2D5EF454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BD90F84C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3B7C8B66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86">
    <w:nsid w:val="33CF5659"/>
    <w:multiLevelType w:val="hybridMultilevel"/>
    <w:tmpl w:val="C92ADE1A"/>
    <w:lvl w:ilvl="0" w:tplc="1C5C71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8E8D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A2E6E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58E31B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6854D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06C67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A4677C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E4A90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0AE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7">
    <w:nsid w:val="34433B5D"/>
    <w:multiLevelType w:val="hybridMultilevel"/>
    <w:tmpl w:val="3E5E0DAA"/>
    <w:lvl w:ilvl="0" w:tplc="75223A4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B8E5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5E49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424C8E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232168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710638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6E8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BA896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C1AAF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8">
    <w:nsid w:val="34E16B80"/>
    <w:multiLevelType w:val="hybridMultilevel"/>
    <w:tmpl w:val="DBB07E5E"/>
    <w:lvl w:ilvl="0" w:tplc="629A1F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66C00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DC44D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12A6C1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9CC0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7C05E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52CEB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B83C767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886392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9">
    <w:nsid w:val="34F44579"/>
    <w:multiLevelType w:val="hybridMultilevel"/>
    <w:tmpl w:val="0784AAE2"/>
    <w:lvl w:ilvl="0" w:tplc="4BAC817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3E30F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C00B04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862FD8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37255D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F4E88C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2FC7B8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8FEAEE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D64769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0">
    <w:nsid w:val="3589141E"/>
    <w:multiLevelType w:val="hybridMultilevel"/>
    <w:tmpl w:val="0C78BB48"/>
    <w:lvl w:ilvl="0" w:tplc="3DB6C5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C0D2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CD4A29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B628D4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D24F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D443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5C6B3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1FA8D5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CA233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1">
    <w:nsid w:val="35F714DC"/>
    <w:multiLevelType w:val="hybridMultilevel"/>
    <w:tmpl w:val="F064B27E"/>
    <w:lvl w:ilvl="0" w:tplc="3C5CE6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B401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CE0FC6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CFC532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48F8F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B3EE56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DDEEE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6845F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E10CE2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2">
    <w:nsid w:val="360A6CD6"/>
    <w:multiLevelType w:val="hybridMultilevel"/>
    <w:tmpl w:val="183E5626"/>
    <w:lvl w:ilvl="0" w:tplc="896EA4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BC0C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5C049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DF6E9B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A30C2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F8E262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6E22C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A664B7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04402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6A93881"/>
    <w:multiLevelType w:val="hybridMultilevel"/>
    <w:tmpl w:val="E3C0BD8C"/>
    <w:lvl w:ilvl="0" w:tplc="59C09D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20AE2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89CADD2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D6868824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6DE8D94A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7F706916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12BE8672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5A18E1D4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1BF603B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94">
    <w:nsid w:val="36D7086D"/>
    <w:multiLevelType w:val="hybridMultilevel"/>
    <w:tmpl w:val="F2AA2804"/>
    <w:lvl w:ilvl="0" w:tplc="AECAE66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F40ABE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5992AA6C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6D360F7A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22D0FD92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6A9A335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E57E8FB2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2AEE4CBC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51F47B82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95">
    <w:nsid w:val="3704659B"/>
    <w:multiLevelType w:val="hybridMultilevel"/>
    <w:tmpl w:val="5E06987C"/>
    <w:lvl w:ilvl="0" w:tplc="3BF228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2AD69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D2A38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9659C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A4087C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A9A1F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24D5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33641D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D3662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6">
    <w:nsid w:val="37532F5B"/>
    <w:multiLevelType w:val="hybridMultilevel"/>
    <w:tmpl w:val="0B227EB4"/>
    <w:lvl w:ilvl="0" w:tplc="67B4DD2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5C00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7053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1488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E0A28F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3C05A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27E11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A4CF4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24EB77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7">
    <w:nsid w:val="3A5E6D2E"/>
    <w:multiLevelType w:val="hybridMultilevel"/>
    <w:tmpl w:val="B9AA46F2"/>
    <w:lvl w:ilvl="0" w:tplc="28442B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A0E9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3B84E6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58B8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1F07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DA2EA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CADA8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4A27C6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966AB2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A910AA6"/>
    <w:multiLevelType w:val="hybridMultilevel"/>
    <w:tmpl w:val="8B3E74DA"/>
    <w:lvl w:ilvl="0" w:tplc="3864C6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FECE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E4264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2466D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EE0A56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5406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D2A9B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F098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78EFC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9">
    <w:nsid w:val="3AB57CA8"/>
    <w:multiLevelType w:val="hybridMultilevel"/>
    <w:tmpl w:val="349EDB7E"/>
    <w:lvl w:ilvl="0" w:tplc="FAD0C59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94FB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6288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484BC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5E879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8005D5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20F15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3C486F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72E74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0">
    <w:nsid w:val="3AFC240B"/>
    <w:multiLevelType w:val="hybridMultilevel"/>
    <w:tmpl w:val="C742C2EE"/>
    <w:lvl w:ilvl="0" w:tplc="AFCC900A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A6FB28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F9FA96E8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BF8AB720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B4C20E32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E376B116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115088CE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D61807E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FB2A12B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01">
    <w:nsid w:val="3D5A69FC"/>
    <w:multiLevelType w:val="hybridMultilevel"/>
    <w:tmpl w:val="7B2CD6F0"/>
    <w:lvl w:ilvl="0" w:tplc="504023E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CD54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2ACE4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E0C07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19E1F3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4DCB98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43E40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382F8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8F856B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2">
    <w:nsid w:val="3DE96419"/>
    <w:multiLevelType w:val="hybridMultilevel"/>
    <w:tmpl w:val="C4FA6170"/>
    <w:lvl w:ilvl="0" w:tplc="A1F0F28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0078D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00919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1CAA4C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E60F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C38F18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8F45CE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2D0E1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F6669C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3">
    <w:nsid w:val="3E0E6B4B"/>
    <w:multiLevelType w:val="hybridMultilevel"/>
    <w:tmpl w:val="EBAA8B76"/>
    <w:lvl w:ilvl="0" w:tplc="9BA6AF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26BFF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2EE64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2C0A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B4A622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6B218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0E65F2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32CAA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CE90F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4">
    <w:nsid w:val="3FB2509E"/>
    <w:multiLevelType w:val="hybridMultilevel"/>
    <w:tmpl w:val="130408E0"/>
    <w:lvl w:ilvl="0" w:tplc="DE54E564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DF160A22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1BEA227A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0830958E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EF6A75D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DF60F7C0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F3C5C34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AE7E8DEC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1D9093A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05">
    <w:nsid w:val="40460BDA"/>
    <w:multiLevelType w:val="hybridMultilevel"/>
    <w:tmpl w:val="C938E384"/>
    <w:lvl w:ilvl="0" w:tplc="BD2CE1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0C76F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97638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9E42D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5341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9142B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CCEF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7443A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C14A66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6">
    <w:nsid w:val="416C0B05"/>
    <w:multiLevelType w:val="hybridMultilevel"/>
    <w:tmpl w:val="D6CCD64A"/>
    <w:lvl w:ilvl="0" w:tplc="6E485A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9EEB1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0DCAD4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DA057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76E232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DACE07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2C348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216B9C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052E4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7">
    <w:nsid w:val="418F4C08"/>
    <w:multiLevelType w:val="hybridMultilevel"/>
    <w:tmpl w:val="17C42D60"/>
    <w:lvl w:ilvl="0" w:tplc="1F9A9EC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96B9E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1E2D31C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AA8695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56473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85CC86F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82099C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211C71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81E326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08">
    <w:nsid w:val="419D75C4"/>
    <w:multiLevelType w:val="hybridMultilevel"/>
    <w:tmpl w:val="4296E780"/>
    <w:lvl w:ilvl="0" w:tplc="9C5CFA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6CB86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83CED4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F36B53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BB433E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F04D1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9DCF6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C56847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41206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9">
    <w:nsid w:val="41C023A6"/>
    <w:multiLevelType w:val="hybridMultilevel"/>
    <w:tmpl w:val="8EE0A9DC"/>
    <w:lvl w:ilvl="0" w:tplc="D2244F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22EE2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0875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406E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CDC33B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C9C82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84B4E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B305A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2741B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0">
    <w:nsid w:val="421436BA"/>
    <w:multiLevelType w:val="hybridMultilevel"/>
    <w:tmpl w:val="6B00503C"/>
    <w:lvl w:ilvl="0" w:tplc="609C961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46D2F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215ADAF4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794E4A7E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177C59C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8138DBCA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58504C0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88F81FB6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0404541A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11">
    <w:nsid w:val="42CC6084"/>
    <w:multiLevelType w:val="hybridMultilevel"/>
    <w:tmpl w:val="037C2EF0"/>
    <w:lvl w:ilvl="0" w:tplc="FA46D524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3E687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DB2556C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4842B1A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EB164EA6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A8F68E06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3302242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82B27A1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B426B7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12">
    <w:nsid w:val="42FB61B2"/>
    <w:multiLevelType w:val="hybridMultilevel"/>
    <w:tmpl w:val="7D50CF04"/>
    <w:lvl w:ilvl="0" w:tplc="4802E7F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4698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A3EF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AC690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A10E1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683F4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B0A91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55630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D6EC3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3">
    <w:nsid w:val="43F37258"/>
    <w:multiLevelType w:val="hybridMultilevel"/>
    <w:tmpl w:val="B0424942"/>
    <w:lvl w:ilvl="0" w:tplc="F140D8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9E11C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31C841D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6C9AC99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3065DE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F81C16A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CD0D13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D4B837A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5AE22F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4">
    <w:nsid w:val="441B6FB8"/>
    <w:multiLevelType w:val="hybridMultilevel"/>
    <w:tmpl w:val="66589396"/>
    <w:lvl w:ilvl="0" w:tplc="470A9DE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66D7D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FEABD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3A6F7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B241C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74677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8AE4C0C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F8A2F20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161A512A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15">
    <w:nsid w:val="441F0CB0"/>
    <w:multiLevelType w:val="hybridMultilevel"/>
    <w:tmpl w:val="EBA4B010"/>
    <w:lvl w:ilvl="0" w:tplc="0B5C22D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28032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F0061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290D7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E6AF99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C38A2434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68E489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6D673B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3D44A316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16">
    <w:nsid w:val="45DA100C"/>
    <w:multiLevelType w:val="hybridMultilevel"/>
    <w:tmpl w:val="9154D0F6"/>
    <w:lvl w:ilvl="0" w:tplc="1A8027B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94F45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7895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34E42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FD667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EA24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E72D16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5667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502411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5EF351B"/>
    <w:multiLevelType w:val="hybridMultilevel"/>
    <w:tmpl w:val="268C3532"/>
    <w:lvl w:ilvl="0" w:tplc="4644F5E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46D11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FE468B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40EE1C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0A2C6C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6F2807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624A45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EC5E60F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752DBB4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8">
    <w:nsid w:val="466B336C"/>
    <w:multiLevelType w:val="hybridMultilevel"/>
    <w:tmpl w:val="DE08533C"/>
    <w:lvl w:ilvl="0" w:tplc="A0242986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6CA04C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1B1ED340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F0A801FE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A7C84DFE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688C458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D0665AC0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C9185B8C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97540234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119">
    <w:nsid w:val="4852356C"/>
    <w:multiLevelType w:val="hybridMultilevel"/>
    <w:tmpl w:val="403CC53A"/>
    <w:lvl w:ilvl="0" w:tplc="E582324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86D1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48A1B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38C76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16ED82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2E674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5EA31E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C8271F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C3068F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0">
    <w:nsid w:val="49563828"/>
    <w:multiLevelType w:val="hybridMultilevel"/>
    <w:tmpl w:val="4B8A792C"/>
    <w:lvl w:ilvl="0" w:tplc="FD2AF8E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383CF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3CA3A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E542D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17681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768CC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F2ABDB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19E8AF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60E26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1">
    <w:nsid w:val="49713742"/>
    <w:multiLevelType w:val="hybridMultilevel"/>
    <w:tmpl w:val="23B42E26"/>
    <w:lvl w:ilvl="0" w:tplc="E35CF0F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A484F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9BA0FC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734A94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4075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0327F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665A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A320AB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1EE3D6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2">
    <w:nsid w:val="4B460299"/>
    <w:multiLevelType w:val="hybridMultilevel"/>
    <w:tmpl w:val="A0E646DC"/>
    <w:lvl w:ilvl="0" w:tplc="B2560EDE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9822D32A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4264EFA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23EEDF4E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5FDC0802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C48E73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7ACA1B6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33BC3D9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064C045A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3">
    <w:nsid w:val="4C4776E0"/>
    <w:multiLevelType w:val="hybridMultilevel"/>
    <w:tmpl w:val="8342E1EC"/>
    <w:lvl w:ilvl="0" w:tplc="CD5CBC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EE31F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57EF9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892F8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48059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3EA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16B31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CDE057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4C01D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4">
    <w:nsid w:val="4CEF4109"/>
    <w:multiLevelType w:val="hybridMultilevel"/>
    <w:tmpl w:val="4A225F3E"/>
    <w:lvl w:ilvl="0" w:tplc="5C268E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2A32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C061FA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4EC7A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D47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26498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5628A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762D2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0CEA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5">
    <w:nsid w:val="4D58702C"/>
    <w:multiLevelType w:val="hybridMultilevel"/>
    <w:tmpl w:val="27BA8CB0"/>
    <w:lvl w:ilvl="0" w:tplc="C56C33E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78D900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85E2938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8AC88E8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E8A45BDE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ADA0431C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0F12ABB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EE420EDC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6FD6D8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26">
    <w:nsid w:val="4DC1249F"/>
    <w:multiLevelType w:val="hybridMultilevel"/>
    <w:tmpl w:val="5602EE1C"/>
    <w:lvl w:ilvl="0" w:tplc="276A5E5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92FB4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8B2F14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1343B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B24E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13AB2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60E97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FA062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6C6E49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7">
    <w:nsid w:val="4EB41C60"/>
    <w:multiLevelType w:val="hybridMultilevel"/>
    <w:tmpl w:val="81F03E4C"/>
    <w:lvl w:ilvl="0" w:tplc="6666F2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32CE84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ECDF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F4E3E4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A3ED4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0E4B4A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A92CFC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FE8E5F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652E06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8">
    <w:nsid w:val="4FC51021"/>
    <w:multiLevelType w:val="hybridMultilevel"/>
    <w:tmpl w:val="DF56A312"/>
    <w:lvl w:ilvl="0" w:tplc="5DD054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18771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1DC8A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08CC7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E8C05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B268E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FEEFE3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8C65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A484D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>
    <w:nsid w:val="504D5A74"/>
    <w:multiLevelType w:val="hybridMultilevel"/>
    <w:tmpl w:val="DEB8C460"/>
    <w:lvl w:ilvl="0" w:tplc="54743D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68BF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3A4A43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9E865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994F5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64AD2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5F84A4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372D40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8A60FA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0">
    <w:nsid w:val="50FA43DF"/>
    <w:multiLevelType w:val="hybridMultilevel"/>
    <w:tmpl w:val="11763ED8"/>
    <w:lvl w:ilvl="0" w:tplc="33A238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8ED4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694D9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10AA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1CAD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EC6DF4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1817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316E7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19E63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1">
    <w:nsid w:val="51E05830"/>
    <w:multiLevelType w:val="hybridMultilevel"/>
    <w:tmpl w:val="D6C629D0"/>
    <w:lvl w:ilvl="0" w:tplc="543E49F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2CB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F7AB82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C8799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E0B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2EE19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6EC9F7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4B4B9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22F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2">
    <w:nsid w:val="55EE6180"/>
    <w:multiLevelType w:val="hybridMultilevel"/>
    <w:tmpl w:val="53401362"/>
    <w:lvl w:ilvl="0" w:tplc="15CC9E26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BA6F2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D12E4FA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0DCC8E70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CAA844F0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07A8067A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576640A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2BFE3F34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FF0AC300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33">
    <w:nsid w:val="564730B8"/>
    <w:multiLevelType w:val="hybridMultilevel"/>
    <w:tmpl w:val="89F4EC86"/>
    <w:lvl w:ilvl="0" w:tplc="81B8D36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440C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8C83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8B61D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6C0868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88D7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4780D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EC47E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93400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751014"/>
    <w:multiLevelType w:val="hybridMultilevel"/>
    <w:tmpl w:val="FF02A6BC"/>
    <w:lvl w:ilvl="0" w:tplc="E35E09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3C3AD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2910D6CE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29B2E9CC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C6EE2778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A25E5D64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4D9A8B1C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285480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F872DD6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35">
    <w:nsid w:val="5685649C"/>
    <w:multiLevelType w:val="hybridMultilevel"/>
    <w:tmpl w:val="E2E877AC"/>
    <w:lvl w:ilvl="0" w:tplc="86F606C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92BE2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564B5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688BA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265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014C73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B3C1E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B20B88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4827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91C451B"/>
    <w:multiLevelType w:val="hybridMultilevel"/>
    <w:tmpl w:val="E02A3D0A"/>
    <w:lvl w:ilvl="0" w:tplc="38DCD5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2AFF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E015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82A84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66447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3CC7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79CE7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C2E5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010DE3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7">
    <w:nsid w:val="59816BEC"/>
    <w:multiLevelType w:val="hybridMultilevel"/>
    <w:tmpl w:val="265AC5F4"/>
    <w:lvl w:ilvl="0" w:tplc="C316B4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9A85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3CE9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4F8E0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6CC771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BE6A7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71698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BDC18F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20828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A257CCA"/>
    <w:multiLevelType w:val="hybridMultilevel"/>
    <w:tmpl w:val="5386CA64"/>
    <w:lvl w:ilvl="0" w:tplc="FD60CF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16493D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AA6E68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DFAF61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C4FC7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8785B1A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7B76FA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A081D8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7574494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39">
    <w:nsid w:val="5AF0774A"/>
    <w:multiLevelType w:val="hybridMultilevel"/>
    <w:tmpl w:val="374226A8"/>
    <w:lvl w:ilvl="0" w:tplc="8140E9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64F4F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F64AA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5A08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388BA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B0EAD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C5E829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EAC88D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A88EEB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0">
    <w:nsid w:val="5C016205"/>
    <w:multiLevelType w:val="hybridMultilevel"/>
    <w:tmpl w:val="495259F0"/>
    <w:lvl w:ilvl="0" w:tplc="C7187A1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B0818C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591E6DF4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C2A60D5C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DB225B4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18B2CC48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8F10F266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E5B615AC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AE769B8C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41">
    <w:nsid w:val="5C0F64D3"/>
    <w:multiLevelType w:val="hybridMultilevel"/>
    <w:tmpl w:val="67604746"/>
    <w:lvl w:ilvl="0" w:tplc="A67462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D0CE0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0783D6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5D88F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4F2F9D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60FE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3F059E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E8C34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9ACCAD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nsid w:val="5CA55F28"/>
    <w:multiLevelType w:val="hybridMultilevel"/>
    <w:tmpl w:val="8BBAD762"/>
    <w:lvl w:ilvl="0" w:tplc="80B41F72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DC322E60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995AAE38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49EAEF24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E50CB5F0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340AE252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10527E02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A5DA430E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E1A4E56A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43">
    <w:nsid w:val="5CDE0918"/>
    <w:multiLevelType w:val="hybridMultilevel"/>
    <w:tmpl w:val="26FCDFFA"/>
    <w:lvl w:ilvl="0" w:tplc="FF0E4EE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58F7FC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3D789152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7BC6EB7A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356A7C2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70CCDCC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EB9C3CE2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FB768650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312CD63E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44">
    <w:nsid w:val="5E5A6AD3"/>
    <w:multiLevelType w:val="hybridMultilevel"/>
    <w:tmpl w:val="F4D43336"/>
    <w:lvl w:ilvl="0" w:tplc="F39EAC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32D8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2C56C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52469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B896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16C08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77C2A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4FC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55CFCF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E99543B"/>
    <w:multiLevelType w:val="hybridMultilevel"/>
    <w:tmpl w:val="48C64AAE"/>
    <w:lvl w:ilvl="0" w:tplc="5A4ECD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60ADD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F40ECC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580EF7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2A8EE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B2602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1A6B4D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D58F95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AA0C7C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6">
    <w:nsid w:val="5F297CA4"/>
    <w:multiLevelType w:val="hybridMultilevel"/>
    <w:tmpl w:val="0554BDEA"/>
    <w:lvl w:ilvl="0" w:tplc="5DFCDF8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54E1D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BA7CBD88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BE42A0F0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AAC26622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8C0AC002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9BC4476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E5BA9A2E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625008AE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47">
    <w:nsid w:val="5F8F4E40"/>
    <w:multiLevelType w:val="hybridMultilevel"/>
    <w:tmpl w:val="88C8C8E8"/>
    <w:lvl w:ilvl="0" w:tplc="022E082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66F7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985E6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6E4C5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304C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5291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24E1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9A872A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8F27D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8">
    <w:nsid w:val="5FF74418"/>
    <w:multiLevelType w:val="hybridMultilevel"/>
    <w:tmpl w:val="0E38C838"/>
    <w:lvl w:ilvl="0" w:tplc="A59A9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18D8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F5ED2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E073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6AD5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7A14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F4EEAF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0EC238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52C217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nsid w:val="60667146"/>
    <w:multiLevelType w:val="hybridMultilevel"/>
    <w:tmpl w:val="D9424D48"/>
    <w:lvl w:ilvl="0" w:tplc="1362176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9AEEB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18E65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F690E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03A8F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A40990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82F47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FF2095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44E912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0">
    <w:nsid w:val="60875C4B"/>
    <w:multiLevelType w:val="hybridMultilevel"/>
    <w:tmpl w:val="EECEEF12"/>
    <w:lvl w:ilvl="0" w:tplc="1E7E28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022A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4D046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9C45E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564B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3822B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AE8B4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182497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FC68B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1">
    <w:nsid w:val="6098604D"/>
    <w:multiLevelType w:val="hybridMultilevel"/>
    <w:tmpl w:val="825ED908"/>
    <w:lvl w:ilvl="0" w:tplc="ACFE03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E706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F448F02C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5E6CCA90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4B83A22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A6A0ED80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D194BA26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D1D8FDF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ED100D60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52">
    <w:nsid w:val="60D05903"/>
    <w:multiLevelType w:val="hybridMultilevel"/>
    <w:tmpl w:val="3A7E4CF0"/>
    <w:lvl w:ilvl="0" w:tplc="F11431A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44C6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130FB8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284B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3E0A5C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5A64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56669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A6EDB3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2FA1A6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3">
    <w:nsid w:val="619143E4"/>
    <w:multiLevelType w:val="hybridMultilevel"/>
    <w:tmpl w:val="9746F88C"/>
    <w:lvl w:ilvl="0" w:tplc="DDB4EC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C087E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AF233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D4EB44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DA297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CB885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144AB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B5605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FCC4F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62564CB5"/>
    <w:multiLevelType w:val="hybridMultilevel"/>
    <w:tmpl w:val="1FB02704"/>
    <w:lvl w:ilvl="0" w:tplc="17546F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BEEEE8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BAA4A42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EDC8CC4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0DF27642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27EAC05C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FF701366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9B0C8162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12FCB78C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55">
    <w:nsid w:val="62885293"/>
    <w:multiLevelType w:val="hybridMultilevel"/>
    <w:tmpl w:val="4FA49CCC"/>
    <w:lvl w:ilvl="0" w:tplc="D14CFF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FC026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1FE2D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FBC408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68281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9B4D3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64E1E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2EC56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91E960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nsid w:val="6292552A"/>
    <w:multiLevelType w:val="hybridMultilevel"/>
    <w:tmpl w:val="0826EB54"/>
    <w:lvl w:ilvl="0" w:tplc="AB2C568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E29F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A2C5A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CEEDE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2E4A5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F58E15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4BA15A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95670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E066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nsid w:val="62A065AB"/>
    <w:multiLevelType w:val="hybridMultilevel"/>
    <w:tmpl w:val="3FC6E3D2"/>
    <w:lvl w:ilvl="0" w:tplc="B2CA61AA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8A68E6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BC7C7FF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A35A32CA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CAA815DE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395CDBBA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31563EE0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700ACDC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220A273E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158">
    <w:nsid w:val="637666F9"/>
    <w:multiLevelType w:val="hybridMultilevel"/>
    <w:tmpl w:val="4B009A7A"/>
    <w:lvl w:ilvl="0" w:tplc="A904A21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54A05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B0A7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0E23F2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BBEFBA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21EF2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32495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84A307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309C335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9">
    <w:nsid w:val="63CD02FD"/>
    <w:multiLevelType w:val="hybridMultilevel"/>
    <w:tmpl w:val="836E9D92"/>
    <w:lvl w:ilvl="0" w:tplc="640A40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64F4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6388F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92BF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0FE900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4AEF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48C5CF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5CA22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74099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3E935F8"/>
    <w:multiLevelType w:val="hybridMultilevel"/>
    <w:tmpl w:val="335E0838"/>
    <w:lvl w:ilvl="0" w:tplc="8B781CF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859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03298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0C47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E4E0B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FD495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13ED3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E64F4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83C0BB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nsid w:val="64252C36"/>
    <w:multiLevelType w:val="hybridMultilevel"/>
    <w:tmpl w:val="9586CC16"/>
    <w:lvl w:ilvl="0" w:tplc="17EC20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E63A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46A80A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EDFD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3C4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92031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AC2A4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E5A5DF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381FF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>
    <w:nsid w:val="64321CB3"/>
    <w:multiLevelType w:val="hybridMultilevel"/>
    <w:tmpl w:val="77E0505E"/>
    <w:lvl w:ilvl="0" w:tplc="B704AC3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1229EF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B72DEE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77CA6A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802F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990A41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5B657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85ECA4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AA0EB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3">
    <w:nsid w:val="66424348"/>
    <w:multiLevelType w:val="hybridMultilevel"/>
    <w:tmpl w:val="D272EAF0"/>
    <w:lvl w:ilvl="0" w:tplc="94A4D4A4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582FA0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7570A3F6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B9DE22B6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F78C52EA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2A1AB496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5D2600D4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478E9C04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BCC45C06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64">
    <w:nsid w:val="66934FB4"/>
    <w:multiLevelType w:val="hybridMultilevel"/>
    <w:tmpl w:val="FFFC0E44"/>
    <w:lvl w:ilvl="0" w:tplc="95903A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7418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364EF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3B83CB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B86BCB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E2E52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52897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384E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CECF7C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5">
    <w:nsid w:val="67D075E7"/>
    <w:multiLevelType w:val="hybridMultilevel"/>
    <w:tmpl w:val="F9EA2580"/>
    <w:lvl w:ilvl="0" w:tplc="1A8A8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AC2ACE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AC6D73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370F9F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50823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AF8E07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35618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254E02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0DE869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6">
    <w:nsid w:val="68781ACB"/>
    <w:multiLevelType w:val="hybridMultilevel"/>
    <w:tmpl w:val="338E4EF2"/>
    <w:lvl w:ilvl="0" w:tplc="08B42A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EB622E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C58906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608D3A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F0C442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42EFBB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2047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54A1A1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5F0AD3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7">
    <w:nsid w:val="68AA2232"/>
    <w:multiLevelType w:val="hybridMultilevel"/>
    <w:tmpl w:val="3624666E"/>
    <w:lvl w:ilvl="0" w:tplc="0DE8C8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4C99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CFCF6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09285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AA05C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2218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BEDF2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C88CB5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7646BB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A5D40A6"/>
    <w:multiLevelType w:val="hybridMultilevel"/>
    <w:tmpl w:val="CBDAF458"/>
    <w:lvl w:ilvl="0" w:tplc="7952A3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6CE1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40E8A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AC603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3B2E28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F2E2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C23E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888209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47944FA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9">
    <w:nsid w:val="6A62107D"/>
    <w:multiLevelType w:val="hybridMultilevel"/>
    <w:tmpl w:val="8702FADE"/>
    <w:lvl w:ilvl="0" w:tplc="D3BEBE6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2236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CC724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4F4C74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F2E8F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CA391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42D50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EA3B4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AF80E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nsid w:val="6B7C4524"/>
    <w:multiLevelType w:val="hybridMultilevel"/>
    <w:tmpl w:val="5CA24B26"/>
    <w:lvl w:ilvl="0" w:tplc="61BCE2D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BC563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3382E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141B1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976BF5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586F1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C6D9E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0EF5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11EEC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nsid w:val="6BB25847"/>
    <w:multiLevelType w:val="hybridMultilevel"/>
    <w:tmpl w:val="E97E283C"/>
    <w:lvl w:ilvl="0" w:tplc="FD183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2C4A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FC43C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CA1C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CEA0B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380FA3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C600CD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5C7C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AFCA41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2">
    <w:nsid w:val="6BFA2FF3"/>
    <w:multiLevelType w:val="hybridMultilevel"/>
    <w:tmpl w:val="5F4691FA"/>
    <w:lvl w:ilvl="0" w:tplc="A9D4B9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24F17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E78FE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1D833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F24C0F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2B0120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7CB60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E90D79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D189DB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3">
    <w:nsid w:val="6C76368E"/>
    <w:multiLevelType w:val="hybridMultilevel"/>
    <w:tmpl w:val="4A0C0986"/>
    <w:lvl w:ilvl="0" w:tplc="99F6EC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0A94E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05A776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EE9E1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5F484E6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03BA40E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7F86C1D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EB8D96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460EF81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74">
    <w:nsid w:val="6D547AE3"/>
    <w:multiLevelType w:val="hybridMultilevel"/>
    <w:tmpl w:val="49083B38"/>
    <w:lvl w:ilvl="0" w:tplc="589014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346C3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87C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E30CD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AEEC2F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AB2DC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59690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058AD0D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EE364D4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5">
    <w:nsid w:val="6DB21CB8"/>
    <w:multiLevelType w:val="hybridMultilevel"/>
    <w:tmpl w:val="C52818B8"/>
    <w:lvl w:ilvl="0" w:tplc="C2A0E7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264C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D487A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222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C6B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2D49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BCA25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F72B18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E2C34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6">
    <w:nsid w:val="6E2C56F1"/>
    <w:multiLevelType w:val="hybridMultilevel"/>
    <w:tmpl w:val="57D4F194"/>
    <w:lvl w:ilvl="0" w:tplc="4AB8F6D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06F8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FDAA47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70694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1B801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CC45A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1ADB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DC64A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07ED14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7">
    <w:nsid w:val="6E601BDC"/>
    <w:multiLevelType w:val="hybridMultilevel"/>
    <w:tmpl w:val="DC66C832"/>
    <w:lvl w:ilvl="0" w:tplc="DB3043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2E22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FC33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68239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6468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DA8ED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3920B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D7E94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B780D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704E2055"/>
    <w:multiLevelType w:val="hybridMultilevel"/>
    <w:tmpl w:val="3AF66F1C"/>
    <w:lvl w:ilvl="0" w:tplc="052CB970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D0419F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2BEECA98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C0B45FBC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19AADCD2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EA2E7820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C74C63A6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5C2A1346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D4265A1A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79">
    <w:nsid w:val="70745700"/>
    <w:multiLevelType w:val="hybridMultilevel"/>
    <w:tmpl w:val="E7B8275A"/>
    <w:lvl w:ilvl="0" w:tplc="31A26C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2063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04C66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BA81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9E01BB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7462BD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0E01FE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91E06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410C9B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0">
    <w:nsid w:val="71470A14"/>
    <w:multiLevelType w:val="hybridMultilevel"/>
    <w:tmpl w:val="B9242E88"/>
    <w:lvl w:ilvl="0" w:tplc="6FCC713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BE8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9DC50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F4880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C3E39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F940B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E3A86F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8AB6D49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570195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81">
    <w:nsid w:val="71FB09C5"/>
    <w:multiLevelType w:val="hybridMultilevel"/>
    <w:tmpl w:val="12F249FC"/>
    <w:lvl w:ilvl="0" w:tplc="D52A44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8831C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766F1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3F030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C9CB4F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D6C97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0B605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4E2B0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266DD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2">
    <w:nsid w:val="721D181B"/>
    <w:multiLevelType w:val="hybridMultilevel"/>
    <w:tmpl w:val="01100934"/>
    <w:lvl w:ilvl="0" w:tplc="8C5292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3E4E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A2401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686BD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304F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602D2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4008D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B81B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6666E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nsid w:val="727A7F2A"/>
    <w:multiLevelType w:val="hybridMultilevel"/>
    <w:tmpl w:val="74405D18"/>
    <w:lvl w:ilvl="0" w:tplc="F20683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D8155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B4F73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BD2E71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DAE3D7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004A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0FC989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C7611B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E64EE4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4">
    <w:nsid w:val="73F41B6A"/>
    <w:multiLevelType w:val="hybridMultilevel"/>
    <w:tmpl w:val="AA3EAA56"/>
    <w:lvl w:ilvl="0" w:tplc="4698A3E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A2608E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D2407E0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792AD2EA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D64CBC94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0A56C518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C8BE9736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6666EDDE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F020A9B0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85">
    <w:nsid w:val="741D43AB"/>
    <w:multiLevelType w:val="hybridMultilevel"/>
    <w:tmpl w:val="541E939E"/>
    <w:lvl w:ilvl="0" w:tplc="9FE0FD5C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3D0AF7B2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22CEC0A2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AA60A16C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24846478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BD829A34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5FCF9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86644A02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8B20B2A2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6">
    <w:nsid w:val="74A93741"/>
    <w:multiLevelType w:val="hybridMultilevel"/>
    <w:tmpl w:val="D816571A"/>
    <w:lvl w:ilvl="0" w:tplc="F68261C6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6E647708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D87EF50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9EC68AF2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F43C22F4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75EA2C9E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F69437EC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D1568AD8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0038D02E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87">
    <w:nsid w:val="74CC1040"/>
    <w:multiLevelType w:val="hybridMultilevel"/>
    <w:tmpl w:val="3210DC2A"/>
    <w:lvl w:ilvl="0" w:tplc="D0BE94D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88F5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21A11B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33CD7C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C0EB7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204BC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342E6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37884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2883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8">
    <w:nsid w:val="759F2421"/>
    <w:multiLevelType w:val="hybridMultilevel"/>
    <w:tmpl w:val="89D8CC22"/>
    <w:lvl w:ilvl="0" w:tplc="CD9EBD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9E8D4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4B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07ECA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DDEC1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0274D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F80F0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A228E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C18FE3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9">
    <w:nsid w:val="77FB264E"/>
    <w:multiLevelType w:val="hybridMultilevel"/>
    <w:tmpl w:val="8A126980"/>
    <w:lvl w:ilvl="0" w:tplc="D30873C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2E011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4497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B4001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06E97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614210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9CA50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374DD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B8E696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84C3F92"/>
    <w:multiLevelType w:val="hybridMultilevel"/>
    <w:tmpl w:val="ECBA4238"/>
    <w:lvl w:ilvl="0" w:tplc="AF5E14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1C36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3F0E55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01AE0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90327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AAE01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402A41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3A3C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A7CDF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nsid w:val="78DF60FD"/>
    <w:multiLevelType w:val="hybridMultilevel"/>
    <w:tmpl w:val="28209E26"/>
    <w:lvl w:ilvl="0" w:tplc="8F4247D6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4C1358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76B2F66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A7B44C36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3B6AA926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99A4B9DE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1FCA0D2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F1F4A094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CCA09DBA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92">
    <w:nsid w:val="7B066271"/>
    <w:multiLevelType w:val="hybridMultilevel"/>
    <w:tmpl w:val="9782E36A"/>
    <w:lvl w:ilvl="0" w:tplc="1BA4A59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0E844054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4C4439B2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E9C8410E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280CCB0E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747E94A4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EA4AE068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A9EC43B0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0F521F6C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93">
    <w:nsid w:val="7B1771BE"/>
    <w:multiLevelType w:val="hybridMultilevel"/>
    <w:tmpl w:val="9092C5D2"/>
    <w:lvl w:ilvl="0" w:tplc="87AC5F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E0218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886E2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DFC8E2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3A86F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172D81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CFA98C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282534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6A8026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4">
    <w:nsid w:val="7BDB564F"/>
    <w:multiLevelType w:val="hybridMultilevel"/>
    <w:tmpl w:val="CE181F14"/>
    <w:lvl w:ilvl="0" w:tplc="85A0E7EE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9445CC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338601B2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4B96417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120CD58E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6004043C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E2E4FF10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C7103DB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1E38C104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95">
    <w:nsid w:val="7C186EC9"/>
    <w:multiLevelType w:val="hybridMultilevel"/>
    <w:tmpl w:val="A7CA805E"/>
    <w:lvl w:ilvl="0" w:tplc="2B3ADE6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3611A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A214F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3A038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C266EB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D04CD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2869D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B941DB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D1CDE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6">
    <w:nsid w:val="7C5640AB"/>
    <w:multiLevelType w:val="hybridMultilevel"/>
    <w:tmpl w:val="3F680466"/>
    <w:lvl w:ilvl="0" w:tplc="27649C2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5C8B3C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F4ED5E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EA85E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73CDE0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270F5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848029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716F42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90C68A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7">
    <w:nsid w:val="7CAB7A7B"/>
    <w:multiLevelType w:val="hybridMultilevel"/>
    <w:tmpl w:val="3D043E66"/>
    <w:lvl w:ilvl="0" w:tplc="355677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C82BA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D251F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8CA9C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012AD6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86DC4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11E387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4086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2EEB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CC27D55"/>
    <w:multiLevelType w:val="hybridMultilevel"/>
    <w:tmpl w:val="D1C034BE"/>
    <w:lvl w:ilvl="0" w:tplc="B01A89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A6715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E6393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CB867F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192F43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966040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166EEE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72AEF6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EDEC9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nsid w:val="7CD96656"/>
    <w:multiLevelType w:val="hybridMultilevel"/>
    <w:tmpl w:val="5AB8A78E"/>
    <w:lvl w:ilvl="0" w:tplc="66BE1602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A9AE0814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4C7806A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75BA00A4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D7E04AA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0C6C11B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3A5AE6B4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0658A97E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EE049CE4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200">
    <w:nsid w:val="7DA61983"/>
    <w:multiLevelType w:val="hybridMultilevel"/>
    <w:tmpl w:val="E9ECB014"/>
    <w:lvl w:ilvl="0" w:tplc="96F6D0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6AAAB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56212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966EBD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7460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9F4E8E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B6CE43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D4E244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670F2A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1">
    <w:nsid w:val="7DD22E69"/>
    <w:multiLevelType w:val="hybridMultilevel"/>
    <w:tmpl w:val="6E565F48"/>
    <w:lvl w:ilvl="0" w:tplc="CF94EE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CC15E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8E22D3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A964C1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E1E8D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23C7C4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C3ED1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D66F10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082EF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2">
    <w:nsid w:val="7DF27ADB"/>
    <w:multiLevelType w:val="hybridMultilevel"/>
    <w:tmpl w:val="C72A4D72"/>
    <w:lvl w:ilvl="0" w:tplc="776CE15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00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5F4D1A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97C9D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F36613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CA84BA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B562B9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9862EE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5EE9CC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3">
    <w:nsid w:val="7EFD0D13"/>
    <w:multiLevelType w:val="hybridMultilevel"/>
    <w:tmpl w:val="73D05398"/>
    <w:lvl w:ilvl="0" w:tplc="5D981B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045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A1C9B1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8F8C3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F8ADF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18667B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E21E6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CCA190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5E0E4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F3F5C9B"/>
    <w:multiLevelType w:val="hybridMultilevel"/>
    <w:tmpl w:val="045C96D4"/>
    <w:lvl w:ilvl="0" w:tplc="D18435F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D8E33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E7A870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D02F79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54471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A1C1B6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18830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056AA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A00772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nsid w:val="7F801389"/>
    <w:multiLevelType w:val="hybridMultilevel"/>
    <w:tmpl w:val="6AAE1F70"/>
    <w:lvl w:ilvl="0" w:tplc="60FADB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BE3C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66EE1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E3EEF1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5EDE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5BE3FA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F8DE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0CA709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06A65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6">
    <w:nsid w:val="7F8B530D"/>
    <w:multiLevelType w:val="hybridMultilevel"/>
    <w:tmpl w:val="AA6C642C"/>
    <w:lvl w:ilvl="0" w:tplc="74E015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64DED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1E04D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66A2ADC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AB8E122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8AE3BA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F6280C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30A23F8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6682D4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num w:numId="1">
    <w:abstractNumId w:val="28"/>
  </w:num>
  <w:num w:numId="2">
    <w:abstractNumId w:val="42"/>
  </w:num>
  <w:num w:numId="3">
    <w:abstractNumId w:val="144"/>
  </w:num>
  <w:num w:numId="4">
    <w:abstractNumId w:val="81"/>
  </w:num>
  <w:num w:numId="5">
    <w:abstractNumId w:val="18"/>
  </w:num>
  <w:num w:numId="6">
    <w:abstractNumId w:val="99"/>
  </w:num>
  <w:num w:numId="7">
    <w:abstractNumId w:val="20"/>
  </w:num>
  <w:num w:numId="8">
    <w:abstractNumId w:val="3"/>
  </w:num>
  <w:num w:numId="9">
    <w:abstractNumId w:val="71"/>
  </w:num>
  <w:num w:numId="10">
    <w:abstractNumId w:val="2"/>
  </w:num>
  <w:num w:numId="11">
    <w:abstractNumId w:val="187"/>
  </w:num>
  <w:num w:numId="12">
    <w:abstractNumId w:val="131"/>
  </w:num>
  <w:num w:numId="13">
    <w:abstractNumId w:val="197"/>
  </w:num>
  <w:num w:numId="14">
    <w:abstractNumId w:val="24"/>
  </w:num>
  <w:num w:numId="15">
    <w:abstractNumId w:val="183"/>
  </w:num>
  <w:num w:numId="16">
    <w:abstractNumId w:val="82"/>
  </w:num>
  <w:num w:numId="17">
    <w:abstractNumId w:val="137"/>
  </w:num>
  <w:num w:numId="18">
    <w:abstractNumId w:val="79"/>
  </w:num>
  <w:num w:numId="19">
    <w:abstractNumId w:val="162"/>
  </w:num>
  <w:num w:numId="20">
    <w:abstractNumId w:val="56"/>
  </w:num>
  <w:num w:numId="21">
    <w:abstractNumId w:val="139"/>
  </w:num>
  <w:num w:numId="22">
    <w:abstractNumId w:val="152"/>
  </w:num>
  <w:num w:numId="23">
    <w:abstractNumId w:val="195"/>
  </w:num>
  <w:num w:numId="24">
    <w:abstractNumId w:val="198"/>
  </w:num>
  <w:num w:numId="25">
    <w:abstractNumId w:val="67"/>
  </w:num>
  <w:num w:numId="26">
    <w:abstractNumId w:val="46"/>
  </w:num>
  <w:num w:numId="27">
    <w:abstractNumId w:val="4"/>
  </w:num>
  <w:num w:numId="28">
    <w:abstractNumId w:val="185"/>
  </w:num>
  <w:num w:numId="29">
    <w:abstractNumId w:val="142"/>
  </w:num>
  <w:num w:numId="30">
    <w:abstractNumId w:val="25"/>
  </w:num>
  <w:num w:numId="31">
    <w:abstractNumId w:val="154"/>
  </w:num>
  <w:num w:numId="32">
    <w:abstractNumId w:val="174"/>
  </w:num>
  <w:num w:numId="33">
    <w:abstractNumId w:val="31"/>
  </w:num>
  <w:num w:numId="34">
    <w:abstractNumId w:val="47"/>
  </w:num>
  <w:num w:numId="35">
    <w:abstractNumId w:val="135"/>
  </w:num>
  <w:num w:numId="36">
    <w:abstractNumId w:val="98"/>
  </w:num>
  <w:num w:numId="37">
    <w:abstractNumId w:val="190"/>
  </w:num>
  <w:num w:numId="38">
    <w:abstractNumId w:val="68"/>
  </w:num>
  <w:num w:numId="39">
    <w:abstractNumId w:val="155"/>
  </w:num>
  <w:num w:numId="40">
    <w:abstractNumId w:val="147"/>
  </w:num>
  <w:num w:numId="41">
    <w:abstractNumId w:val="115"/>
  </w:num>
  <w:num w:numId="42">
    <w:abstractNumId w:val="73"/>
  </w:num>
  <w:num w:numId="43">
    <w:abstractNumId w:val="134"/>
  </w:num>
  <w:num w:numId="44">
    <w:abstractNumId w:val="17"/>
  </w:num>
  <w:num w:numId="45">
    <w:abstractNumId w:val="21"/>
  </w:num>
  <w:num w:numId="46">
    <w:abstractNumId w:val="127"/>
  </w:num>
  <w:num w:numId="47">
    <w:abstractNumId w:val="128"/>
  </w:num>
  <w:num w:numId="48">
    <w:abstractNumId w:val="52"/>
  </w:num>
  <w:num w:numId="49">
    <w:abstractNumId w:val="120"/>
  </w:num>
  <w:num w:numId="50">
    <w:abstractNumId w:val="205"/>
  </w:num>
  <w:num w:numId="51">
    <w:abstractNumId w:val="150"/>
  </w:num>
  <w:num w:numId="52">
    <w:abstractNumId w:val="170"/>
  </w:num>
  <w:num w:numId="53">
    <w:abstractNumId w:val="39"/>
  </w:num>
  <w:num w:numId="54">
    <w:abstractNumId w:val="196"/>
  </w:num>
  <w:num w:numId="55">
    <w:abstractNumId w:val="202"/>
  </w:num>
  <w:num w:numId="56">
    <w:abstractNumId w:val="45"/>
  </w:num>
  <w:num w:numId="57">
    <w:abstractNumId w:val="27"/>
  </w:num>
  <w:num w:numId="58">
    <w:abstractNumId w:val="153"/>
  </w:num>
  <w:num w:numId="59">
    <w:abstractNumId w:val="86"/>
  </w:num>
  <w:num w:numId="60">
    <w:abstractNumId w:val="106"/>
  </w:num>
  <w:num w:numId="61">
    <w:abstractNumId w:val="121"/>
  </w:num>
  <w:num w:numId="62">
    <w:abstractNumId w:val="19"/>
  </w:num>
  <w:num w:numId="63">
    <w:abstractNumId w:val="59"/>
  </w:num>
  <w:num w:numId="64">
    <w:abstractNumId w:val="173"/>
  </w:num>
  <w:num w:numId="65">
    <w:abstractNumId w:val="193"/>
  </w:num>
  <w:num w:numId="66">
    <w:abstractNumId w:val="77"/>
  </w:num>
  <w:num w:numId="67">
    <w:abstractNumId w:val="60"/>
  </w:num>
  <w:num w:numId="68">
    <w:abstractNumId w:val="65"/>
  </w:num>
  <w:num w:numId="69">
    <w:abstractNumId w:val="0"/>
  </w:num>
  <w:num w:numId="70">
    <w:abstractNumId w:val="69"/>
  </w:num>
  <w:num w:numId="71">
    <w:abstractNumId w:val="43"/>
  </w:num>
  <w:num w:numId="72">
    <w:abstractNumId w:val="199"/>
  </w:num>
  <w:num w:numId="73">
    <w:abstractNumId w:val="5"/>
  </w:num>
  <w:num w:numId="74">
    <w:abstractNumId w:val="51"/>
  </w:num>
  <w:num w:numId="75">
    <w:abstractNumId w:val="38"/>
  </w:num>
  <w:num w:numId="76">
    <w:abstractNumId w:val="108"/>
  </w:num>
  <w:num w:numId="77">
    <w:abstractNumId w:val="44"/>
  </w:num>
  <w:num w:numId="78">
    <w:abstractNumId w:val="103"/>
  </w:num>
  <w:num w:numId="79">
    <w:abstractNumId w:val="37"/>
  </w:num>
  <w:num w:numId="80">
    <w:abstractNumId w:val="166"/>
  </w:num>
  <w:num w:numId="81">
    <w:abstractNumId w:val="41"/>
  </w:num>
  <w:num w:numId="82">
    <w:abstractNumId w:val="189"/>
  </w:num>
  <w:num w:numId="83">
    <w:abstractNumId w:val="181"/>
  </w:num>
  <w:num w:numId="84">
    <w:abstractNumId w:val="30"/>
  </w:num>
  <w:num w:numId="85">
    <w:abstractNumId w:val="10"/>
  </w:num>
  <w:num w:numId="86">
    <w:abstractNumId w:val="109"/>
  </w:num>
  <w:num w:numId="87">
    <w:abstractNumId w:val="55"/>
  </w:num>
  <w:num w:numId="88">
    <w:abstractNumId w:val="9"/>
  </w:num>
  <w:num w:numId="89">
    <w:abstractNumId w:val="172"/>
  </w:num>
  <w:num w:numId="90">
    <w:abstractNumId w:val="80"/>
  </w:num>
  <w:num w:numId="91">
    <w:abstractNumId w:val="178"/>
  </w:num>
  <w:num w:numId="92">
    <w:abstractNumId w:val="151"/>
  </w:num>
  <w:num w:numId="93">
    <w:abstractNumId w:val="163"/>
  </w:num>
  <w:num w:numId="94">
    <w:abstractNumId w:val="184"/>
  </w:num>
  <w:num w:numId="95">
    <w:abstractNumId w:val="140"/>
  </w:num>
  <w:num w:numId="96">
    <w:abstractNumId w:val="75"/>
  </w:num>
  <w:num w:numId="97">
    <w:abstractNumId w:val="94"/>
  </w:num>
  <w:num w:numId="98">
    <w:abstractNumId w:val="191"/>
  </w:num>
  <w:num w:numId="99">
    <w:abstractNumId w:val="85"/>
  </w:num>
  <w:num w:numId="100">
    <w:abstractNumId w:val="84"/>
  </w:num>
  <w:num w:numId="101">
    <w:abstractNumId w:val="110"/>
  </w:num>
  <w:num w:numId="102">
    <w:abstractNumId w:val="22"/>
  </w:num>
  <w:num w:numId="103">
    <w:abstractNumId w:val="158"/>
  </w:num>
  <w:num w:numId="104">
    <w:abstractNumId w:val="146"/>
  </w:num>
  <w:num w:numId="105">
    <w:abstractNumId w:val="12"/>
  </w:num>
  <w:num w:numId="106">
    <w:abstractNumId w:val="36"/>
  </w:num>
  <w:num w:numId="107">
    <w:abstractNumId w:val="180"/>
  </w:num>
  <w:num w:numId="108">
    <w:abstractNumId w:val="13"/>
  </w:num>
  <w:num w:numId="109">
    <w:abstractNumId w:val="168"/>
  </w:num>
  <w:num w:numId="110">
    <w:abstractNumId w:val="111"/>
  </w:num>
  <w:num w:numId="111">
    <w:abstractNumId w:val="14"/>
  </w:num>
  <w:num w:numId="112">
    <w:abstractNumId w:val="149"/>
  </w:num>
  <w:num w:numId="113">
    <w:abstractNumId w:val="132"/>
  </w:num>
  <w:num w:numId="114">
    <w:abstractNumId w:val="66"/>
  </w:num>
  <w:num w:numId="115">
    <w:abstractNumId w:val="49"/>
  </w:num>
  <w:num w:numId="116">
    <w:abstractNumId w:val="114"/>
  </w:num>
  <w:num w:numId="117">
    <w:abstractNumId w:val="118"/>
  </w:num>
  <w:num w:numId="118">
    <w:abstractNumId w:val="100"/>
  </w:num>
  <w:num w:numId="119">
    <w:abstractNumId w:val="72"/>
  </w:num>
  <w:num w:numId="120">
    <w:abstractNumId w:val="11"/>
  </w:num>
  <w:num w:numId="121">
    <w:abstractNumId w:val="113"/>
  </w:num>
  <w:num w:numId="122">
    <w:abstractNumId w:val="117"/>
  </w:num>
  <w:num w:numId="123">
    <w:abstractNumId w:val="83"/>
  </w:num>
  <w:num w:numId="124">
    <w:abstractNumId w:val="107"/>
  </w:num>
  <w:num w:numId="125">
    <w:abstractNumId w:val="26"/>
  </w:num>
  <w:num w:numId="126">
    <w:abstractNumId w:val="206"/>
  </w:num>
  <w:num w:numId="127">
    <w:abstractNumId w:val="133"/>
  </w:num>
  <w:num w:numId="128">
    <w:abstractNumId w:val="204"/>
  </w:num>
  <w:num w:numId="129">
    <w:abstractNumId w:val="74"/>
  </w:num>
  <w:num w:numId="130">
    <w:abstractNumId w:val="16"/>
  </w:num>
  <w:num w:numId="131">
    <w:abstractNumId w:val="176"/>
  </w:num>
  <w:num w:numId="132">
    <w:abstractNumId w:val="50"/>
  </w:num>
  <w:num w:numId="133">
    <w:abstractNumId w:val="156"/>
  </w:num>
  <w:num w:numId="134">
    <w:abstractNumId w:val="95"/>
  </w:num>
  <w:num w:numId="135">
    <w:abstractNumId w:val="53"/>
  </w:num>
  <w:num w:numId="136">
    <w:abstractNumId w:val="35"/>
  </w:num>
  <w:num w:numId="137">
    <w:abstractNumId w:val="97"/>
  </w:num>
  <w:num w:numId="138">
    <w:abstractNumId w:val="119"/>
  </w:num>
  <w:num w:numId="139">
    <w:abstractNumId w:val="130"/>
  </w:num>
  <w:num w:numId="140">
    <w:abstractNumId w:val="159"/>
  </w:num>
  <w:num w:numId="141">
    <w:abstractNumId w:val="62"/>
  </w:num>
  <w:num w:numId="142">
    <w:abstractNumId w:val="8"/>
  </w:num>
  <w:num w:numId="143">
    <w:abstractNumId w:val="61"/>
  </w:num>
  <w:num w:numId="144">
    <w:abstractNumId w:val="91"/>
  </w:num>
  <w:num w:numId="145">
    <w:abstractNumId w:val="138"/>
  </w:num>
  <w:num w:numId="146">
    <w:abstractNumId w:val="29"/>
  </w:num>
  <w:num w:numId="147">
    <w:abstractNumId w:val="40"/>
  </w:num>
  <w:num w:numId="148">
    <w:abstractNumId w:val="96"/>
  </w:num>
  <w:num w:numId="149">
    <w:abstractNumId w:val="7"/>
  </w:num>
  <w:num w:numId="150">
    <w:abstractNumId w:val="186"/>
  </w:num>
  <w:num w:numId="151">
    <w:abstractNumId w:val="102"/>
  </w:num>
  <w:num w:numId="152">
    <w:abstractNumId w:val="157"/>
  </w:num>
  <w:num w:numId="153">
    <w:abstractNumId w:val="129"/>
  </w:num>
  <w:num w:numId="154">
    <w:abstractNumId w:val="48"/>
  </w:num>
  <w:num w:numId="155">
    <w:abstractNumId w:val="76"/>
  </w:num>
  <w:num w:numId="156">
    <w:abstractNumId w:val="161"/>
  </w:num>
  <w:num w:numId="157">
    <w:abstractNumId w:val="87"/>
  </w:num>
  <w:num w:numId="158">
    <w:abstractNumId w:val="167"/>
  </w:num>
  <w:num w:numId="159">
    <w:abstractNumId w:val="90"/>
  </w:num>
  <w:num w:numId="160">
    <w:abstractNumId w:val="58"/>
  </w:num>
  <w:num w:numId="161">
    <w:abstractNumId w:val="182"/>
  </w:num>
  <w:num w:numId="162">
    <w:abstractNumId w:val="33"/>
  </w:num>
  <w:num w:numId="163">
    <w:abstractNumId w:val="136"/>
  </w:num>
  <w:num w:numId="164">
    <w:abstractNumId w:val="105"/>
  </w:num>
  <w:num w:numId="165">
    <w:abstractNumId w:val="93"/>
  </w:num>
  <w:num w:numId="166">
    <w:abstractNumId w:val="32"/>
  </w:num>
  <w:num w:numId="167">
    <w:abstractNumId w:val="143"/>
  </w:num>
  <w:num w:numId="168">
    <w:abstractNumId w:val="125"/>
  </w:num>
  <w:num w:numId="169">
    <w:abstractNumId w:val="126"/>
  </w:num>
  <w:num w:numId="170">
    <w:abstractNumId w:val="160"/>
  </w:num>
  <w:num w:numId="171">
    <w:abstractNumId w:val="201"/>
  </w:num>
  <w:num w:numId="172">
    <w:abstractNumId w:val="104"/>
  </w:num>
  <w:num w:numId="173">
    <w:abstractNumId w:val="177"/>
  </w:num>
  <w:num w:numId="174">
    <w:abstractNumId w:val="175"/>
  </w:num>
  <w:num w:numId="175">
    <w:abstractNumId w:val="54"/>
  </w:num>
  <w:num w:numId="176">
    <w:abstractNumId w:val="101"/>
  </w:num>
  <w:num w:numId="177">
    <w:abstractNumId w:val="92"/>
  </w:num>
  <w:num w:numId="178">
    <w:abstractNumId w:val="164"/>
  </w:num>
  <w:num w:numId="179">
    <w:abstractNumId w:val="23"/>
  </w:num>
  <w:num w:numId="180">
    <w:abstractNumId w:val="78"/>
  </w:num>
  <w:num w:numId="181">
    <w:abstractNumId w:val="1"/>
  </w:num>
  <w:num w:numId="182">
    <w:abstractNumId w:val="169"/>
  </w:num>
  <w:num w:numId="183">
    <w:abstractNumId w:val="89"/>
  </w:num>
  <w:num w:numId="184">
    <w:abstractNumId w:val="57"/>
  </w:num>
  <w:num w:numId="185">
    <w:abstractNumId w:val="194"/>
  </w:num>
  <w:num w:numId="186">
    <w:abstractNumId w:val="148"/>
  </w:num>
  <w:num w:numId="187">
    <w:abstractNumId w:val="112"/>
  </w:num>
  <w:num w:numId="188">
    <w:abstractNumId w:val="70"/>
  </w:num>
  <w:num w:numId="189">
    <w:abstractNumId w:val="116"/>
  </w:num>
  <w:num w:numId="190">
    <w:abstractNumId w:val="124"/>
  </w:num>
  <w:num w:numId="191">
    <w:abstractNumId w:val="179"/>
  </w:num>
  <w:num w:numId="192">
    <w:abstractNumId w:val="123"/>
  </w:num>
  <w:num w:numId="193">
    <w:abstractNumId w:val="188"/>
  </w:num>
  <w:num w:numId="194">
    <w:abstractNumId w:val="145"/>
  </w:num>
  <w:num w:numId="195">
    <w:abstractNumId w:val="64"/>
  </w:num>
  <w:num w:numId="196">
    <w:abstractNumId w:val="200"/>
  </w:num>
  <w:num w:numId="197">
    <w:abstractNumId w:val="203"/>
  </w:num>
  <w:num w:numId="198">
    <w:abstractNumId w:val="165"/>
  </w:num>
  <w:num w:numId="199">
    <w:abstractNumId w:val="171"/>
  </w:num>
  <w:num w:numId="200">
    <w:abstractNumId w:val="15"/>
  </w:num>
  <w:num w:numId="201">
    <w:abstractNumId w:val="6"/>
  </w:num>
  <w:num w:numId="202">
    <w:abstractNumId w:val="192"/>
  </w:num>
  <w:num w:numId="203">
    <w:abstractNumId w:val="122"/>
  </w:num>
  <w:num w:numId="204">
    <w:abstractNumId w:val="88"/>
  </w:num>
  <w:num w:numId="205">
    <w:abstractNumId w:val="63"/>
  </w:num>
  <w:num w:numId="206">
    <w:abstractNumId w:val="141"/>
  </w:num>
  <w:num w:numId="207">
    <w:abstractNumId w:val="34"/>
  </w:num>
  <w:numIdMacAtCleanup w:val="20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94786"/>
    <w:rsid w:val="00055D32"/>
    <w:rsid w:val="000C63F6"/>
    <w:rsid w:val="001039AC"/>
    <w:rsid w:val="002A44AD"/>
    <w:rsid w:val="003054DB"/>
    <w:rsid w:val="00322252"/>
    <w:rsid w:val="00356096"/>
    <w:rsid w:val="003924C2"/>
    <w:rsid w:val="00394786"/>
    <w:rsid w:val="004740C3"/>
    <w:rsid w:val="00497E0A"/>
    <w:rsid w:val="004B1112"/>
    <w:rsid w:val="00543318"/>
    <w:rsid w:val="00565F65"/>
    <w:rsid w:val="005D6543"/>
    <w:rsid w:val="00602D1C"/>
    <w:rsid w:val="006044F5"/>
    <w:rsid w:val="00613884"/>
    <w:rsid w:val="006537A8"/>
    <w:rsid w:val="006805BE"/>
    <w:rsid w:val="00680B70"/>
    <w:rsid w:val="006A50F2"/>
    <w:rsid w:val="0071641E"/>
    <w:rsid w:val="00746E5A"/>
    <w:rsid w:val="00795B95"/>
    <w:rsid w:val="007F6533"/>
    <w:rsid w:val="00823B2D"/>
    <w:rsid w:val="008466AC"/>
    <w:rsid w:val="008C62F9"/>
    <w:rsid w:val="009D7130"/>
    <w:rsid w:val="00A33651"/>
    <w:rsid w:val="00A66A19"/>
    <w:rsid w:val="00AC096E"/>
    <w:rsid w:val="00AC4B1F"/>
    <w:rsid w:val="00C60E63"/>
    <w:rsid w:val="00C93391"/>
    <w:rsid w:val="00D813FE"/>
    <w:rsid w:val="00DF579B"/>
    <w:rsid w:val="00EF4BA3"/>
    <w:rsid w:val="00F53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3FE"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rsid w:val="00D813FE"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9"/>
    <w:unhideWhenUsed/>
    <w:qFormat/>
    <w:rsid w:val="00D813FE"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9"/>
    <w:unhideWhenUsed/>
    <w:qFormat/>
    <w:rsid w:val="00D813FE"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9"/>
    <w:unhideWhenUsed/>
    <w:qFormat/>
    <w:rsid w:val="00D813FE"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9"/>
    <w:unhideWhenUsed/>
    <w:qFormat/>
    <w:rsid w:val="00D813FE"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9"/>
    <w:unhideWhenUsed/>
    <w:qFormat/>
    <w:rsid w:val="00D813FE"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itlu7">
    <w:name w:val="heading 7"/>
    <w:basedOn w:val="Normal"/>
    <w:uiPriority w:val="1"/>
    <w:qFormat/>
    <w:rsid w:val="00D813FE"/>
    <w:pPr>
      <w:ind w:left="2949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rsid w:val="00D813FE"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sid w:val="00D813FE"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rsid w:val="00D813FE"/>
    <w:pPr>
      <w:ind w:left="113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D813FE"/>
    <w:pPr>
      <w:spacing w:before="5"/>
      <w:ind w:left="104"/>
    </w:pPr>
  </w:style>
  <w:style w:type="paragraph" w:styleId="Subsol">
    <w:name w:val="footer"/>
    <w:basedOn w:val="Normal"/>
    <w:link w:val="SubsolCaracter"/>
    <w:uiPriority w:val="99"/>
    <w:unhideWhenUsed/>
    <w:rsid w:val="00795B9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95B95"/>
    <w:rPr>
      <w:rFonts w:ascii="Times New Roman" w:eastAsia="Times New Roman" w:hAnsi="Times New Roman" w:cs="Times New Roman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795B95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95B95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LetitiaFarin</cp:lastModifiedBy>
  <cp:revision>34</cp:revision>
  <cp:lastPrinted>2026-09-09T06:43:00Z</cp:lastPrinted>
  <dcterms:created xsi:type="dcterms:W3CDTF">2026-09-07T09:11:00Z</dcterms:created>
  <dcterms:modified xsi:type="dcterms:W3CDTF">2026-09-14T06:40:00Z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2026-09-07T00:00:00Z</vt:filetime>
  </property>
  <property fmtid="{D5CDD505-2E9C-101B-9397-08002B2CF9AE}" pid="5" name="Producer">
    <vt:lpwstr>Acrobat Distiller 9.0.0 (Windows)</vt:lpwstr>
  </property>
</Properties>
</file>